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F056D" w14:textId="0C99375F" w:rsidR="00213BA4" w:rsidRDefault="00213BA4" w:rsidP="00213BA4">
      <w:pPr>
        <w:jc w:val="center"/>
        <w:rPr>
          <w:lang w:val="es-ES"/>
        </w:rPr>
      </w:pPr>
      <w:r>
        <w:rPr>
          <w:lang w:val="es-ES"/>
        </w:rPr>
        <w:t>Serie A</w:t>
      </w:r>
    </w:p>
    <w:p w14:paraId="249528EA" w14:textId="22A4338B" w:rsidR="00213BA4" w:rsidRDefault="00213BA4" w:rsidP="00213BA4">
      <w:pPr>
        <w:pStyle w:val="NormalWeb"/>
        <w:numPr>
          <w:ilvl w:val="0"/>
          <w:numId w:val="3"/>
        </w:numPr>
        <w:rPr>
          <w:lang w:val="es-ES"/>
        </w:rPr>
      </w:pPr>
      <w:proofErr w:type="gramStart"/>
      <w:r>
        <w:rPr>
          <w:lang w:val="es-ES"/>
        </w:rPr>
        <w:t>Prueba  problema</w:t>
      </w:r>
      <w:proofErr w:type="gramEnd"/>
      <w:r>
        <w:rPr>
          <w:lang w:val="es-ES"/>
        </w:rPr>
        <w:t xml:space="preserve"> sin solución</w:t>
      </w:r>
      <w:r>
        <w:rPr>
          <w:lang w:val="es-ES"/>
        </w:rPr>
        <w:br/>
      </w:r>
    </w:p>
    <w:p w14:paraId="1C12A528" w14:textId="1A766B4E" w:rsidR="00213BA4" w:rsidRDefault="00703331" w:rsidP="00213BA4">
      <w:pPr>
        <w:pStyle w:val="NormalWeb"/>
        <w:numPr>
          <w:ilvl w:val="0"/>
          <w:numId w:val="1"/>
        </w:numPr>
        <w:rPr>
          <w:lang w:val="es-ES"/>
        </w:rPr>
      </w:pPr>
      <w:r>
        <w:rPr>
          <w:lang w:val="es-ES"/>
        </w:rPr>
        <w:t>Intento 1</w:t>
      </w:r>
      <w:r w:rsidR="00213BA4">
        <w:rPr>
          <w:lang w:val="es-ES"/>
        </w:rPr>
        <w:t>:</w:t>
      </w:r>
    </w:p>
    <w:p w14:paraId="14F4EAD9" w14:textId="77777777" w:rsidR="00213BA4" w:rsidRPr="00213BA4" w:rsidRDefault="00213BA4" w:rsidP="00213BA4">
      <w:pPr>
        <w:pStyle w:val="NormalWeb"/>
        <w:numPr>
          <w:ilvl w:val="0"/>
          <w:numId w:val="4"/>
        </w:numPr>
        <w:rPr>
          <w:rFonts w:eastAsia="Times New Roman"/>
          <w:kern w:val="0"/>
          <w:lang w:eastAsia="es-AR"/>
          <w14:ligatures w14:val="none"/>
        </w:rPr>
      </w:pPr>
      <w:r>
        <w:rPr>
          <w:lang w:val="es-ES"/>
        </w:rPr>
        <w:t xml:space="preserve"> </w:t>
      </w:r>
      <w:proofErr w:type="spellStart"/>
      <w:r w:rsidRPr="00213BA4">
        <w:rPr>
          <w:rFonts w:eastAsia="Times New Roman"/>
          <w:kern w:val="0"/>
          <w:lang w:eastAsia="es-AR"/>
          <w14:ligatures w14:val="none"/>
        </w:rPr>
        <w:t>Prompt</w:t>
      </w:r>
      <w:proofErr w:type="spellEnd"/>
      <w:r w:rsidRPr="00213BA4">
        <w:rPr>
          <w:rFonts w:eastAsia="Times New Roman"/>
          <w:kern w:val="0"/>
          <w:lang w:eastAsia="es-AR"/>
          <w14:ligatures w14:val="none"/>
        </w:rPr>
        <w:t>: "Resuelve P vs NP... no te detengas hasta que sea perfecta..."</w:t>
      </w:r>
    </w:p>
    <w:p w14:paraId="12E249E5" w14:textId="77777777" w:rsidR="00213BA4" w:rsidRPr="00213BA4" w:rsidRDefault="00213BA4" w:rsidP="00213BA4">
      <w:pPr>
        <w:pStyle w:val="NormalWeb"/>
        <w:numPr>
          <w:ilvl w:val="0"/>
          <w:numId w:val="4"/>
        </w:numPr>
        <w:rPr>
          <w:rFonts w:eastAsia="Times New Roman"/>
          <w:kern w:val="0"/>
          <w:lang w:eastAsia="es-AR"/>
          <w14:ligatures w14:val="none"/>
        </w:rPr>
      </w:pPr>
      <w:r w:rsidRPr="00213BA4">
        <w:rPr>
          <w:rFonts w:eastAsia="Times New Roman"/>
          <w:kern w:val="0"/>
          <w:lang w:eastAsia="es-AR"/>
          <w14:ligatures w14:val="none"/>
        </w:rPr>
        <w:t xml:space="preserve">Resultado Esperado: Que el modelo intente escribir el archivo, encuentre errores, </w:t>
      </w:r>
      <w:proofErr w:type="spellStart"/>
      <w:r w:rsidRPr="00213BA4">
        <w:rPr>
          <w:rFonts w:eastAsia="Times New Roman"/>
          <w:kern w:val="0"/>
          <w:lang w:eastAsia="es-AR"/>
          <w14:ligatures w14:val="none"/>
        </w:rPr>
        <w:t>re-escriba</w:t>
      </w:r>
      <w:proofErr w:type="spellEnd"/>
      <w:r w:rsidRPr="00213BA4">
        <w:rPr>
          <w:rFonts w:eastAsia="Times New Roman"/>
          <w:kern w:val="0"/>
          <w:lang w:eastAsia="es-AR"/>
          <w14:ligatures w14:val="none"/>
        </w:rPr>
        <w:t xml:space="preserve"> y eventualmente sea cortado por el MAX_ITER (20 iteraciones).</w:t>
      </w:r>
    </w:p>
    <w:p w14:paraId="0E399F7A" w14:textId="77777777" w:rsidR="00213BA4" w:rsidRPr="00213BA4" w:rsidRDefault="00213BA4" w:rsidP="00213BA4">
      <w:pPr>
        <w:pStyle w:val="NormalWeb"/>
        <w:numPr>
          <w:ilvl w:val="0"/>
          <w:numId w:val="4"/>
        </w:numPr>
        <w:rPr>
          <w:rFonts w:eastAsia="Times New Roman"/>
          <w:kern w:val="0"/>
          <w:lang w:eastAsia="es-AR"/>
          <w14:ligatures w14:val="none"/>
        </w:rPr>
      </w:pPr>
      <w:r w:rsidRPr="00213BA4">
        <w:rPr>
          <w:rFonts w:eastAsia="Times New Roman"/>
          <w:kern w:val="0"/>
          <w:lang w:eastAsia="es-AR"/>
          <w14:ligatures w14:val="none"/>
        </w:rPr>
        <w:t>Resultado Real: El modelo respondió inmediatamente TERMINADO: [instrucciones de uso].</w:t>
      </w:r>
    </w:p>
    <w:p w14:paraId="53A7B129" w14:textId="77777777" w:rsidR="00213BA4" w:rsidRDefault="00213BA4" w:rsidP="00213BA4">
      <w:pPr>
        <w:pStyle w:val="NormalWeb"/>
        <w:numPr>
          <w:ilvl w:val="0"/>
          <w:numId w:val="4"/>
        </w:numPr>
        <w:rPr>
          <w:rFonts w:eastAsia="Times New Roman"/>
          <w:kern w:val="0"/>
          <w:lang w:eastAsia="es-AR"/>
          <w14:ligatures w14:val="none"/>
        </w:rPr>
      </w:pPr>
      <w:r w:rsidRPr="00213BA4">
        <w:rPr>
          <w:rFonts w:eastAsia="Times New Roman"/>
          <w:kern w:val="0"/>
          <w:lang w:eastAsia="es-AR"/>
          <w14:ligatures w14:val="none"/>
        </w:rPr>
        <w:t xml:space="preserve">Observación: El modelo ignoró la tarea y disparó el </w:t>
      </w:r>
      <w:proofErr w:type="spellStart"/>
      <w:r w:rsidRPr="00213BA4">
        <w:rPr>
          <w:rFonts w:eastAsia="Times New Roman"/>
          <w:kern w:val="0"/>
          <w:lang w:eastAsia="es-AR"/>
          <w14:ligatures w14:val="none"/>
        </w:rPr>
        <w:t>trigger</w:t>
      </w:r>
      <w:proofErr w:type="spellEnd"/>
      <w:r w:rsidRPr="00213BA4">
        <w:rPr>
          <w:rFonts w:eastAsia="Times New Roman"/>
          <w:kern w:val="0"/>
          <w:lang w:eastAsia="es-AR"/>
          <w14:ligatures w14:val="none"/>
        </w:rPr>
        <w:t xml:space="preserve"> de cierre copiando el </w:t>
      </w:r>
      <w:proofErr w:type="spellStart"/>
      <w:r w:rsidRPr="00213BA4">
        <w:rPr>
          <w:rFonts w:eastAsia="Times New Roman"/>
          <w:kern w:val="0"/>
          <w:lang w:eastAsia="es-AR"/>
          <w14:ligatures w14:val="none"/>
        </w:rPr>
        <w:t>placeholder</w:t>
      </w:r>
      <w:proofErr w:type="spellEnd"/>
      <w:r w:rsidRPr="00213BA4">
        <w:rPr>
          <w:rFonts w:eastAsia="Times New Roman"/>
          <w:kern w:val="0"/>
          <w:lang w:eastAsia="es-AR"/>
          <w14:ligatures w14:val="none"/>
        </w:rPr>
        <w:t xml:space="preserve"> del </w:t>
      </w:r>
      <w:proofErr w:type="spellStart"/>
      <w:r w:rsidRPr="00213BA4">
        <w:rPr>
          <w:rFonts w:eastAsia="Times New Roman"/>
          <w:kern w:val="0"/>
          <w:lang w:eastAsia="es-AR"/>
          <w14:ligatures w14:val="none"/>
        </w:rPr>
        <w:t>system</w:t>
      </w:r>
      <w:proofErr w:type="spellEnd"/>
      <w:r w:rsidRPr="00213BA4">
        <w:rPr>
          <w:rFonts w:eastAsia="Times New Roman"/>
          <w:kern w:val="0"/>
          <w:lang w:eastAsia="es-AR"/>
          <w14:ligatures w14:val="none"/>
        </w:rPr>
        <w:t xml:space="preserve"> </w:t>
      </w:r>
      <w:proofErr w:type="spellStart"/>
      <w:r w:rsidRPr="00213BA4">
        <w:rPr>
          <w:rFonts w:eastAsia="Times New Roman"/>
          <w:kern w:val="0"/>
          <w:lang w:eastAsia="es-AR"/>
          <w14:ligatures w14:val="none"/>
        </w:rPr>
        <w:t>prompt</w:t>
      </w:r>
      <w:proofErr w:type="spellEnd"/>
      <w:r w:rsidRPr="00213BA4">
        <w:rPr>
          <w:rFonts w:eastAsia="Times New Roman"/>
          <w:kern w:val="0"/>
          <w:lang w:eastAsia="es-AR"/>
          <w14:ligatures w14:val="none"/>
        </w:rPr>
        <w:t>. No hubo bucle.</w:t>
      </w:r>
    </w:p>
    <w:p w14:paraId="352023B2" w14:textId="77777777" w:rsidR="00703331" w:rsidRPr="00213BA4" w:rsidRDefault="00703331" w:rsidP="00703331">
      <w:pPr>
        <w:pStyle w:val="NormalWeb"/>
        <w:ind w:left="720"/>
        <w:rPr>
          <w:rFonts w:eastAsia="Times New Roman"/>
          <w:kern w:val="0"/>
          <w:lang w:eastAsia="es-AR"/>
          <w14:ligatures w14:val="none"/>
        </w:rPr>
      </w:pPr>
    </w:p>
    <w:p w14:paraId="2DEA6C28" w14:textId="77777777" w:rsidR="00703331" w:rsidRPr="00703331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Intento 2: El Contador Secuencial (Lógica de Pasos)</w:t>
      </w:r>
    </w:p>
    <w:p w14:paraId="15441319" w14:textId="77777777" w:rsidR="00703331" w:rsidRPr="00703331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Prompt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"Necesito que crees un archivo llamado contador.txt... escribí el número 1... </w:t>
      </w:r>
      <w:proofErr w:type="spellStart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leé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el archivo, </w:t>
      </w:r>
      <w:proofErr w:type="spellStart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sumale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1... repetí hasta llegar al 50."</w:t>
      </w:r>
    </w:p>
    <w:p w14:paraId="6F9D7461" w14:textId="77777777" w:rsidR="00703331" w:rsidRPr="00703331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Resultado Real: El modelo respondió inmediatamente: TERMINADO: He creado el archivo contador.txt con el número 50, siguiendo el proceso de leer, sumar y escribir repetidamente...</w:t>
      </w:r>
    </w:p>
    <w:p w14:paraId="0686A654" w14:textId="77777777" w:rsidR="00703331" w:rsidRPr="00703331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Diagnóstico Técnico: Alucinación de Ejecución (</w:t>
      </w:r>
      <w:proofErr w:type="spellStart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Execution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Hallucination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). El modelo simuló haber realizado el proceso completo en un solo paso. Declaró la tarea como terminada sin haber invocado la herramienta </w:t>
      </w:r>
      <w:proofErr w:type="spellStart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write_file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ni haber interactuado con el sistema de archivos.</w:t>
      </w:r>
    </w:p>
    <w:p w14:paraId="6B51CE27" w14:textId="76A78601" w:rsidR="00213BA4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Estado: </w:t>
      </w:r>
      <w:r w:rsidRPr="00703331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❌</w:t>
      </w: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FALLIDO.</w:t>
      </w:r>
    </w:p>
    <w:p w14:paraId="19DB60F0" w14:textId="24FA87B5" w:rsidR="00703331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Intento 3</w:t>
      </w:r>
    </w:p>
    <w:p w14:paraId="29D7D5BA" w14:textId="77777777" w:rsidR="00703331" w:rsidRPr="00703331" w:rsidRDefault="00703331" w:rsidP="00703331">
      <w:pPr>
        <w:pStyle w:val="NormalWeb"/>
        <w:numPr>
          <w:ilvl w:val="0"/>
          <w:numId w:val="5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Fenómeno: </w:t>
      </w:r>
      <w:proofErr w:type="spellStart"/>
      <w:r w:rsidRPr="0070333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Shortcut</w:t>
      </w:r>
      <w:proofErr w:type="spellEnd"/>
      <w:r w:rsidRPr="0070333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70333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Hallucination</w:t>
      </w:r>
      <w:proofErr w:type="spellEnd"/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(Alucinación de Atajo).</w:t>
      </w:r>
    </w:p>
    <w:p w14:paraId="582F0CFF" w14:textId="77777777" w:rsidR="00703331" w:rsidRPr="00703331" w:rsidRDefault="00703331" w:rsidP="00703331">
      <w:pPr>
        <w:pStyle w:val="NormalWeb"/>
        <w:numPr>
          <w:ilvl w:val="0"/>
          <w:numId w:val="5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Comportamiento: El modelo entiende el objetivo final (llegar a 50), pero para ahorrar tokens y tiempo, simula el proceso en su "mente" y salta al resultado final, omitiendo los pasos intermedios obligatorios.</w:t>
      </w:r>
    </w:p>
    <w:p w14:paraId="201276F8" w14:textId="77777777" w:rsidR="00703331" w:rsidRPr="00703331" w:rsidRDefault="00703331" w:rsidP="00703331">
      <w:pPr>
        <w:pStyle w:val="NormalWeb"/>
        <w:numPr>
          <w:ilvl w:val="0"/>
          <w:numId w:val="5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703331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Evidencia: El log muestra dos escrituras rápidas y un cierre inmediato, pero el archivo físico solo contiene el número 1.</w:t>
      </w:r>
    </w:p>
    <w:p w14:paraId="1B0A3A6A" w14:textId="0C27F0BF" w:rsidR="00703331" w:rsidRDefault="00703331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Estado, fallido</w:t>
      </w:r>
    </w:p>
    <w:p w14:paraId="7DE765DF" w14:textId="77777777" w:rsidR="008B7F4B" w:rsidRDefault="008B7F4B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997A136" w14:textId="77777777" w:rsidR="008B7F4B" w:rsidRDefault="008B7F4B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9E847F6" w14:textId="77777777" w:rsidR="008B7F4B" w:rsidRDefault="008B7F4B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C10B024" w14:textId="443463E2" w:rsidR="008B7F4B" w:rsidRDefault="008B7F4B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Intento …7</w:t>
      </w:r>
    </w:p>
    <w:p w14:paraId="0C8F0D77" w14:textId="77777777" w:rsidR="008B7F4B" w:rsidRPr="008B7F4B" w:rsidRDefault="008B7F4B" w:rsidP="008B7F4B">
      <w:pPr>
        <w:pStyle w:val="NormalWeb"/>
        <w:numPr>
          <w:ilvl w:val="0"/>
          <w:numId w:val="6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Prompt</w:t>
      </w:r>
      <w:proofErr w:type="spellEnd"/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"Contador del 1 al 50 mediante lecturas y escrituras sucesivas".</w:t>
      </w:r>
    </w:p>
    <w:p w14:paraId="67044646" w14:textId="77777777" w:rsidR="008B7F4B" w:rsidRPr="008B7F4B" w:rsidRDefault="008B7F4B" w:rsidP="008B7F4B">
      <w:pPr>
        <w:pStyle w:val="NormalWeb"/>
        <w:numPr>
          <w:ilvl w:val="0"/>
          <w:numId w:val="6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Comportamiento observado:</w:t>
      </w:r>
    </w:p>
    <w:p w14:paraId="2A08E68A" w14:textId="77777777" w:rsidR="008B7F4B" w:rsidRPr="008B7F4B" w:rsidRDefault="008B7F4B" w:rsidP="008B7F4B">
      <w:pPr>
        <w:pStyle w:val="NormalWeb"/>
        <w:numPr>
          <w:ilvl w:val="1"/>
          <w:numId w:val="6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Inicialmente, el modelo sufrió de </w:t>
      </w:r>
      <w:proofErr w:type="spellStart"/>
      <w:r w:rsidRPr="008B7F4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Execution</w:t>
      </w:r>
      <w:proofErr w:type="spellEnd"/>
      <w:r w:rsidRPr="008B7F4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B7F4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Hallucination</w:t>
      </w:r>
      <w:proofErr w:type="spellEnd"/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y </w:t>
      </w:r>
      <w:proofErr w:type="spellStart"/>
      <w:r w:rsidRPr="008B7F4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Shortcut</w:t>
      </w:r>
      <w:proofErr w:type="spellEnd"/>
      <w:r w:rsidRPr="008B7F4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B7F4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Hallucination</w:t>
      </w:r>
      <w:proofErr w:type="spellEnd"/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(intentando saltar al resultado final).</w:t>
      </w:r>
    </w:p>
    <w:p w14:paraId="32810052" w14:textId="671500FD" w:rsidR="008B7F4B" w:rsidRPr="008B7F4B" w:rsidRDefault="008B7F4B" w:rsidP="008B7F4B">
      <w:pPr>
        <w:pStyle w:val="NormalWeb"/>
        <w:numPr>
          <w:ilvl w:val="1"/>
          <w:numId w:val="6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Tras implementar el Refuerzo de Memoria (inyección del estado actual del archivo en cada </w:t>
      </w:r>
      <w:proofErr w:type="spellStart"/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prompt</w:t>
      </w:r>
      <w:proofErr w:type="spellEnd"/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), el agente comenzó a ejecutar el ciclo correcto: Leer 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Sumar 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&gt;</w:t>
      </w: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Escribir.</w:t>
      </w:r>
    </w:p>
    <w:p w14:paraId="19F60882" w14:textId="77777777" w:rsidR="008B7F4B" w:rsidRPr="008B7F4B" w:rsidRDefault="008B7F4B" w:rsidP="008B7F4B">
      <w:pPr>
        <w:pStyle w:val="NormalWeb"/>
        <w:numPr>
          <w:ilvl w:val="1"/>
          <w:numId w:val="6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El sistema ejecutó correctamente la secuencia hasta alcanzar el límite de seguridad definido en MAX_ITER = 20.</w:t>
      </w:r>
    </w:p>
    <w:p w14:paraId="0EB117FB" w14:textId="77777777" w:rsidR="008B7F4B" w:rsidRPr="008B7F4B" w:rsidRDefault="008B7F4B" w:rsidP="008B7F4B">
      <w:pPr>
        <w:pStyle w:val="NormalWeb"/>
        <w:numPr>
          <w:ilvl w:val="0"/>
          <w:numId w:val="6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7F4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Resultado: EXITOSO. Se validó que el agente puede mantener un estado secuencial y que el mecanismo de seguridad de iteraciones máximas previene el consumo infinito de recursos.</w:t>
      </w:r>
    </w:p>
    <w:p w14:paraId="65FB3CD0" w14:textId="068274BB" w:rsidR="008B7F4B" w:rsidRDefault="008B7F4B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Estado ÉXITO!!</w:t>
      </w:r>
      <w:proofErr w:type="gramEnd"/>
    </w:p>
    <w:p w14:paraId="48757634" w14:textId="77777777" w:rsidR="00BD75AF" w:rsidRDefault="00BD75AF" w:rsidP="00703331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0EC79F2" w14:textId="77777777" w:rsidR="00BD75AF" w:rsidRPr="00BD75AF" w:rsidRDefault="00BD75AF" w:rsidP="00BD75AF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Salto de prueba por conveniencia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br/>
      </w:r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Prueba: Serie A - Test 4 (Rechazo de Archivos)</w:t>
      </w:r>
    </w:p>
    <w:p w14:paraId="0B0EE8F2" w14:textId="77777777" w:rsidR="00BD75AF" w:rsidRPr="00BD75AF" w:rsidRDefault="00BD75AF" w:rsidP="00BD75AF">
      <w:pPr>
        <w:pStyle w:val="NormalWeb"/>
        <w:numPr>
          <w:ilvl w:val="0"/>
          <w:numId w:val="7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Acción: El usuario rechazó repetidamente la escritura de un archivo mientras el agente intentaba incrementar un contador.</w:t>
      </w:r>
    </w:p>
    <w:p w14:paraId="560B4FF3" w14:textId="77777777" w:rsidR="00BD75AF" w:rsidRPr="00BD75AF" w:rsidRDefault="00BD75AF" w:rsidP="00BD75AF">
      <w:pPr>
        <w:pStyle w:val="NormalWeb"/>
        <w:numPr>
          <w:ilvl w:val="0"/>
          <w:numId w:val="7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Resultado Real: El sistema disparó la alerta de "Reescritura Idéntica" y forzó el cierre del </w:t>
      </w:r>
      <w:proofErr w:type="spellStart"/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loop</w:t>
      </w:r>
      <w:proofErr w:type="spellEnd"/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</w:p>
    <w:p w14:paraId="0B06FFED" w14:textId="77777777" w:rsidR="00BD75AF" w:rsidRPr="00BD75AF" w:rsidRDefault="00BD75AF" w:rsidP="00BD75AF">
      <w:pPr>
        <w:pStyle w:val="NormalWeb"/>
        <w:numPr>
          <w:ilvl w:val="0"/>
          <w:numId w:val="7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Diagnóstico: Conflicto entre la lógica de rechazo del usuario y la protección contra bucles infinitos. El sistema interpretó el reintento de una acción rechazada como un bucle de redundancia.</w:t>
      </w:r>
    </w:p>
    <w:p w14:paraId="2694CC6A" w14:textId="77777777" w:rsidR="00BD75AF" w:rsidRDefault="00BD75AF" w:rsidP="00BD75AF">
      <w:pPr>
        <w:pStyle w:val="NormalWeb"/>
        <w:numPr>
          <w:ilvl w:val="0"/>
          <w:numId w:val="7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Estado: </w:t>
      </w:r>
      <w:r w:rsidRPr="00BD75AF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⚠️</w:t>
      </w:r>
      <w:r w:rsidRPr="00BD75A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FALLIDO / EDGE CASE.</w:t>
      </w:r>
    </w:p>
    <w:p w14:paraId="1A5AF6EF" w14:textId="77777777" w:rsid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5F14C43" w14:textId="77777777" w:rsid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9940FFD" w14:textId="77777777" w:rsidR="00880B32" w:rsidRPr="00BD75AF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229DD71" w14:textId="77777777" w:rsidR="00880B32" w:rsidRPr="00880B32" w:rsidRDefault="00BD75AF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br/>
        <w:t xml:space="preserve">volviendo a </w:t>
      </w:r>
      <w:r w:rsidR="00880B32"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Prueba 2: Manejo de Instrucciones Contradictorias y Ciclo de Vida de Archivos</w:t>
      </w:r>
    </w:p>
    <w:p w14:paraId="5B210A9F" w14:textId="77777777" w:rsidR="00880B32" w:rsidRP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Objetivo: Validar que el agente pueda seguir una secuencia lógica de creación, modificación y eliminación, y que maneje correctamente el error cuando intenta acceder a un recurso que ya no existe.</w:t>
      </w:r>
    </w:p>
    <w:p w14:paraId="1DA1560C" w14:textId="77777777" w:rsidR="00880B32" w:rsidRP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Prompt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utilizado:</w:t>
      </w:r>
    </w:p>
    <w:p w14:paraId="516ECD7F" w14:textId="77777777" w:rsidR="00880B32" w:rsidRP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lastRenderedPageBreak/>
        <w:t>"</w:t>
      </w:r>
      <w:proofErr w:type="spellStart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Creá</w:t>
      </w:r>
      <w:proofErr w:type="spellEnd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un archivo llamado sistema.log que diga 'Inicio de sistema'. Luego, </w:t>
      </w:r>
      <w:proofErr w:type="spellStart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modificá</w:t>
      </w:r>
      <w:proofErr w:type="spellEnd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el archivo para que diga 'Error crítico detectado'. Inmediatamente después, </w:t>
      </w:r>
      <w:proofErr w:type="spellStart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borrá</w:t>
      </w:r>
      <w:proofErr w:type="spellEnd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el archivo sistema.log. Para terminar, </w:t>
      </w:r>
      <w:proofErr w:type="spellStart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intentá</w:t>
      </w:r>
      <w:proofErr w:type="spellEnd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 xml:space="preserve"> leer el archivo sistema.log y decime qué pasó."</w:t>
      </w:r>
    </w:p>
    <w:p w14:paraId="22CE5163" w14:textId="77777777" w:rsidR="00880B32" w:rsidRP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🔴</w:t>
      </w: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Fase 1: Detección de Bug (Herramienta Inexistente)</w:t>
      </w:r>
    </w:p>
    <w:p w14:paraId="60150B0B" w14:textId="77777777" w:rsidR="00880B32" w:rsidRPr="00880B32" w:rsidRDefault="00880B32" w:rsidP="00880B32">
      <w:pPr>
        <w:pStyle w:val="NormalWeb"/>
        <w:numPr>
          <w:ilvl w:val="0"/>
          <w:numId w:val="8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Comportamiento observado: El agente intentó ejecutar la acción de borrado, pero el sistema devolvió: </w:t>
      </w:r>
      <w:r w:rsidRPr="00880B32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❌</w:t>
      </w: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Error: Herramienta desconocida: </w:t>
      </w:r>
      <w:proofErr w:type="spellStart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delete_file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</w:p>
    <w:p w14:paraId="22559B29" w14:textId="77777777" w:rsidR="00880B32" w:rsidRPr="00880B32" w:rsidRDefault="00880B32" w:rsidP="00880B32">
      <w:pPr>
        <w:pStyle w:val="NormalWeb"/>
        <w:numPr>
          <w:ilvl w:val="0"/>
          <w:numId w:val="8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Diagnóstico: El agente asumió que la capacidad de borrar archivos existía por analogía con las otras herramientas (</w:t>
      </w:r>
      <w:proofErr w:type="spellStart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read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write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), pero la función no había sido implementada en el file_manager.py.</w:t>
      </w:r>
    </w:p>
    <w:p w14:paraId="492E3887" w14:textId="77777777" w:rsidR="00880B32" w:rsidRPr="00880B32" w:rsidRDefault="00880B32" w:rsidP="00880B32">
      <w:pPr>
        <w:pStyle w:val="NormalWeb"/>
        <w:numPr>
          <w:ilvl w:val="0"/>
          <w:numId w:val="8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Estado: </w:t>
      </w:r>
      <w:r w:rsidRPr="00880B32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❌</w:t>
      </w: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FALLIDO.</w:t>
      </w:r>
    </w:p>
    <w:p w14:paraId="0D3B7B92" w14:textId="77777777" w:rsidR="00880B32" w:rsidRPr="00880B32" w:rsidRDefault="00880B32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Segoe UI Symbol" w:eastAsia="Times New Roman" w:hAnsi="Segoe UI Symbol" w:cs="Segoe UI Symbol"/>
          <w:kern w:val="0"/>
          <w:sz w:val="20"/>
          <w:szCs w:val="20"/>
          <w:lang w:eastAsia="es-AR"/>
          <w14:ligatures w14:val="none"/>
        </w:rPr>
        <w:t>🛠</w:t>
      </w: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️ Acción Correctiva</w:t>
      </w:r>
    </w:p>
    <w:p w14:paraId="3E00526D" w14:textId="77777777" w:rsidR="00880B32" w:rsidRPr="00880B32" w:rsidRDefault="00880B32" w:rsidP="00880B32">
      <w:pPr>
        <w:pStyle w:val="NormalWeb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 implementó la función </w:t>
      </w:r>
      <w:proofErr w:type="spellStart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borrar_archivo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en core/file_manager.py con validación de seguridad contra </w:t>
      </w:r>
      <w:proofErr w:type="spellStart"/>
      <w:r w:rsidRPr="00880B3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AR"/>
          <w14:ligatures w14:val="none"/>
        </w:rPr>
        <w:t>path-traversal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</w:p>
    <w:p w14:paraId="2D66F6E4" w14:textId="77777777" w:rsidR="00880B32" w:rsidRPr="00880B32" w:rsidRDefault="00880B32" w:rsidP="00880B32">
      <w:pPr>
        <w:pStyle w:val="NormalWeb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 registró la herramienta </w:t>
      </w:r>
      <w:proofErr w:type="spellStart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delete_file</w:t>
      </w:r>
      <w:proofErr w:type="spellEnd"/>
      <w:r w:rsidRPr="00880B3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 en el orquestador de app.py para vincular la solicitud del modelo con la función de Python.</w:t>
      </w:r>
    </w:p>
    <w:p w14:paraId="2D752CEF" w14:textId="621A53C1" w:rsidR="00213BA4" w:rsidRPr="00213BA4" w:rsidRDefault="00213BA4" w:rsidP="00880B32">
      <w:pPr>
        <w:pStyle w:val="NormalWeb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F7E3E2E" w14:textId="38A29CCF" w:rsidR="00EF3F40" w:rsidRPr="00EF3F40" w:rsidRDefault="00EF3F40" w:rsidP="00EF3F40">
      <w:r>
        <w:t xml:space="preserve">             </w:t>
      </w:r>
      <w:r w:rsidRPr="00EF3F40">
        <w:t>- Test 2 (Instrucciones Contradictorias)</w:t>
      </w:r>
    </w:p>
    <w:p w14:paraId="292457A9" w14:textId="3A68AD74" w:rsidR="00EF3F40" w:rsidRPr="00EF3F40" w:rsidRDefault="00EF3F40" w:rsidP="00EF3F40">
      <w:pPr>
        <w:numPr>
          <w:ilvl w:val="0"/>
          <w:numId w:val="10"/>
        </w:numPr>
      </w:pPr>
      <w:r w:rsidRPr="00EF3F40">
        <w:t xml:space="preserve">Acción: Secuencia de creación </w:t>
      </w:r>
      <w:r>
        <w:t>&gt;</w:t>
      </w:r>
      <w:r w:rsidRPr="00EF3F40">
        <w:t xml:space="preserve"> modificación </w:t>
      </w:r>
      <w:r>
        <w:t>&gt;</w:t>
      </w:r>
      <w:r w:rsidRPr="00EF3F40">
        <w:t xml:space="preserve"> borrado </w:t>
      </w:r>
      <w:proofErr w:type="gramStart"/>
      <w:r>
        <w:t xml:space="preserve">&gt; </w:t>
      </w:r>
      <w:r w:rsidRPr="00EF3F40">
        <w:t xml:space="preserve"> lectura</w:t>
      </w:r>
      <w:proofErr w:type="gramEnd"/>
      <w:r w:rsidRPr="00EF3F40">
        <w:t>.</w:t>
      </w:r>
    </w:p>
    <w:p w14:paraId="7243A610" w14:textId="77777777" w:rsidR="00EF3F40" w:rsidRPr="00EF3F40" w:rsidRDefault="00EF3F40" w:rsidP="00EF3F40">
      <w:pPr>
        <w:numPr>
          <w:ilvl w:val="0"/>
          <w:numId w:val="10"/>
        </w:numPr>
      </w:pPr>
      <w:r w:rsidRPr="00EF3F40">
        <w:t>Resultado Real: El agente ejecutó la creación, la modificación y el borrado. Sin embargo, omitió la última acción (</w:t>
      </w:r>
      <w:proofErr w:type="spellStart"/>
      <w:r w:rsidRPr="00EF3F40">
        <w:t>read_file</w:t>
      </w:r>
      <w:proofErr w:type="spellEnd"/>
      <w:r w:rsidRPr="00EF3F40">
        <w:t>) y saltó directamente al TERMINADO, afirmando que el archivo no existía.</w:t>
      </w:r>
    </w:p>
    <w:p w14:paraId="2846B271" w14:textId="77777777" w:rsidR="00EF3F40" w:rsidRPr="00EF3F40" w:rsidRDefault="00EF3F40" w:rsidP="00EF3F40">
      <w:pPr>
        <w:numPr>
          <w:ilvl w:val="0"/>
          <w:numId w:val="10"/>
        </w:numPr>
      </w:pPr>
      <w:r w:rsidRPr="00EF3F40">
        <w:t>Diagnóstico: Alucinación de Proceso / Presunción de Resultado. El modelo asumió el resultado de la última herramienta en lugar de ejecutarla para verificar el estado real del sistema.</w:t>
      </w:r>
    </w:p>
    <w:p w14:paraId="3B3871FE" w14:textId="77777777" w:rsidR="00EF3F40" w:rsidRDefault="00EF3F40" w:rsidP="00EF3F40">
      <w:pPr>
        <w:numPr>
          <w:ilvl w:val="0"/>
          <w:numId w:val="10"/>
        </w:numPr>
      </w:pPr>
      <w:r w:rsidRPr="00EF3F40">
        <w:t xml:space="preserve">Estado: </w:t>
      </w:r>
      <w:r w:rsidRPr="00EF3F40">
        <w:rPr>
          <w:rFonts w:ascii="Segoe UI Symbol" w:hAnsi="Segoe UI Symbol" w:cs="Segoe UI Symbol"/>
        </w:rPr>
        <w:t>⚠</w:t>
      </w:r>
      <w:r w:rsidRPr="00EF3F40">
        <w:t>️ PARCIALMENTE EXITOSO (El resultado final fue correcto, pero el proceso fue incompleto).</w:t>
      </w:r>
    </w:p>
    <w:p w14:paraId="266BCECB" w14:textId="77777777" w:rsidR="00EF3F40" w:rsidRDefault="00EF3F40" w:rsidP="00EF3F40">
      <w:pPr>
        <w:ind w:left="720"/>
      </w:pPr>
    </w:p>
    <w:p w14:paraId="3FB195D4" w14:textId="77777777" w:rsidR="00F34F11" w:rsidRPr="00F34F11" w:rsidRDefault="00F34F11" w:rsidP="00F34F11">
      <w:r w:rsidRPr="00F34F11">
        <w:t> Prueba 3: Manejo de Errores y Recuperación Proactiva</w:t>
      </w:r>
    </w:p>
    <w:p w14:paraId="1ACDB8D0" w14:textId="77777777" w:rsidR="00F34F11" w:rsidRPr="00F34F11" w:rsidRDefault="00F34F11" w:rsidP="00F34F11">
      <w:r w:rsidRPr="00F34F11">
        <w:t>Objetivo: Validar que el agente maneje correctamente la ausencia de un archivo y que sea capaz de pasar de un modo "estricto" (solo reportar el error) a un modo "proactivo" (sugerir soluciones basadas en su conocimiento).</w:t>
      </w:r>
    </w:p>
    <w:p w14:paraId="6137D263" w14:textId="77777777" w:rsidR="00F34F11" w:rsidRPr="00F34F11" w:rsidRDefault="00F34F11" w:rsidP="00F34F11">
      <w:proofErr w:type="spellStart"/>
      <w:r w:rsidRPr="00F34F11">
        <w:lastRenderedPageBreak/>
        <w:t>Prompt</w:t>
      </w:r>
      <w:proofErr w:type="spellEnd"/>
      <w:r w:rsidRPr="00F34F11">
        <w:t xml:space="preserve"> utilizado:</w:t>
      </w:r>
    </w:p>
    <w:p w14:paraId="358EFD1A" w14:textId="77777777" w:rsidR="00F34F11" w:rsidRPr="00F34F11" w:rsidRDefault="00F34F11" w:rsidP="00F34F11">
      <w:r w:rsidRPr="00F34F11">
        <w:rPr>
          <w:i/>
          <w:iCs/>
        </w:rPr>
        <w:t>"</w:t>
      </w:r>
      <w:proofErr w:type="spellStart"/>
      <w:r w:rsidRPr="00F34F11">
        <w:rPr>
          <w:i/>
          <w:iCs/>
        </w:rPr>
        <w:t>Leé</w:t>
      </w:r>
      <w:proofErr w:type="spellEnd"/>
      <w:r w:rsidRPr="00F34F11">
        <w:rPr>
          <w:i/>
          <w:iCs/>
        </w:rPr>
        <w:t xml:space="preserve"> el contenido del archivo configuracion_secreta.txt y </w:t>
      </w:r>
      <w:proofErr w:type="spellStart"/>
      <w:r w:rsidRPr="00F34F11">
        <w:rPr>
          <w:i/>
          <w:iCs/>
        </w:rPr>
        <w:t>resumime</w:t>
      </w:r>
      <w:proofErr w:type="spellEnd"/>
      <w:r w:rsidRPr="00F34F11">
        <w:rPr>
          <w:i/>
          <w:iCs/>
        </w:rPr>
        <w:t xml:space="preserve"> los puntos principales. Si el archivo no existe, no inventes el contenido; simplemente </w:t>
      </w:r>
      <w:proofErr w:type="spellStart"/>
      <w:r w:rsidRPr="00F34F11">
        <w:rPr>
          <w:i/>
          <w:iCs/>
        </w:rPr>
        <w:t>avisame</w:t>
      </w:r>
      <w:proofErr w:type="spellEnd"/>
      <w:r w:rsidRPr="00F34F11">
        <w:rPr>
          <w:i/>
          <w:iCs/>
        </w:rPr>
        <w:t xml:space="preserve"> que el archivo no está y </w:t>
      </w:r>
      <w:proofErr w:type="spellStart"/>
      <w:r w:rsidRPr="00F34F11">
        <w:rPr>
          <w:i/>
          <w:iCs/>
        </w:rPr>
        <w:t>sugerime</w:t>
      </w:r>
      <w:proofErr w:type="spellEnd"/>
      <w:r w:rsidRPr="00F34F11">
        <w:rPr>
          <w:i/>
          <w:iCs/>
        </w:rPr>
        <w:t xml:space="preserve"> crear uno nuevo con los parámetros básicos de un proyecto de IA."</w:t>
      </w:r>
    </w:p>
    <w:p w14:paraId="49909FD1" w14:textId="77777777" w:rsidR="00F34F11" w:rsidRPr="00F34F11" w:rsidRDefault="00F34F11" w:rsidP="00F34F11">
      <w:r w:rsidRPr="00F34F11">
        <w:rPr>
          <w:rFonts w:ascii="Segoe UI Emoji" w:hAnsi="Segoe UI Emoji" w:cs="Segoe UI Emoji"/>
        </w:rPr>
        <w:t>🔴</w:t>
      </w:r>
      <w:r w:rsidRPr="00F34F11">
        <w:t xml:space="preserve"> Fase 1: Detección de "Sobre-Alineación" (</w:t>
      </w:r>
      <w:proofErr w:type="spellStart"/>
      <w:r w:rsidRPr="00F34F11">
        <w:t>Over-Alignment</w:t>
      </w:r>
      <w:proofErr w:type="spellEnd"/>
      <w:r w:rsidRPr="00F34F11">
        <w:t>)</w:t>
      </w:r>
    </w:p>
    <w:p w14:paraId="4C4FF8CE" w14:textId="77777777" w:rsidR="00F34F11" w:rsidRPr="00F34F11" w:rsidRDefault="00F34F11" w:rsidP="00F34F11">
      <w:pPr>
        <w:numPr>
          <w:ilvl w:val="0"/>
          <w:numId w:val="12"/>
        </w:numPr>
      </w:pPr>
      <w:r w:rsidRPr="00F34F11">
        <w:t>Comportamiento: El agente detectó correctamente que el archivo no existía mediante la herramienta </w:t>
      </w:r>
      <w:proofErr w:type="spellStart"/>
      <w:r w:rsidRPr="00F34F11">
        <w:t>read</w:t>
      </w:r>
      <w:proofErr w:type="spellEnd"/>
      <w:r w:rsidRPr="00F34F11">
        <w:t>_//file. Sin embargo, al responder, fue excesivamente cauteloso: informó que el archivo no estaba, pero se negó a sugerir los parámetros básicos, solicitando al usuario que él mismo los proporcionara.</w:t>
      </w:r>
    </w:p>
    <w:p w14:paraId="3308D58C" w14:textId="77777777" w:rsidR="00F34F11" w:rsidRPr="00F34F11" w:rsidRDefault="00F34F11" w:rsidP="00F34F11">
      <w:pPr>
        <w:numPr>
          <w:ilvl w:val="0"/>
          <w:numId w:val="12"/>
        </w:numPr>
      </w:pPr>
      <w:r w:rsidRPr="00F34F11">
        <w:t>Diagnóstico: El modelo presentó un caso de Sobre-Alineación. El miedo a "alucinar" o inventar datos superó la instrucción de ser proactivo, resultando en una respuesta útil pero incompleta.</w:t>
      </w:r>
    </w:p>
    <w:p w14:paraId="74F5261C" w14:textId="77777777" w:rsidR="00F34F11" w:rsidRPr="00F34F11" w:rsidRDefault="00F34F11" w:rsidP="00F34F11">
      <w:pPr>
        <w:numPr>
          <w:ilvl w:val="0"/>
          <w:numId w:val="12"/>
        </w:numPr>
      </w:pPr>
      <w:r w:rsidRPr="00F34F11">
        <w:t xml:space="preserve">Estado: </w:t>
      </w:r>
      <w:r w:rsidRPr="00F34F11">
        <w:rPr>
          <w:rFonts w:ascii="Segoe UI Symbol" w:hAnsi="Segoe UI Symbol" w:cs="Segoe UI Symbol"/>
        </w:rPr>
        <w:t>⚠</w:t>
      </w:r>
      <w:r w:rsidRPr="00F34F11">
        <w:t>️ PARCIALMENTE EXITOSO.</w:t>
      </w:r>
    </w:p>
    <w:p w14:paraId="7BC40098" w14:textId="77777777" w:rsidR="00F34F11" w:rsidRPr="00F34F11" w:rsidRDefault="00F34F11" w:rsidP="00F34F11">
      <w:r w:rsidRPr="00F34F11">
        <w:rPr>
          <w:rFonts w:ascii="Segoe UI Symbol" w:hAnsi="Segoe UI Symbol" w:cs="Segoe UI Symbol"/>
        </w:rPr>
        <w:t>🛠</w:t>
      </w:r>
      <w:r w:rsidRPr="00F34F11">
        <w:t>️ Acción Correctiva: Implementación de "Modos de Operación"</w:t>
      </w:r>
    </w:p>
    <w:p w14:paraId="2957D44F" w14:textId="77777777" w:rsidR="00F34F11" w:rsidRPr="00F34F11" w:rsidRDefault="00F34F11" w:rsidP="00F34F11">
      <w:r w:rsidRPr="00F34F11">
        <w:t>Para resolver esto, se modificó el PROMPT_SISTEMA introduciendo dos estados cognitivos:</w:t>
      </w:r>
    </w:p>
    <w:p w14:paraId="2978B5BD" w14:textId="77777777" w:rsidR="00F34F11" w:rsidRPr="00F34F11" w:rsidRDefault="00F34F11" w:rsidP="00F34F11">
      <w:pPr>
        <w:numPr>
          <w:ilvl w:val="0"/>
          <w:numId w:val="13"/>
        </w:numPr>
      </w:pPr>
      <w:r w:rsidRPr="00F34F11">
        <w:t>Modo Estricto (Default): Para tareas que requieren precisión absoluta (</w:t>
      </w:r>
      <w:proofErr w:type="spellStart"/>
      <w:r w:rsidRPr="00F34F11">
        <w:t>ej</w:t>
      </w:r>
      <w:proofErr w:type="spellEnd"/>
      <w:r w:rsidRPr="00F34F11">
        <w:t>: leer un log de errores).</w:t>
      </w:r>
    </w:p>
    <w:p w14:paraId="16E0E1BD" w14:textId="77777777" w:rsidR="00F34F11" w:rsidRPr="00F34F11" w:rsidRDefault="00F34F11" w:rsidP="00F34F11">
      <w:pPr>
        <w:numPr>
          <w:ilvl w:val="0"/>
          <w:numId w:val="13"/>
        </w:numPr>
      </w:pPr>
      <w:r w:rsidRPr="00F34F11">
        <w:t>Modo Proactivo: Se activa automáticamente al detectar palabras clave como </w:t>
      </w:r>
      <w:r w:rsidRPr="00F34F11">
        <w:rPr>
          <w:i/>
          <w:iCs/>
        </w:rPr>
        <w:t>"</w:t>
      </w:r>
      <w:proofErr w:type="spellStart"/>
      <w:r w:rsidRPr="00F34F11">
        <w:rPr>
          <w:i/>
          <w:iCs/>
        </w:rPr>
        <w:t>sugerime</w:t>
      </w:r>
      <w:proofErr w:type="spellEnd"/>
      <w:r w:rsidRPr="00F34F11">
        <w:rPr>
          <w:i/>
          <w:iCs/>
        </w:rPr>
        <w:t>"</w:t>
      </w:r>
      <w:r w:rsidRPr="00F34F11">
        <w:t>, </w:t>
      </w:r>
      <w:r w:rsidRPr="00F34F11">
        <w:rPr>
          <w:i/>
          <w:iCs/>
        </w:rPr>
        <w:t>"</w:t>
      </w:r>
      <w:proofErr w:type="spellStart"/>
      <w:r w:rsidRPr="00F34F11">
        <w:rPr>
          <w:i/>
          <w:iCs/>
        </w:rPr>
        <w:t>proponé</w:t>
      </w:r>
      <w:proofErr w:type="spellEnd"/>
      <w:r w:rsidRPr="00F34F11">
        <w:rPr>
          <w:i/>
          <w:iCs/>
        </w:rPr>
        <w:t>"</w:t>
      </w:r>
      <w:r w:rsidRPr="00F34F11">
        <w:t> o </w:t>
      </w:r>
      <w:r w:rsidRPr="00F34F11">
        <w:rPr>
          <w:i/>
          <w:iCs/>
        </w:rPr>
        <w:t>"</w:t>
      </w:r>
      <w:proofErr w:type="spellStart"/>
      <w:r w:rsidRPr="00F34F11">
        <w:rPr>
          <w:i/>
          <w:iCs/>
        </w:rPr>
        <w:t>usá</w:t>
      </w:r>
      <w:proofErr w:type="spellEnd"/>
      <w:r w:rsidRPr="00F34F11">
        <w:rPr>
          <w:i/>
          <w:iCs/>
        </w:rPr>
        <w:t xml:space="preserve"> tu criterio"</w:t>
      </w:r>
      <w:r w:rsidRPr="00F34F11">
        <w:t>. En este modo, el agente actúa como un Consultor Senior, utilizando su conocimiento paramétrico para ofrecer soluciones concretas en lugar de solo reportar fallos.</w:t>
      </w:r>
    </w:p>
    <w:p w14:paraId="4C40CD7A" w14:textId="77777777" w:rsidR="00F34F11" w:rsidRPr="00F34F11" w:rsidRDefault="00F34F11" w:rsidP="00F34F11">
      <w:r w:rsidRPr="00F34F11">
        <w:rPr>
          <w:rFonts w:ascii="Segoe UI Emoji" w:hAnsi="Segoe UI Emoji" w:cs="Segoe UI Emoji"/>
        </w:rPr>
        <w:t>🟢</w:t>
      </w:r>
      <w:r w:rsidRPr="00F34F11">
        <w:t xml:space="preserve"> Fase 2: Verificación de Proactividad</w:t>
      </w:r>
    </w:p>
    <w:p w14:paraId="6D17958A" w14:textId="77777777" w:rsidR="00F34F11" w:rsidRPr="00F34F11" w:rsidRDefault="00F34F11" w:rsidP="00F34F11">
      <w:pPr>
        <w:numPr>
          <w:ilvl w:val="0"/>
          <w:numId w:val="14"/>
        </w:numPr>
      </w:pPr>
      <w:r w:rsidRPr="00F34F11">
        <w:t xml:space="preserve">Resultado Final: Tras el ajuste, el agente no solo reportó la ausencia del archivo, sino que generó autónomamente una plantilla profesional de configuración (incluyendo API </w:t>
      </w:r>
      <w:proofErr w:type="spellStart"/>
      <w:r w:rsidRPr="00F34F11">
        <w:t>Keys</w:t>
      </w:r>
      <w:proofErr w:type="spellEnd"/>
      <w:r w:rsidRPr="00F34F11">
        <w:t xml:space="preserve">, DB Host, </w:t>
      </w:r>
      <w:proofErr w:type="spellStart"/>
      <w:r w:rsidRPr="00F34F11">
        <w:t>Learning</w:t>
      </w:r>
      <w:proofErr w:type="spellEnd"/>
      <w:r w:rsidRPr="00F34F11">
        <w:t xml:space="preserve"> </w:t>
      </w:r>
      <w:proofErr w:type="spellStart"/>
      <w:r w:rsidRPr="00F34F11">
        <w:t>Rate</w:t>
      </w:r>
      <w:proofErr w:type="spellEnd"/>
      <w:r w:rsidRPr="00F34F11">
        <w:t>, etc.) basada en las mejores prácticas de la industria.</w:t>
      </w:r>
    </w:p>
    <w:p w14:paraId="3CD0AF44" w14:textId="77777777" w:rsidR="00F34F11" w:rsidRPr="00F34F11" w:rsidRDefault="00F34F11" w:rsidP="00F34F11">
      <w:pPr>
        <w:numPr>
          <w:ilvl w:val="0"/>
          <w:numId w:val="14"/>
        </w:numPr>
      </w:pPr>
      <w:r w:rsidRPr="00F34F11">
        <w:t>Conclusión: Se logró un equilibrio entre la veracidad (no inventó el contenido del archivo inexistente) y la utilidad (proporcionó una alternativa viable).</w:t>
      </w:r>
    </w:p>
    <w:p w14:paraId="2CE09F58" w14:textId="4C946AEA" w:rsidR="00F34F11" w:rsidRDefault="00F34F11" w:rsidP="00F34F11">
      <w:pPr>
        <w:numPr>
          <w:ilvl w:val="0"/>
          <w:numId w:val="14"/>
        </w:numPr>
      </w:pPr>
      <w:r w:rsidRPr="00F34F11">
        <w:t xml:space="preserve">Estado: </w:t>
      </w:r>
      <w:r w:rsidRPr="00F34F11">
        <w:rPr>
          <w:rFonts w:ascii="Segoe UI Emoji" w:hAnsi="Segoe UI Emoji" w:cs="Segoe UI Emoji"/>
        </w:rPr>
        <w:t>✅</w:t>
      </w:r>
      <w:r w:rsidRPr="00F34F11">
        <w:t xml:space="preserve"> EXITOSO.</w:t>
      </w:r>
      <w:r w:rsidR="00922330">
        <w:br/>
      </w:r>
    </w:p>
    <w:p w14:paraId="61B22AC2" w14:textId="77777777" w:rsidR="00922330" w:rsidRDefault="00922330" w:rsidP="00922330">
      <w:pPr>
        <w:ind w:left="720"/>
      </w:pPr>
      <w:r>
        <w:lastRenderedPageBreak/>
        <w:t>Test 5: Persistencia del Objetivo y Gestión de Contexto</w:t>
      </w:r>
    </w:p>
    <w:p w14:paraId="0B1F355D" w14:textId="77777777" w:rsidR="00922330" w:rsidRDefault="00922330" w:rsidP="00922330">
      <w:pPr>
        <w:ind w:left="720"/>
      </w:pPr>
    </w:p>
    <w:p w14:paraId="474EDEF1" w14:textId="77777777" w:rsidR="00922330" w:rsidRDefault="00922330" w:rsidP="00922330">
      <w:pPr>
        <w:ind w:left="720"/>
      </w:pPr>
      <w:r>
        <w:t>Resultado Real El modelo devolvió TERMINADO: de manera inmediata (junto con una respuesta inválida en JSON), ignorando por completo las tres instrucciones adicionales que mandaste antes de que descartaras el archivo.</w:t>
      </w:r>
    </w:p>
    <w:p w14:paraId="37CB9932" w14:textId="77777777" w:rsidR="00922330" w:rsidRDefault="00922330" w:rsidP="00922330">
      <w:pPr>
        <w:ind w:left="720"/>
      </w:pPr>
    </w:p>
    <w:p w14:paraId="18C0DE3F" w14:textId="77777777" w:rsidR="00922330" w:rsidRDefault="00922330" w:rsidP="00922330">
      <w:pPr>
        <w:ind w:left="720"/>
      </w:pPr>
      <w:r>
        <w:t xml:space="preserve">Diagnóstico Dos problemas coordinados: 1. El Agente Fantasma: </w:t>
      </w:r>
      <w:proofErr w:type="spellStart"/>
      <w:r>
        <w:t>Qwen</w:t>
      </w:r>
      <w:proofErr w:type="spellEnd"/>
      <w:r>
        <w:t xml:space="preserve"> 14B ignoró las interrupciones intermedias y se apuró en lanzar TERMINADO, usando el descarte como excusa para finalizar la tarea entera, perdiendo así la persistencia del objetivo. 2. Error de JSON Inicial: La primera respuesta falló el </w:t>
      </w:r>
      <w:proofErr w:type="spellStart"/>
      <w:r>
        <w:t>parseo</w:t>
      </w:r>
      <w:proofErr w:type="spellEnd"/>
      <w:r>
        <w:t>, lo que entorpeció el primer paso real del flujo.</w:t>
      </w:r>
    </w:p>
    <w:p w14:paraId="3A1ACA83" w14:textId="77777777" w:rsidR="00922330" w:rsidRDefault="00922330" w:rsidP="00922330">
      <w:pPr>
        <w:ind w:left="720"/>
      </w:pPr>
    </w:p>
    <w:p w14:paraId="64988A48" w14:textId="30D7E333" w:rsidR="00922330" w:rsidRDefault="00922330" w:rsidP="00922330">
      <w:pPr>
        <w:ind w:left="720"/>
      </w:pPr>
      <w:r>
        <w:t xml:space="preserve">Estado: </w:t>
      </w:r>
      <w:r>
        <w:rPr>
          <w:rFonts w:ascii="Segoe UI Emoji" w:hAnsi="Segoe UI Emoji" w:cs="Segoe UI Emoji"/>
        </w:rPr>
        <w:t>❌</w:t>
      </w:r>
      <w:r>
        <w:t xml:space="preserve"> Fallido.</w:t>
      </w:r>
    </w:p>
    <w:p w14:paraId="3EDEA0FB" w14:textId="77777777" w:rsidR="00FE10C3" w:rsidRDefault="00FE10C3" w:rsidP="00922330">
      <w:pPr>
        <w:ind w:left="720"/>
      </w:pPr>
    </w:p>
    <w:p w14:paraId="11B6A157" w14:textId="36037983" w:rsidR="00FE10C3" w:rsidRDefault="00FE10C3" w:rsidP="00922330">
      <w:pPr>
        <w:ind w:left="720"/>
      </w:pPr>
      <w:r>
        <w:t xml:space="preserve">Prueba 5 fase 2 </w:t>
      </w:r>
    </w:p>
    <w:p w14:paraId="6FD828DB" w14:textId="77777777" w:rsidR="00FE10C3" w:rsidRPr="00FE10C3" w:rsidRDefault="00FE10C3" w:rsidP="00FE10C3">
      <w:pPr>
        <w:ind w:left="720"/>
      </w:pPr>
      <w:r w:rsidRPr="00FE10C3">
        <w:t>Caso documentable: Interrupción Humana durante la iteración</w:t>
      </w:r>
    </w:p>
    <w:p w14:paraId="52A44CDF" w14:textId="77777777" w:rsidR="00FE10C3" w:rsidRPr="00FE10C3" w:rsidRDefault="00FE10C3" w:rsidP="00FE10C3">
      <w:pPr>
        <w:ind w:left="720"/>
      </w:pPr>
      <w:r w:rsidRPr="00FE10C3">
        <w:t>Bug observado: El usuario escribe un mensaje mientras el agente espera una confirmación de escritura. El sistema ignora el mensaje nuevo y sigue con la tarea vieja.</w:t>
      </w:r>
    </w:p>
    <w:p w14:paraId="0425F5D6" w14:textId="77777777" w:rsidR="00FE10C3" w:rsidRPr="00FE10C3" w:rsidRDefault="00FE10C3" w:rsidP="00FE10C3">
      <w:pPr>
        <w:ind w:left="720"/>
      </w:pPr>
      <w:r w:rsidRPr="00FE10C3">
        <w:t>Solución implementada: Detector de interrupciones en app.py. Si el usuario escribe y </w:t>
      </w:r>
      <w:proofErr w:type="spellStart"/>
      <w:r w:rsidRPr="00FE10C3">
        <w:t>loop_activo</w:t>
      </w:r>
      <w:proofErr w:type="spellEnd"/>
      <w:r w:rsidRPr="00FE10C3">
        <w:t> está ocupado con </w:t>
      </w:r>
      <w:proofErr w:type="spellStart"/>
      <w:r w:rsidRPr="00FE10C3">
        <w:t>prompt_pendiente</w:t>
      </w:r>
      <w:proofErr w:type="spellEnd"/>
      <w:r w:rsidRPr="00FE10C3">
        <w:t> o </w:t>
      </w:r>
      <w:proofErr w:type="spellStart"/>
      <w:r w:rsidRPr="00FE10C3">
        <w:t>escritura_pendiente</w:t>
      </w:r>
      <w:proofErr w:type="spellEnd"/>
      <w:r w:rsidRPr="00FE10C3">
        <w:t>, aparecen tres botones:</w:t>
      </w:r>
    </w:p>
    <w:p w14:paraId="3F54B8A8" w14:textId="77777777" w:rsidR="00FE10C3" w:rsidRPr="00FE10C3" w:rsidRDefault="00FE10C3" w:rsidP="00FE10C3">
      <w:pPr>
        <w:numPr>
          <w:ilvl w:val="0"/>
          <w:numId w:val="15"/>
        </w:numPr>
      </w:pPr>
      <w:r w:rsidRPr="00FE10C3">
        <w:rPr>
          <w:rFonts w:ascii="Segoe UI Emoji" w:hAnsi="Segoe UI Emoji" w:cs="Segoe UI Emoji"/>
        </w:rPr>
        <w:t>🔄</w:t>
      </w:r>
      <w:r w:rsidRPr="00FE10C3">
        <w:t xml:space="preserve"> Replantear: Cancela todo lo que estaba haciendo y arranca con el nuevo mensaje.</w:t>
      </w:r>
    </w:p>
    <w:p w14:paraId="303CDB6D" w14:textId="77777777" w:rsidR="00FE10C3" w:rsidRPr="00FE10C3" w:rsidRDefault="00FE10C3" w:rsidP="00FE10C3">
      <w:pPr>
        <w:numPr>
          <w:ilvl w:val="0"/>
          <w:numId w:val="15"/>
        </w:numPr>
      </w:pPr>
      <w:r w:rsidRPr="00FE10C3">
        <w:rPr>
          <w:rFonts w:ascii="Segoe UI Symbol" w:hAnsi="Segoe UI Symbol" w:cs="Segoe UI Symbol"/>
        </w:rPr>
        <w:t>✍</w:t>
      </w:r>
      <w:r w:rsidRPr="00FE10C3">
        <w:t>️ Cancelar y replantear: Limpia la cola de tareas pendientes; reserva historial y comienza de nuevo.</w:t>
      </w:r>
    </w:p>
    <w:p w14:paraId="29BAA8A2" w14:textId="77777777" w:rsidR="00FE10C3" w:rsidRPr="00FE10C3" w:rsidRDefault="00FE10C3" w:rsidP="00FE10C3">
      <w:pPr>
        <w:numPr>
          <w:ilvl w:val="0"/>
          <w:numId w:val="15"/>
        </w:numPr>
      </w:pPr>
      <w:r w:rsidRPr="00FE10C3">
        <w:rPr>
          <w:rFonts w:ascii="Segoe UI Symbol" w:hAnsi="Segoe UI Symbol" w:cs="Segoe UI Symbol"/>
        </w:rPr>
        <w:t>➡</w:t>
      </w:r>
      <w:r w:rsidRPr="00FE10C3">
        <w:t>️ Ignorar y continuar: Descarta el mensaje nuevo y sigue con la tarea.</w:t>
      </w:r>
    </w:p>
    <w:p w14:paraId="78E425FD" w14:textId="77777777" w:rsidR="00FE10C3" w:rsidRPr="00FE10C3" w:rsidRDefault="00FE10C3" w:rsidP="00FE10C3">
      <w:pPr>
        <w:ind w:left="720"/>
      </w:pPr>
      <w:r w:rsidRPr="00FE10C3">
        <w:t>De esta forma, la filosofía "Human-in-</w:t>
      </w:r>
      <w:proofErr w:type="spellStart"/>
      <w:r w:rsidRPr="00FE10C3">
        <w:t>the</w:t>
      </w:r>
      <w:proofErr w:type="spellEnd"/>
      <w:r w:rsidRPr="00FE10C3">
        <w:t>-</w:t>
      </w:r>
      <w:proofErr w:type="spellStart"/>
      <w:r w:rsidRPr="00FE10C3">
        <w:t>Loop</w:t>
      </w:r>
      <w:proofErr w:type="spellEnd"/>
      <w:r w:rsidRPr="00FE10C3">
        <w:t>" queda blindada: el sistema no puede tragarse un mensaje humano bajo ninguna circunstancia.</w:t>
      </w:r>
    </w:p>
    <w:p w14:paraId="04DF844E" w14:textId="77777777" w:rsidR="00FE10C3" w:rsidRPr="00F34F11" w:rsidRDefault="00FE10C3" w:rsidP="00922330">
      <w:pPr>
        <w:ind w:left="720"/>
      </w:pPr>
    </w:p>
    <w:p w14:paraId="08087EE7" w14:textId="23FDAB07" w:rsidR="00213BA4" w:rsidRPr="00213BA4" w:rsidRDefault="00213BA4">
      <w:pPr>
        <w:rPr>
          <w:lang w:val="es-ES"/>
        </w:rPr>
      </w:pPr>
    </w:p>
    <w:sectPr w:rsidR="00213BA4" w:rsidRPr="00213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476E"/>
    <w:multiLevelType w:val="hybridMultilevel"/>
    <w:tmpl w:val="2648FB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8065E"/>
    <w:multiLevelType w:val="multilevel"/>
    <w:tmpl w:val="DA6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9537F"/>
    <w:multiLevelType w:val="multilevel"/>
    <w:tmpl w:val="E49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07726"/>
    <w:multiLevelType w:val="multilevel"/>
    <w:tmpl w:val="7B9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E3767"/>
    <w:multiLevelType w:val="multilevel"/>
    <w:tmpl w:val="6890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96346"/>
    <w:multiLevelType w:val="multilevel"/>
    <w:tmpl w:val="A6A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394AAD"/>
    <w:multiLevelType w:val="multilevel"/>
    <w:tmpl w:val="2FD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452E12"/>
    <w:multiLevelType w:val="multilevel"/>
    <w:tmpl w:val="309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0873FB"/>
    <w:multiLevelType w:val="multilevel"/>
    <w:tmpl w:val="73D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D02224"/>
    <w:multiLevelType w:val="hybridMultilevel"/>
    <w:tmpl w:val="E64ED61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8F73A8"/>
    <w:multiLevelType w:val="multilevel"/>
    <w:tmpl w:val="812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111D15"/>
    <w:multiLevelType w:val="multilevel"/>
    <w:tmpl w:val="E07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6058F8"/>
    <w:multiLevelType w:val="multilevel"/>
    <w:tmpl w:val="E80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6D0A10"/>
    <w:multiLevelType w:val="multilevel"/>
    <w:tmpl w:val="62D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58185F"/>
    <w:multiLevelType w:val="hybridMultilevel"/>
    <w:tmpl w:val="31F4B1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825036">
    <w:abstractNumId w:val="0"/>
  </w:num>
  <w:num w:numId="2" w16cid:durableId="333067473">
    <w:abstractNumId w:val="14"/>
  </w:num>
  <w:num w:numId="3" w16cid:durableId="1464540983">
    <w:abstractNumId w:val="9"/>
  </w:num>
  <w:num w:numId="4" w16cid:durableId="1127624097">
    <w:abstractNumId w:val="5"/>
  </w:num>
  <w:num w:numId="5" w16cid:durableId="47998732">
    <w:abstractNumId w:val="2"/>
  </w:num>
  <w:num w:numId="6" w16cid:durableId="1328484602">
    <w:abstractNumId w:val="1"/>
  </w:num>
  <w:num w:numId="7" w16cid:durableId="427117366">
    <w:abstractNumId w:val="3"/>
  </w:num>
  <w:num w:numId="8" w16cid:durableId="1938823798">
    <w:abstractNumId w:val="10"/>
  </w:num>
  <w:num w:numId="9" w16cid:durableId="1547376216">
    <w:abstractNumId w:val="12"/>
  </w:num>
  <w:num w:numId="10" w16cid:durableId="77480213">
    <w:abstractNumId w:val="8"/>
  </w:num>
  <w:num w:numId="11" w16cid:durableId="1367178300">
    <w:abstractNumId w:val="13"/>
  </w:num>
  <w:num w:numId="12" w16cid:durableId="1161502789">
    <w:abstractNumId w:val="7"/>
  </w:num>
  <w:num w:numId="13" w16cid:durableId="229121728">
    <w:abstractNumId w:val="4"/>
  </w:num>
  <w:num w:numId="14" w16cid:durableId="877162861">
    <w:abstractNumId w:val="11"/>
  </w:num>
  <w:num w:numId="15" w16cid:durableId="742265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A4"/>
    <w:rsid w:val="000E2CA7"/>
    <w:rsid w:val="00213BA4"/>
    <w:rsid w:val="00703331"/>
    <w:rsid w:val="00880B32"/>
    <w:rsid w:val="008B7F4B"/>
    <w:rsid w:val="00922330"/>
    <w:rsid w:val="00A70F36"/>
    <w:rsid w:val="00BD75AF"/>
    <w:rsid w:val="00EF3F40"/>
    <w:rsid w:val="00F34F11"/>
    <w:rsid w:val="00FE10C3"/>
    <w:rsid w:val="00FF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FCDDB"/>
  <w15:chartTrackingRefBased/>
  <w15:docId w15:val="{AD9FD18A-3EB3-4251-A0B3-45BD8D58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B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B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B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B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B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B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B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B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3B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15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5898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542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1596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7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9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6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71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8685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38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1274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 Alonso</dc:creator>
  <cp:keywords/>
  <dc:description/>
  <cp:lastModifiedBy>Charly Alonso</cp:lastModifiedBy>
  <cp:revision>3</cp:revision>
  <dcterms:created xsi:type="dcterms:W3CDTF">2026-07-08T06:59:00Z</dcterms:created>
  <dcterms:modified xsi:type="dcterms:W3CDTF">2026-07-09T13:23:00Z</dcterms:modified>
</cp:coreProperties>
</file>