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77" w:rsidRPr="00D170FB" w:rsidRDefault="00D170FB">
      <w:pPr>
        <w:rPr>
          <w:b/>
          <w:lang w:val="es-ES"/>
        </w:rPr>
      </w:pPr>
      <w:r>
        <w:rPr>
          <w:b/>
          <w:lang w:val="es-ES"/>
        </w:rPr>
        <w:t xml:space="preserve">Diagrama (simplificado) de la base de datos de </w:t>
      </w:r>
      <w:proofErr w:type="spellStart"/>
      <w:r>
        <w:rPr>
          <w:b/>
          <w:lang w:val="es-ES"/>
        </w:rPr>
        <w:t>AdventureWorks</w:t>
      </w:r>
      <w:proofErr w:type="spellEnd"/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610225" cy="48577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</w:p>
    <w:p w:rsidR="00D170FB" w:rsidRDefault="00D170FB">
      <w:pPr>
        <w:rPr>
          <w:lang w:val="es-ES"/>
        </w:rPr>
      </w:pPr>
    </w:p>
    <w:p w:rsidR="00D170FB" w:rsidRPr="00D170FB" w:rsidRDefault="00D170FB">
      <w:pPr>
        <w:rPr>
          <w:lang w:val="es-ES"/>
        </w:rPr>
      </w:pPr>
    </w:p>
    <w:sectPr w:rsidR="00D170FB" w:rsidRPr="00D170FB" w:rsidSect="00925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0FB"/>
    <w:rsid w:val="00213178"/>
    <w:rsid w:val="002D22C4"/>
    <w:rsid w:val="00463930"/>
    <w:rsid w:val="004B69DB"/>
    <w:rsid w:val="007671F8"/>
    <w:rsid w:val="00860F7A"/>
    <w:rsid w:val="00925120"/>
    <w:rsid w:val="009C729B"/>
    <w:rsid w:val="00D170FB"/>
    <w:rsid w:val="00E73A08"/>
    <w:rsid w:val="00EC0603"/>
    <w:rsid w:val="00F10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0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I.T.A.M.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Felipe López</dc:creator>
  <cp:keywords/>
  <dc:description/>
  <cp:lastModifiedBy>Dr. Felipe López</cp:lastModifiedBy>
  <cp:revision>1</cp:revision>
  <dcterms:created xsi:type="dcterms:W3CDTF">2011-04-27T01:22:00Z</dcterms:created>
  <dcterms:modified xsi:type="dcterms:W3CDTF">2011-04-27T01:26:00Z</dcterms:modified>
</cp:coreProperties>
</file>