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4EA" w:rsidRPr="00DE2D19" w:rsidRDefault="00DE2D19">
      <w:pPr>
        <w:rPr>
          <w:b/>
        </w:rPr>
      </w:pPr>
      <w:r>
        <w:rPr>
          <w:b/>
        </w:rPr>
        <w:t>Ejercicio 1</w:t>
      </w:r>
    </w:p>
    <w:p w:rsidR="00DE2D19" w:rsidRDefault="00DE2D19"/>
    <w:p w:rsidR="00D34D92" w:rsidRDefault="00D34D92">
      <w:r>
        <w:rPr>
          <w:noProof/>
          <w:lang w:eastAsia="es-MX"/>
        </w:rPr>
        <mc:AlternateContent>
          <mc:Choice Requires="wpc">
            <w:drawing>
              <wp:inline distT="0" distB="0" distL="0" distR="0">
                <wp:extent cx="3086100" cy="2066925"/>
                <wp:effectExtent l="0" t="8890" r="4445" b="10160"/>
                <wp:docPr id="21" name="Lienz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320638"/>
                            <a:ext cx="228600" cy="230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320638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520251"/>
                            <a:ext cx="266700" cy="230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4300" y="749251"/>
                            <a:ext cx="457200" cy="571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A1</w:t>
                              </w:r>
                            </w:p>
                            <w:p w:rsidR="00D34D92" w:rsidRDefault="00D34D92" w:rsidP="00D34D9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14300" y="978251"/>
                            <a:ext cx="457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14600" y="749251"/>
                            <a:ext cx="457200" cy="571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B1</w:t>
                              </w:r>
                            </w:p>
                            <w:p w:rsidR="00D34D92" w:rsidRDefault="00D34D92" w:rsidP="00D34D9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514600" y="977510"/>
                            <a:ext cx="457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257300" y="406122"/>
                            <a:ext cx="571500" cy="4565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257300" y="1206509"/>
                            <a:ext cx="571500" cy="4565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/>
                        <wps:spPr bwMode="auto">
                          <a:xfrm flipV="1">
                            <a:off x="571500" y="635122"/>
                            <a:ext cx="685800" cy="227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828800" y="635122"/>
                            <a:ext cx="685800" cy="227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571500" y="1206509"/>
                            <a:ext cx="685800" cy="229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 flipH="1">
                            <a:off x="1828800" y="1206509"/>
                            <a:ext cx="685800" cy="229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257300" y="0"/>
                            <a:ext cx="571500" cy="2905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R1A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257300" y="1778638"/>
                            <a:ext cx="571500" cy="2882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R2A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 flipV="1">
                            <a:off x="1543812" y="290511"/>
                            <a:ext cx="762" cy="11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 flipH="1" flipV="1">
                            <a:off x="1543812" y="1663026"/>
                            <a:ext cx="762" cy="11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1" o:spid="_x0000_s1026" editas="canvas" style="width:243pt;height:162.75pt;mso-position-horizontal-relative:char;mso-position-vertical-relative:line" coordsize="30861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206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717;top:13206;width:2286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5" o:spid="_x0000_s1029" type="#_x0000_t202" style="position:absolute;left:6858;top:13206;width:2286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6" o:spid="_x0000_s1030" type="#_x0000_t202" style="position:absolute;left:21717;top:5202;width:266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7" o:spid="_x0000_s1031" type="#_x0000_t202" style="position:absolute;left:6858;top:5202;width:2286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1143;top:5202;width:2286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rect id="Rectangle 9" o:spid="_x0000_s1033" style="position:absolute;left:1143;top:7492;width:4572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D34D92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A1</w:t>
                        </w:r>
                      </w:p>
                      <w:p w:rsidR="00D34D92" w:rsidRDefault="00D34D92" w:rsidP="00D34D92">
                        <w:pPr>
                          <w:rPr>
                            <w:sz w:val="20"/>
                          </w:rPr>
                        </w:pPr>
                      </w:p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A2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1143,9782" to="5715,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 id="Text Box 11" o:spid="_x0000_s1035" type="#_x0000_t202" style="position:absolute;left:25146;top:5202;width:2286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rect id="Rectangle 12" o:spid="_x0000_s1036" style="position:absolute;left:25146;top:7492;width:4572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D34D92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B1</w:t>
                        </w:r>
                      </w:p>
                      <w:p w:rsidR="00D34D92" w:rsidRDefault="00D34D92" w:rsidP="00D34D92">
                        <w:pPr>
                          <w:rPr>
                            <w:sz w:val="20"/>
                          </w:rPr>
                        </w:pPr>
                      </w:p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B2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25146,9775" to="29718,9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4" o:spid="_x0000_s1038" type="#_x0000_t110" style="position:absolute;left:12573;top:4061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iIcIA&#10;AADbAAAADwAAAGRycy9kb3ducmV2LnhtbERPTWvCQBC9F/wPyxR6041WakldRYTSHkQ0Fs/T7JiE&#10;ZmZDdjWpv94tCL3N433OfNlzrS7U+sqJgfEoAUWSO1tJYeDr8D58BeUDisXaCRn4JQ/LxeBhjql1&#10;nezpkoVCxRDxKRooQ2hSrX1eEqMfuYYkcifXMoYI20LbFrsYzrWeJMmLZqwkNpTY0Lqk/Cc7s4Hd&#10;93TH3eZ64s11euT6/DE7bp+NeXrsV2+gAvXhX3x3f9o4fwx/v8QD9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CIhwgAAANsAAAAPAAAAAAAAAAAAAAAAAJgCAABkcnMvZG93&#10;bnJldi54bWxQSwUGAAAAAAQABAD1AAAAhwMAAAAA&#10;">
                  <v:textbox>
                    <w:txbxContent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R1</w:t>
                        </w:r>
                      </w:p>
                    </w:txbxContent>
                  </v:textbox>
                </v:shape>
                <v:shape id="AutoShape 15" o:spid="_x0000_s1039" type="#_x0000_t110" style="position:absolute;left:12573;top:12065;width:57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8VsIA&#10;AADbAAAADwAAAGRycy9kb3ducmV2LnhtbERPTWvCQBC9F/wPywi91Y1WbImuUgqlPYhoWjyP2TEJ&#10;ZmZDdjWpv94VCr3N433OYtVzrS7U+sqJgfEoAUWSO1tJYeDn++PpFZQPKBZrJ2TglzysloOHBabW&#10;dbKjSxYKFUPEp2igDKFJtfZ5SYx+5BqSyB1dyxgibAttW+xiONd6kiQzzVhJbCixofeS8lN2ZgPb&#10;w3TL3fp65PV1uuf6/Pmy3zwb8zjs3+agAvXhX/zn/rJx/gTuv8QD9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rxWwgAAANsAAAAPAAAAAAAAAAAAAAAAAJgCAABkcnMvZG93&#10;bnJldi54bWxQSwUGAAAAAAQABAD1AAAAhwMAAAAA&#10;">
                  <v:textbox>
                    <w:txbxContent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R2</w:t>
                        </w:r>
                      </w:p>
                    </w:txbxContent>
                  </v:textbox>
                </v:shape>
                <v:line id="Line 16" o:spid="_x0000_s1040" style="position:absolute;flip:y;visibility:visible;mso-wrap-style:square" from="5715,6351" to="12573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17" o:spid="_x0000_s1041" style="position:absolute;visibility:visible;mso-wrap-style:square" from="18288,6351" to="25146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8" o:spid="_x0000_s1042" style="position:absolute;visibility:visible;mso-wrap-style:square" from="5715,12065" to="12573,1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flip:x;visibility:visible;mso-wrap-style:square" from="18288,12065" to="25146,1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oval id="Oval 20" o:spid="_x0000_s1044" style="position:absolute;left:12573;width:5715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R1A</w:t>
                        </w:r>
                      </w:p>
                    </w:txbxContent>
                  </v:textbox>
                </v:oval>
                <v:oval id="Oval 21" o:spid="_x0000_s1045" style="position:absolute;left:12573;top:17786;width:571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R2A</w:t>
                        </w:r>
                      </w:p>
                    </w:txbxContent>
                  </v:textbox>
                </v:oval>
                <v:line id="Line 22" o:spid="_x0000_s1046" style="position:absolute;flip:y;visibility:visible;mso-wrap-style:square" from="15438,2905" to="15445,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23" o:spid="_x0000_s1047" style="position:absolute;flip:x y;visibility:visible;mso-wrap-style:square" from="15438,16630" to="15445,1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FKNc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f1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hSjXAAAAA2wAAAA8AAAAAAAAAAAAAAAAA&#10;oQIAAGRycy9kb3ducmV2LnhtbFBLBQYAAAAABAAEAPkAAACOAwAAAAA=&#10;"/>
                <w10:anchorlock/>
              </v:group>
            </w:pict>
          </mc:Fallback>
        </mc:AlternateContent>
      </w:r>
    </w:p>
    <w:p w:rsidR="00D34D92" w:rsidRDefault="00D34D92"/>
    <w:p w:rsidR="00DE2D19" w:rsidRDefault="00DE2D19"/>
    <w:p w:rsidR="00DE2D19" w:rsidRDefault="00DE2D19"/>
    <w:p w:rsidR="00DE2D19" w:rsidRDefault="00DE2D19"/>
    <w:p w:rsidR="00DE2D19" w:rsidRPr="00DE2D19" w:rsidRDefault="00DE2D19">
      <w:pPr>
        <w:rPr>
          <w:b/>
        </w:rPr>
      </w:pPr>
      <w:r>
        <w:rPr>
          <w:b/>
        </w:rPr>
        <w:t>Ejercicio 2</w:t>
      </w:r>
    </w:p>
    <w:p w:rsidR="00D34D92" w:rsidRDefault="003C2AC0">
      <w:r>
        <w:rPr>
          <w:noProof/>
          <w:lang w:eastAsia="es-MX"/>
        </w:rPr>
        <mc:AlternateContent>
          <mc:Choice Requires="wpc">
            <w:drawing>
              <wp:inline distT="0" distB="0" distL="0" distR="0">
                <wp:extent cx="4716318" cy="2047874"/>
                <wp:effectExtent l="0" t="0" r="0" b="0"/>
                <wp:docPr id="40" name="Lienz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57043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457043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040754"/>
                            <a:ext cx="344424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23716" y="1028161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26668"/>
                            <a:ext cx="342900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35046" y="290374"/>
                            <a:ext cx="774954" cy="740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764792" y="364449"/>
                            <a:ext cx="787908" cy="71926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851660" y="474080"/>
                            <a:ext cx="600456" cy="52297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AC0" w:rsidRDefault="003C2AC0" w:rsidP="003C2AC0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355560"/>
                            <a:ext cx="672846" cy="560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IdA</w:t>
                              </w:r>
                              <w:proofErr w:type="spellEnd"/>
                            </w:p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5560"/>
                            <a:ext cx="672846" cy="560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IdB</w:t>
                              </w:r>
                              <w:proofErr w:type="spellEnd"/>
                            </w:p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4"/>
                        <wps:cNvSpPr>
                          <a:spLocks/>
                        </wps:cNvSpPr>
                        <wps:spPr bwMode="auto">
                          <a:xfrm>
                            <a:off x="1352550" y="720750"/>
                            <a:ext cx="409956" cy="741"/>
                          </a:xfrm>
                          <a:custGeom>
                            <a:avLst/>
                            <a:gdLst>
                              <a:gd name="T0" fmla="*/ 645 w 645"/>
                              <a:gd name="T1" fmla="*/ 0 h 1"/>
                              <a:gd name="T2" fmla="*/ 0 w 64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5" h="1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743432" y="1030486"/>
                            <a:ext cx="66429" cy="550526"/>
                          </a:xfrm>
                          <a:custGeom>
                            <a:avLst/>
                            <a:gdLst>
                              <a:gd name="T0" fmla="*/ 33 w 33"/>
                              <a:gd name="T1" fmla="*/ 859 h 859"/>
                              <a:gd name="T2" fmla="*/ 0 w 33"/>
                              <a:gd name="T3" fmla="*/ 0 h 8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" h="859">
                                <a:moveTo>
                                  <a:pt x="33" y="8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3059430" y="1031124"/>
                            <a:ext cx="108966" cy="550377"/>
                          </a:xfrm>
                          <a:custGeom>
                            <a:avLst/>
                            <a:gdLst>
                              <a:gd name="T0" fmla="*/ 172 w 172"/>
                              <a:gd name="T1" fmla="*/ 0 h 867"/>
                              <a:gd name="T2" fmla="*/ 0 w 172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" h="867">
                                <a:moveTo>
                                  <a:pt x="172" y="0"/>
                                </a:moveTo>
                                <a:lnTo>
                                  <a:pt x="0" y="8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2552700" y="720750"/>
                            <a:ext cx="476250" cy="741"/>
                          </a:xfrm>
                          <a:custGeom>
                            <a:avLst/>
                            <a:gdLst>
                              <a:gd name="T0" fmla="*/ 0 w 750"/>
                              <a:gd name="T1" fmla="*/ 0 h 1"/>
                              <a:gd name="T2" fmla="*/ 750 w 75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0" h="1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09316" y="0"/>
                            <a:ext cx="344424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3086100" y="571118"/>
                            <a:ext cx="666750" cy="4445"/>
                          </a:xfrm>
                          <a:custGeom>
                            <a:avLst/>
                            <a:gdLst>
                              <a:gd name="T0" fmla="*/ 0 w 1050"/>
                              <a:gd name="T1" fmla="*/ 0 h 6"/>
                              <a:gd name="T2" fmla="*/ 1050 w 1050"/>
                              <a:gd name="T3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0" h="6">
                                <a:moveTo>
                                  <a:pt x="0" y="0"/>
                                </a:moveTo>
                                <a:lnTo>
                                  <a:pt x="105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53221" y="1266291"/>
                            <a:ext cx="756639" cy="686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AC0" w:rsidRDefault="003C2AC0" w:rsidP="003C2AC0">
                              <w:r>
                                <w:t xml:space="preserve"> 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685800" y="583711"/>
                            <a:ext cx="666750" cy="3704"/>
                          </a:xfrm>
                          <a:custGeom>
                            <a:avLst/>
                            <a:gdLst>
                              <a:gd name="T0" fmla="*/ 0 w 1050"/>
                              <a:gd name="T1" fmla="*/ 0 h 6"/>
                              <a:gd name="T2" fmla="*/ 1050 w 1050"/>
                              <a:gd name="T3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0" h="6">
                                <a:moveTo>
                                  <a:pt x="0" y="0"/>
                                </a:moveTo>
                                <a:lnTo>
                                  <a:pt x="105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40" o:spid="_x0000_s1048" editas="canvas" style="width:371.35pt;height:161.25pt;mso-position-horizontal-relative:char;mso-position-vertical-relative:line" coordsize="47161,20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width:47161;height:2047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50" type="#_x0000_t202" style="position:absolute;left:13716;top:4570;width:28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51" type="#_x0000_t202" style="position:absolute;left:27432;top:4570;width:28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6" o:spid="_x0000_s1052" type="#_x0000_t202" style="position:absolute;left:28575;top:10407;width:3444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7" o:spid="_x0000_s1053" type="#_x0000_t202" style="position:absolute;left:38237;top:10281;width:28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8" o:spid="_x0000_s1054" type="#_x0000_t202" style="position:absolute;left:5715;top:1266;width:3429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rect id="Rectangle 9" o:spid="_x0000_s1055" style="position:absolute;left:30350;top:2903;width:7750;height:7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0" o:spid="_x0000_s1056" type="#_x0000_t110" style="position:absolute;left:17647;top:3644;width:7880;height:7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JBAcEA&#10;AADbAAAADwAAAGRycy9kb3ducmV2LnhtbERPS2vCQBC+C/6HZQre6qZWqqSuIoVSD1J84XnMjklo&#10;ZjZkVxP99e6h4PHje88WHVfqSo0vnRh4GyagSDJnS8kNHPbfr1NQPqBYrJyQgRt5WMz7vRmm1rWy&#10;pesu5CqGiE/RQBFCnWrts4IY/dDVJJE7u4YxRNjk2jbYxnCu9ChJPjRjKbGhwJq+Csr+dhc2sDmN&#10;N9yu72de38dHri4/k+PvuzGDl275CSpQF57if/fKGhjFsfFL/AF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SQQHBAAAA2wAAAA8AAAAAAAAAAAAAAAAAmAIAAGRycy9kb3du&#10;cmV2LnhtbFBLBQYAAAAABAAEAPUAAACGAwAAAAA=&#10;"/>
                <v:shape id="AutoShape 11" o:spid="_x0000_s1057" type="#_x0000_t110" style="position:absolute;left:18516;top:4740;width:6005;height:5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7kmsUA&#10;AADbAAAADwAAAGRycy9kb3ducmV2LnhtbESPQWvCQBSE7wX/w/KE3upGK7WNriKF0h5ErBbPr9ln&#10;Esx7G7Krif56Vyj0OMzMN8xs0XGlztT40omB4SABRZI5W0pu4Gf38fQKygcUi5UTMnAhD4t572GG&#10;qXWtfNN5G3IVIeJTNFCEUKda+6wgRj9wNUn0Dq5hDFE2ubYNthHOlR4lyYtmLCUuFFjTe0HZcXti&#10;A5vf8Ybb1fXAq+t4z9Xpc7JfPxvz2O+WU1CBuvAf/mt/WQOjN7h/i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uSaxQAAANsAAAAPAAAAAAAAAAAAAAAAAJgCAABkcnMv&#10;ZG93bnJldi54bWxQSwUGAAAAAAQABAD1AAAAigMAAAAA&#10;">
                  <v:textbox>
                    <w:txbxContent>
                      <w:p w:rsidR="003C2AC0" w:rsidRDefault="003C2AC0" w:rsidP="003C2AC0">
                        <w:r>
                          <w:t xml:space="preserve"> V</w:t>
                        </w:r>
                      </w:p>
                    </w:txbxContent>
                  </v:textbox>
                </v:shape>
                <v:shape id="Text Box 12" o:spid="_x0000_s1058" type="#_x0000_t202" style="position:absolute;left:6858;top:3555;width:6728;height:5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IdA</w:t>
                        </w:r>
                        <w:proofErr w:type="spellEnd"/>
                      </w:p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</w:p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xbxContent>
                  </v:textbox>
                </v:shape>
                <v:shape id="Text Box 13" o:spid="_x0000_s1059" type="#_x0000_t202" style="position:absolute;left:30861;top:3555;width:6728;height:5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IdB</w:t>
                        </w:r>
                        <w:proofErr w:type="spellEnd"/>
                      </w:p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</w:p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xbxContent>
                  </v:textbox>
                </v:shape>
                <v:shape id="Freeform 14" o:spid="_x0000_s1060" style="position:absolute;left:13525;top:7207;width:4100;height:7;visibility:visible;mso-wrap-style:square;v-text-anchor:top" coordsize="64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UpMIA&#10;AADbAAAADwAAAGRycy9kb3ducmV2LnhtbESP0YrCMBRE34X9h3AXfLOpLkipRll0XX0TWz/gbnNt&#10;i81NabK1/r0RBB+HmTnDLNeDaURPnastK5hGMQjiwuqaSwXnfDdJQDiPrLGxTAru5GC9+hgtMdX2&#10;xifqM1+KAGGXooLK+zaV0hUVGXSRbYmDd7GdQR9kV0rd4S3ATSNncTyXBmsOCxW2tKmouGb/RkGS&#10;ZH9cl/t8e7puj/2w+8l/L7FS48/hewHC0+Df4Vf7oBV8zeD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aRSkwgAAANsAAAAPAAAAAAAAAAAAAAAAAJgCAABkcnMvZG93&#10;bnJldi54bWxQSwUGAAAAAAQABAD1AAAAhwMAAAAA&#10;" path="m645,l,e" filled="f">
                  <v:path arrowok="t" o:connecttype="custom" o:connectlocs="409956,0;0,0" o:connectangles="0,0"/>
                </v:shape>
                <v:shape id="Freeform 16" o:spid="_x0000_s1061" style="position:absolute;left:37434;top:10304;width:664;height:5506;visibility:visible;mso-wrap-style:square;v-text-anchor:top" coordsize="33,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RsUA&#10;AADbAAAADwAAAGRycy9kb3ducmV2LnhtbESPQWsCMRSE7wX/Q3iCt5pVS21Xo0hLaXsRXAv1+Ng8&#10;N4ublzWJ6/rvm0Khx2FmvmGW6942oiMfascKJuMMBHHpdM2Vgq/92/0TiBCRNTaOScGNAqxXg7sl&#10;5tpdeUddESuRIBxyVGBibHMpQ2nIYhi7ljh5R+ctxiR9JbXHa4LbRk6z7FFarDktGGzpxVB5Ki5W&#10;QfF8ezXncjv1+0P87M7192zu35UaDfvNAkSkPv6H/9ofWsHsAX6/p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AtGxQAAANsAAAAPAAAAAAAAAAAAAAAAAJgCAABkcnMv&#10;ZG93bnJldi54bWxQSwUGAAAAAAQABAD1AAAAigMAAAAA&#10;" path="m33,859l,e" filled="f">
                  <v:path arrowok="t" o:connecttype="custom" o:connectlocs="66429,550526;0,0" o:connectangles="0,0"/>
                </v:shape>
                <v:shape id="Freeform 17" o:spid="_x0000_s1062" style="position:absolute;left:30594;top:10311;width:1089;height:5504;visibility:visible;mso-wrap-style:square;v-text-anchor:top" coordsize="172,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IhxsQA&#10;AADbAAAADwAAAGRycy9kb3ducmV2LnhtbESPT2sCMRTE7wW/Q3hCbzVbqyKrUUSxCr34p4ceH5vn&#10;ZmnysmxSd/XTm0Khx2FmfsPMl52z4kpNqDwreB1kIIgLrysuFXyety9TECEia7SeScGNAiwXvac5&#10;5tq3fKTrKZYiQTjkqMDEWOdShsKQwzDwNXHyLr5xGJNsSqkbbBPcWTnMsol0WHFaMFjT2lDxffpx&#10;Cqbmvv3wZTscn8muR/Z9d9h8sVLP/W41AxGpi//hv/ZeK3gbw+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CIcbEAAAA2wAAAA8AAAAAAAAAAAAAAAAAmAIAAGRycy9k&#10;b3ducmV2LnhtbFBLBQYAAAAABAAEAPUAAACJAwAAAAA=&#10;" path="m172,l,867e" filled="f">
                  <v:path arrowok="t" o:connecttype="custom" o:connectlocs="108966,0;0,550377" o:connectangles="0,0"/>
                </v:shape>
                <v:shape id="Freeform 18" o:spid="_x0000_s1063" style="position:absolute;left:25527;top:7207;width:4762;height:7;visibility:visible;mso-wrap-style:square;v-text-anchor:top" coordsize="7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KQMQA&#10;AADbAAAADwAAAGRycy9kb3ducmV2LnhtbESPT2vCQBTE74V+h+UVetONFlKJboIUxJ4q9U/Oz+wz&#10;CWbfptlVYz59tyD0OMzMb5hF1ptGXKlztWUFk3EEgriwuuZSwX63Gs1AOI+ssbFMCu7kIEufnxaY&#10;aHvjb7pufSkChF2CCirv20RKV1Rk0I1tSxy8k+0M+iC7UuoObwFuGjmNolgarDksVNjSR0XFeXsx&#10;CvL9z5CX/D4djvlhsqYNrr+GWKnXl345B+Gp9//hR/tTK3iL4e9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KSkDEAAAA2wAAAA8AAAAAAAAAAAAAAAAAmAIAAGRycy9k&#10;b3ducmV2LnhtbFBLBQYAAAAABAAEAPUAAACJAwAAAAA=&#10;" path="m,l750,e" filled="f">
                  <v:path arrowok="t" o:connecttype="custom" o:connectlocs="0,0;476250,0" o:connectangles="0,0"/>
                </v:shape>
                <v:shape id="Text Box 19" o:spid="_x0000_s1064" type="#_x0000_t202" style="position:absolute;left:29093;width:3444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Freeform 20" o:spid="_x0000_s1065" style="position:absolute;left:30861;top:5711;width:6667;height:44;visibility:visible;mso-wrap-style:square;v-text-anchor:top" coordsize="1050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8grwA&#10;AADbAAAADwAAAGRycy9kb3ducmV2LnhtbERPuwrCMBTdBf8hXMFFNFVBpBpFBEFwUjs4XprbhzY3&#10;tYm1/r0ZBMfDea+3nalES40rLSuYTiIQxKnVJecKkuthvAThPLLGyjIp+JCD7abfW2Os7ZvP1F58&#10;LkIIuxgVFN7XsZQuLcigm9iaOHCZbQz6AJtc6gbfIdxUchZFC2mw5NBQYE37gtLH5WUUULvI6ujJ&#10;+pik+j5KbpnNT61Sw0G3W4Hw1Pm/+Oc+agX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ZUnyCvAAAANsAAAAPAAAAAAAAAAAAAAAAAJgCAABkcnMvZG93bnJldi54&#10;bWxQSwUGAAAAAAQABAD1AAAAgQMAAAAA&#10;" path="m,l1050,6e" filled="f">
                  <v:path arrowok="t" o:connecttype="custom" o:connectlocs="0,0;666750,4445" o:connectangles="0,0"/>
                </v:shape>
                <v:shape id="AutoShape 15" o:spid="_x0000_s1066" type="#_x0000_t110" style="position:absolute;left:30532;top:12662;width:7566;height:6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9FrcUA&#10;AADbAAAADwAAAGRycy9kb3ducmV2LnhtbESPQWvCQBSE74X+h+UVeqsbjbQSXaUUpD2IqBXPz+wz&#10;Cea9DdnVpP56t1DocZiZb5jZoudaXan1lRMDw0ECiiR3tpLCwP57+TIB5QOKxdoJGfghD4v548MM&#10;M+s62dJ1FwoVIeIzNFCG0GRa+7wkRj9wDUn0Tq5lDFG2hbYtdhHOtR4lyatmrCQulNjQR0n5eXdh&#10;A5vjeMPd6nbi1W184Pry+XZYp8Y8P/XvU1CB+vAf/mt/WQNpCr9f4g/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0WtxQAAANsAAAAPAAAAAAAAAAAAAAAAAJgCAABkcnMv&#10;ZG93bnJldi54bWxQSwUGAAAAAAQABAD1AAAAigMAAAAA&#10;">
                  <v:textbox>
                    <w:txbxContent>
                      <w:p w:rsidR="003C2AC0" w:rsidRDefault="003C2AC0" w:rsidP="003C2AC0">
                        <w:r>
                          <w:t xml:space="preserve">  R</w:t>
                        </w:r>
                      </w:p>
                    </w:txbxContent>
                  </v:textbox>
                </v:shape>
                <v:shape id="Freeform 21" o:spid="_x0000_s1067" style="position:absolute;left:6858;top:5837;width:6667;height:37;visibility:visible;mso-wrap-style:square;v-text-anchor:top" coordsize="1050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7ZGcEA&#10;AADbAAAADwAAAGRycy9kb3ducmV2LnhtbESPzarCMBSE9xd8h3AENxdN9YJoNYoIguDqahcuD83p&#10;jzYntYm1vr0RBJfDzHzDLNedqURLjSstKxiPIhDEqdUl5wqS0244A+E8ssbKMil4koP1qvezxFjb&#10;B/9Te/S5CBB2MSoovK9jKV1akEE3sjVx8DLbGPRBNrnUDT4C3FRyEkVTabDksFBgTduC0uvxbhRQ&#10;O83q6MZ6n6T68pucM5sfWqUG/W6zAOGp89/wp73XCv7m8P4Sf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e2RnBAAAA2wAAAA8AAAAAAAAAAAAAAAAAmAIAAGRycy9kb3du&#10;cmV2LnhtbFBLBQYAAAAABAAEAPUAAACGAwAAAAA=&#10;" path="m,l1050,6e" filled="f">
                  <v:path arrowok="t" o:connecttype="custom" o:connectlocs="0,0;666750,3704" o:connectangles="0,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D34D92" w:rsidRDefault="00D34D92"/>
    <w:p w:rsidR="00D34D92" w:rsidRDefault="00D34D92"/>
    <w:p w:rsidR="00D34D92" w:rsidRDefault="00D34D92"/>
    <w:p w:rsidR="00D34D92" w:rsidRDefault="00D34D92"/>
    <w:sectPr w:rsidR="00D34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92"/>
    <w:rsid w:val="002D34EA"/>
    <w:rsid w:val="003C2AC0"/>
    <w:rsid w:val="00505074"/>
    <w:rsid w:val="00D34D92"/>
    <w:rsid w:val="00DE2D19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4D92"/>
    <w:pPr>
      <w:jc w:val="both"/>
    </w:pPr>
    <w:rPr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4D92"/>
    <w:pPr>
      <w:jc w:val="both"/>
    </w:pPr>
    <w:rPr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I.T.A.M.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Felipe López</dc:creator>
  <cp:keywords/>
  <dc:description/>
  <cp:lastModifiedBy>Dr. Felipe López</cp:lastModifiedBy>
  <cp:revision>3</cp:revision>
  <dcterms:created xsi:type="dcterms:W3CDTF">2012-02-01T18:54:00Z</dcterms:created>
  <dcterms:modified xsi:type="dcterms:W3CDTF">2012-02-01T22:38:00Z</dcterms:modified>
</cp:coreProperties>
</file>