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C9BF" w14:textId="1D9B5A70" w:rsidR="00471484" w:rsidRDefault="00471484" w:rsidP="00471484">
      <w:pPr>
        <w:jc w:val="center"/>
      </w:pPr>
      <w:r>
        <w:t>Cesium</w:t>
      </w:r>
    </w:p>
    <w:p w14:paraId="5A90356E" w14:textId="35D76FAE" w:rsidR="00471484" w:rsidRDefault="00BD7EC4">
      <w:r>
        <w:t>Original Source</w:t>
      </w:r>
    </w:p>
    <w:p w14:paraId="3F357886" w14:textId="62566F8D" w:rsidR="00471484" w:rsidRDefault="00000000">
      <w:hyperlink r:id="rId6" w:history="1">
        <w:r w:rsidR="00471484" w:rsidRPr="00A41B72">
          <w:rPr>
            <w:rStyle w:val="Hyperlink"/>
          </w:rPr>
          <w:t>https://github.com/CesiumGS/cesium</w:t>
        </w:r>
      </w:hyperlink>
    </w:p>
    <w:p w14:paraId="79E4E62B" w14:textId="6F4F618C" w:rsidR="00471484" w:rsidRDefault="00471484"/>
    <w:p w14:paraId="5CD062EB" w14:textId="2D6C9515" w:rsidR="00BD7EC4" w:rsidRDefault="006916C3">
      <w:r>
        <w:t>Guides</w:t>
      </w:r>
    </w:p>
    <w:p w14:paraId="415ECD67" w14:textId="087EAFFA" w:rsidR="006916C3" w:rsidRDefault="006916C3">
      <w:hyperlink r:id="rId7" w:history="1">
        <w:r w:rsidRPr="00FE110A">
          <w:rPr>
            <w:rStyle w:val="Hyperlink"/>
          </w:rPr>
          <w:t>https://github.com/CesiumGS/cesium/blob/main/CONTRIBUTING.md</w:t>
        </w:r>
      </w:hyperlink>
    </w:p>
    <w:p w14:paraId="7F31C862" w14:textId="653445BC" w:rsidR="00230ACA" w:rsidRDefault="00230ACA">
      <w:hyperlink r:id="rId8" w:history="1">
        <w:r w:rsidRPr="00FE110A">
          <w:rPr>
            <w:rStyle w:val="Hyperlink"/>
          </w:rPr>
          <w:t>https://github.com/CesiumGS/cesium/blob/main/Documentation/Contributors/README.md</w:t>
        </w:r>
      </w:hyperlink>
    </w:p>
    <w:p w14:paraId="535E3DC1" w14:textId="5BD8CD72" w:rsidR="00BD7EC4" w:rsidRDefault="00000000">
      <w:hyperlink r:id="rId9" w:anchor="get-the-code" w:history="1">
        <w:r w:rsidR="00BD7EC4" w:rsidRPr="00A41B72">
          <w:rPr>
            <w:rStyle w:val="Hyperlink"/>
          </w:rPr>
          <w:t>https://github.com/CesiumGS/cesium/blob/main/Documentation/Contributors/BuildGuide/README.md#get-the-code</w:t>
        </w:r>
      </w:hyperlink>
    </w:p>
    <w:p w14:paraId="155BE08B" w14:textId="145BDDA7" w:rsidR="006C3B5D" w:rsidRDefault="006C3B5D">
      <w:hyperlink r:id="rId10" w:history="1">
        <w:r w:rsidRPr="00FE110A">
          <w:rPr>
            <w:rStyle w:val="Hyperlink"/>
          </w:rPr>
          <w:t>https://github.com/CesiumGS/cesium/blob/main/Documentation/Contributors/TestingGuide/README.md</w:t>
        </w:r>
      </w:hyperlink>
    </w:p>
    <w:p w14:paraId="60A723A2" w14:textId="77777777" w:rsidR="006C3B5D" w:rsidRDefault="006C3B5D"/>
    <w:p w14:paraId="5FB14FFA" w14:textId="763573A5" w:rsidR="00BD7EC4" w:rsidRDefault="00BD7EC4">
      <w:r>
        <w:t>Forked Source code</w:t>
      </w:r>
    </w:p>
    <w:p w14:paraId="7E5EB6CD" w14:textId="1CC27175" w:rsidR="001D7E65" w:rsidRDefault="00000000">
      <w:hyperlink r:id="rId11" w:history="1">
        <w:r w:rsidR="00471484" w:rsidRPr="00A41B72">
          <w:rPr>
            <w:rStyle w:val="Hyperlink"/>
          </w:rPr>
          <w:t>https://github.com/Charlyjcmu/cesium</w:t>
        </w:r>
      </w:hyperlink>
    </w:p>
    <w:p w14:paraId="0A875A6D" w14:textId="7DB1D44A" w:rsidR="00471484" w:rsidRDefault="00471484"/>
    <w:p w14:paraId="2A2A0F8C" w14:textId="6DA60690" w:rsidR="00AE61AD" w:rsidRDefault="00AE61AD">
      <w:r>
        <w:t>Possible projects:</w:t>
      </w:r>
    </w:p>
    <w:p w14:paraId="58FF4AD6" w14:textId="620E6D84" w:rsidR="00AE61AD" w:rsidRDefault="00000000">
      <w:hyperlink r:id="rId12" w:history="1">
        <w:r w:rsidR="0005170C" w:rsidRPr="00A41B72">
          <w:rPr>
            <w:rStyle w:val="Hyperlink"/>
          </w:rPr>
          <w:t>https://github.com/CesiumGS/cesium/issues/10057</w:t>
        </w:r>
      </w:hyperlink>
    </w:p>
    <w:p w14:paraId="0271DB68" w14:textId="38C44191" w:rsidR="00BD73D9" w:rsidRDefault="00000000">
      <w:hyperlink r:id="rId13" w:history="1">
        <w:r w:rsidR="0005170C" w:rsidRPr="00A41B72">
          <w:rPr>
            <w:rStyle w:val="Hyperlink"/>
          </w:rPr>
          <w:t>https://github.com/CesiumGS/cesium/issues/10349</w:t>
        </w:r>
      </w:hyperlink>
    </w:p>
    <w:p w14:paraId="6E7661BD" w14:textId="4E907C4E" w:rsidR="000F24DB" w:rsidRDefault="000F24DB"/>
    <w:p w14:paraId="17FDA4DD" w14:textId="336A8914" w:rsidR="000F24DB" w:rsidRDefault="000F24DB">
      <w:r>
        <w:t>Setup guide:</w:t>
      </w:r>
    </w:p>
    <w:p w14:paraId="1919A1B4" w14:textId="1217576E" w:rsidR="000F24DB" w:rsidRDefault="000F24DB">
      <w:r>
        <w:tab/>
        <w:t xml:space="preserve">$ git clone </w:t>
      </w:r>
      <w:hyperlink r:id="rId14" w:history="1">
        <w:r w:rsidRPr="00FE110A">
          <w:rPr>
            <w:rStyle w:val="Hyperlink"/>
          </w:rPr>
          <w:t>git@github.com:Charlyjcmu/cesium.git</w:t>
        </w:r>
      </w:hyperlink>
    </w:p>
    <w:p w14:paraId="2481C2DF" w14:textId="78A83E86" w:rsidR="000F24DB" w:rsidRDefault="000F24DB">
      <w:r>
        <w:tab/>
        <w:t>$ cd cesium</w:t>
      </w:r>
    </w:p>
    <w:p w14:paraId="0B9DD4F2" w14:textId="33C85AAA" w:rsidR="000F24DB" w:rsidRDefault="000F24DB" w:rsidP="000F24DB">
      <w:pPr>
        <w:ind w:firstLine="720"/>
      </w:pPr>
      <w:r>
        <w:t xml:space="preserve">$ </w:t>
      </w:r>
      <w:proofErr w:type="spellStart"/>
      <w:r>
        <w:t>npm</w:t>
      </w:r>
      <w:proofErr w:type="spellEnd"/>
      <w:r>
        <w:t xml:space="preserve"> install</w:t>
      </w:r>
    </w:p>
    <w:p w14:paraId="284AEFCB" w14:textId="2736F879" w:rsidR="00BD67B1" w:rsidRDefault="00BD67B1" w:rsidP="00BD67B1">
      <w:r>
        <w:t>Running</w:t>
      </w:r>
      <w:r w:rsidR="007934AC">
        <w:t xml:space="preserve"> guide</w:t>
      </w:r>
      <w:r w:rsidR="00826393">
        <w:t xml:space="preserve"> (auto builds)</w:t>
      </w:r>
      <w:r w:rsidR="007934AC">
        <w:t>:</w:t>
      </w:r>
    </w:p>
    <w:p w14:paraId="4539100A" w14:textId="2C4A2709" w:rsidR="000F24DB" w:rsidRDefault="000F24DB" w:rsidP="000F24DB">
      <w:pPr>
        <w:ind w:firstLine="720"/>
      </w:pPr>
      <w:r>
        <w:t xml:space="preserve">$ </w:t>
      </w:r>
      <w:proofErr w:type="spellStart"/>
      <w:r>
        <w:t>npm</w:t>
      </w:r>
      <w:proofErr w:type="spellEnd"/>
      <w:r>
        <w:t xml:space="preserve"> start</w:t>
      </w:r>
    </w:p>
    <w:p w14:paraId="3AB08F73" w14:textId="10E911CD" w:rsidR="000F24DB" w:rsidRDefault="000F24DB" w:rsidP="000F24DB">
      <w:pPr>
        <w:ind w:firstLine="720"/>
      </w:pPr>
      <w:r>
        <w:t xml:space="preserve">Navigate to </w:t>
      </w:r>
      <w:hyperlink r:id="rId15" w:history="1">
        <w:r w:rsidRPr="00FE110A">
          <w:rPr>
            <w:rStyle w:val="Hyperlink"/>
          </w:rPr>
          <w:t>http://localhost:8080/</w:t>
        </w:r>
      </w:hyperlink>
    </w:p>
    <w:p w14:paraId="133436E3" w14:textId="552A7004" w:rsidR="00946BC9" w:rsidRDefault="00946BC9" w:rsidP="00946BC9"/>
    <w:p w14:paraId="58182337" w14:textId="2DE18311" w:rsidR="00946BC9" w:rsidRDefault="00946BC9" w:rsidP="00946BC9">
      <w:r>
        <w:t>Written tests for new Code</w:t>
      </w:r>
      <w:r w:rsidR="00CA0F63">
        <w:t xml:space="preserve"> in Packages/engine/Spec</w:t>
      </w:r>
      <w:r w:rsidR="00656D8B">
        <w:t>s</w:t>
      </w:r>
    </w:p>
    <w:p w14:paraId="154F07AC" w14:textId="7DEE0999" w:rsidR="00D70EC0" w:rsidRDefault="00D70EC0" w:rsidP="00946BC9">
      <w:r>
        <w:t>Documentation</w:t>
      </w:r>
      <w:r w:rsidR="00330EBC">
        <w:t xml:space="preserve"> -</w:t>
      </w:r>
      <w:r w:rsidR="00B21AC4">
        <w:t xml:space="preserve"> </w:t>
      </w:r>
      <w:r w:rsidR="00330EBC">
        <w:t>changes.md, contributors.md</w:t>
      </w:r>
    </w:p>
    <w:p w14:paraId="3868FE8A" w14:textId="2EF9BACB" w:rsidR="00B14944" w:rsidRDefault="00B14944" w:rsidP="00946BC9"/>
    <w:p w14:paraId="6865365E" w14:textId="77777777" w:rsidR="00B14944" w:rsidRDefault="00B14944" w:rsidP="00B14944">
      <w:r>
        <w:t>QA process:</w:t>
      </w:r>
    </w:p>
    <w:p w14:paraId="0DE3958F" w14:textId="7744684B" w:rsidR="00B14944" w:rsidRDefault="00B14944" w:rsidP="00B14944">
      <w:r>
        <w:tab/>
        <w:t>Manual Testing process (go to browser, run all tests</w:t>
      </w:r>
      <w:r>
        <w:t>, only 4 errors</w:t>
      </w:r>
      <w:r>
        <w:t>)</w:t>
      </w:r>
    </w:p>
    <w:p w14:paraId="3D7FBC3D" w14:textId="01276D90" w:rsidR="00B14944" w:rsidRDefault="00B14944" w:rsidP="00B14944">
      <w:r>
        <w:tab/>
        <w:t>Code Reviews comments – Needs to be very good</w:t>
      </w:r>
    </w:p>
    <w:p w14:paraId="01BD33DE" w14:textId="77777777" w:rsidR="00946BC9" w:rsidRDefault="00946BC9" w:rsidP="00946BC9"/>
    <w:p w14:paraId="5BEE9B64" w14:textId="50C0EA70" w:rsidR="00653E0A" w:rsidRDefault="00B14944" w:rsidP="00E25F31">
      <w:r>
        <w:t xml:space="preserve">Dream </w:t>
      </w:r>
      <w:r w:rsidR="00E25F31">
        <w:t>QA process:</w:t>
      </w:r>
    </w:p>
    <w:p w14:paraId="13EEA880" w14:textId="2A9C9690" w:rsidR="007B49AA" w:rsidRDefault="007B49AA" w:rsidP="00E25F31">
      <w:r>
        <w:tab/>
        <w:t>(</w:t>
      </w:r>
      <w:proofErr w:type="gramStart"/>
      <w:r>
        <w:t>auto</w:t>
      </w:r>
      <w:proofErr w:type="gramEnd"/>
      <w:r>
        <w:t xml:space="preserve"> testing not working right no</w:t>
      </w:r>
      <w:r w:rsidR="00AB2205">
        <w:t>w</w:t>
      </w:r>
      <w:r>
        <w:t>)</w:t>
      </w:r>
    </w:p>
    <w:p w14:paraId="3DF5F1AB" w14:textId="44315FE5" w:rsidR="00E25F31" w:rsidRDefault="00E25F31" w:rsidP="00E25F31">
      <w:r>
        <w:tab/>
      </w:r>
      <w:r w:rsidR="00653E0A">
        <w:t>Manual Testing process</w:t>
      </w:r>
      <w:r w:rsidR="00862FAF">
        <w:t xml:space="preserve"> (go to browser, run all tests and 100% code coverage)</w:t>
      </w:r>
    </w:p>
    <w:p w14:paraId="46D54DEC" w14:textId="54DCFC7E" w:rsidR="00653E0A" w:rsidRDefault="00653E0A" w:rsidP="00E25F31">
      <w:r>
        <w:tab/>
        <w:t>Code Reviews comments</w:t>
      </w:r>
      <w:r w:rsidR="00CF39EE">
        <w:t xml:space="preserve"> – Needs to be very good</w:t>
      </w:r>
    </w:p>
    <w:p w14:paraId="2ACD60FD" w14:textId="0E5A2D79" w:rsidR="00653E0A" w:rsidRDefault="00653E0A" w:rsidP="00E25F31">
      <w:r>
        <w:tab/>
        <w:t>Static Analysis Tools reports</w:t>
      </w:r>
      <w:r w:rsidR="00816DB0">
        <w:t xml:space="preserve"> (</w:t>
      </w:r>
      <w:proofErr w:type="spellStart"/>
      <w:r w:rsidR="00816DB0">
        <w:t>ESlint</w:t>
      </w:r>
      <w:proofErr w:type="spellEnd"/>
      <w:r w:rsidR="00816DB0">
        <w:t>)</w:t>
      </w:r>
    </w:p>
    <w:p w14:paraId="221D87AC" w14:textId="01DFD1DE" w:rsidR="00923F36" w:rsidRDefault="00653E0A" w:rsidP="002F7A79">
      <w:r>
        <w:tab/>
        <w:t>CI platform</w:t>
      </w:r>
    </w:p>
    <w:p w14:paraId="0282DF6F" w14:textId="71C25820" w:rsidR="00567FB1" w:rsidRDefault="00567FB1" w:rsidP="002F7A79"/>
    <w:p w14:paraId="47BBBA4E" w14:textId="11605984" w:rsidR="00567FB1" w:rsidRDefault="006D4A33" w:rsidP="002F7A79">
      <w:r>
        <w:t xml:space="preserve">Too many edge cases for the </w:t>
      </w:r>
      <w:r w:rsidR="00EA2AE3">
        <w:t>Gregorian Date issue and Uint8array is much harder than expected. We decided to split up and work on the Uint8array task instead</w:t>
      </w:r>
    </w:p>
    <w:p w14:paraId="4B33195C" w14:textId="0260BFE8" w:rsidR="00567FB1" w:rsidRDefault="00567FB1" w:rsidP="002F7A79"/>
    <w:p w14:paraId="3BBA4CDF" w14:textId="4C66E73A" w:rsidR="00F96F5B" w:rsidRDefault="00B21A39" w:rsidP="00AD24B5">
      <w:r>
        <w:lastRenderedPageBreak/>
        <w:t>Problems not to fix</w:t>
      </w:r>
    </w:p>
    <w:p w14:paraId="32504D4F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Style w:val="jasmine-overall-result"/>
          <w:rFonts w:ascii="Monaco" w:hAnsi="Monaco"/>
          <w:color w:val="EEEEEE"/>
          <w:sz w:val="21"/>
          <w:szCs w:val="21"/>
          <w:shd w:val="clear" w:color="auto" w:fill="CA3A11"/>
        </w:rPr>
        <w:t xml:space="preserve">13840 specs, 4 failures, 65 pending </w:t>
      </w:r>
      <w:proofErr w:type="spellStart"/>
      <w:r>
        <w:rPr>
          <w:rStyle w:val="jasmine-overall-result"/>
          <w:rFonts w:ascii="Monaco" w:hAnsi="Monaco"/>
          <w:color w:val="EEEEEE"/>
          <w:sz w:val="21"/>
          <w:szCs w:val="21"/>
          <w:shd w:val="clear" w:color="auto" w:fill="CA3A11"/>
        </w:rPr>
        <w:t>specs</w:t>
      </w:r>
      <w:hyperlink r:id="rId16" w:history="1">
        <w:r>
          <w:rPr>
            <w:rStyle w:val="Hyperlink"/>
            <w:rFonts w:ascii="Monaco" w:hAnsi="Monaco"/>
            <w:color w:val="333333"/>
            <w:sz w:val="21"/>
            <w:szCs w:val="21"/>
            <w:shd w:val="clear" w:color="auto" w:fill="FFFFFF"/>
          </w:rPr>
          <w:t>Spec</w:t>
        </w:r>
        <w:proofErr w:type="spellEnd"/>
        <w:r>
          <w:rPr>
            <w:rStyle w:val="Hyperlink"/>
            <w:rFonts w:ascii="Monaco" w:hAnsi="Monaco"/>
            <w:color w:val="333333"/>
            <w:sz w:val="21"/>
            <w:szCs w:val="21"/>
            <w:shd w:val="clear" w:color="auto" w:fill="FFFFFF"/>
          </w:rPr>
          <w:t xml:space="preserve"> List</w:t>
        </w:r>
      </w:hyperlink>
      <w:r>
        <w:rPr>
          <w:rStyle w:val="jasmine-menu"/>
          <w:rFonts w:ascii="Monaco" w:hAnsi="Monaco"/>
          <w:color w:val="AAAAAA"/>
          <w:sz w:val="21"/>
          <w:szCs w:val="21"/>
          <w:shd w:val="clear" w:color="auto" w:fill="FFFFFF"/>
        </w:rPr>
        <w:t> | Failures</w:t>
      </w:r>
    </w:p>
    <w:p w14:paraId="4DB2B0CE" w14:textId="77777777" w:rsidR="00F96F5B" w:rsidRDefault="00F96F5B" w:rsidP="00F96F5B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Renderer/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CubeMap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8" w:tooltip="creates a cube map with floating-point textures and linear filtering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creates a cube map with floating-point textures and linear filtering</w:t>
        </w:r>
      </w:hyperlink>
    </w:p>
    <w:p w14:paraId="5B35B842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context to render 0,255,128,255, but rendered: 0,255,0,255</w:t>
      </w:r>
    </w:p>
    <w:p w14:paraId="36EAAB9F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C6BEF6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(http://localhost:8080/Build/Specs/SpecList.js:6608:12)</w:t>
      </w:r>
    </w:p>
    <w:p w14:paraId="5A98D927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CF9BB0" w14:textId="77777777" w:rsidR="00F96F5B" w:rsidRDefault="00F96F5B" w:rsidP="00F96F5B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Renderer/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CubeMap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0" w:tooltip="creates a cube map with half floating-point textures and linear filtering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creates a cube map with half floating-point textures and linear filtering</w:t>
        </w:r>
      </w:hyperlink>
    </w:p>
    <w:p w14:paraId="1B9485B5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context to render 102,102,102,255, but rendered: 153,102,51,255</w:t>
      </w:r>
    </w:p>
    <w:p w14:paraId="2BDA3145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A0E69A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(http://localhost:8080/Build/Specs/SpecList.js:6751:12)</w:t>
      </w:r>
    </w:p>
    <w:p w14:paraId="73BB872C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3D8C1B" w14:textId="77777777" w:rsidR="00F96F5B" w:rsidRDefault="00F96F5B" w:rsidP="00F96F5B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Renderer/Framebuffer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2" w:tooltip="draws with multiple render target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draws with multiple render targets</w:t>
        </w:r>
      </w:hyperlink>
    </w:p>
    <w:p w14:paraId="6034E204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context to render 0,0,0,255, but rendered: 255,255,0,255</w:t>
      </w:r>
    </w:p>
    <w:p w14:paraId="67CF972E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E7B6D9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(http://localhost:8080/Build/Specs/SpecList.js:9997:23)</w:t>
      </w:r>
    </w:p>
    <w:p w14:paraId="515E7554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C7F0D5" w14:textId="77777777" w:rsidR="00F96F5B" w:rsidRDefault="00F96F5B" w:rsidP="00F96F5B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PostProcessStageLibrary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4" w:tooltip="night visio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night vision</w:t>
        </w:r>
      </w:hyperlink>
    </w:p>
    <w:p w14:paraId="246EE2A3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greater than 0.</w:t>
      </w:r>
    </w:p>
    <w:p w14:paraId="4CF95717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8ED8F6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http://localhost:8080/Build/Specs/SpecList.js:205253:33</w:t>
      </w:r>
    </w:p>
    <w:p w14:paraId="47261368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AC365E9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29490D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greater than 0.</w:t>
      </w:r>
    </w:p>
    <w:p w14:paraId="2BE45469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870E11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http://localhost:8080/Build/Specs/SpecList.js:205253:33</w:t>
      </w:r>
    </w:p>
    <w:p w14:paraId="65339EC8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5075161" w14:textId="44D90F99" w:rsidR="00FE65F3" w:rsidRPr="006D4A33" w:rsidRDefault="00F96F5B" w:rsidP="006D4A3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E3ADA7" w14:textId="4C89B84F" w:rsidR="00FE65F3" w:rsidRDefault="00FE65F3" w:rsidP="00AD24B5"/>
    <w:p w14:paraId="5A7083F7" w14:textId="29838FB2" w:rsidR="00FE65F3" w:rsidRDefault="00FE65F3" w:rsidP="00AD24B5"/>
    <w:p w14:paraId="372C67E5" w14:textId="3D9A99ED" w:rsidR="00FE65F3" w:rsidRDefault="00FE65F3" w:rsidP="00AD24B5"/>
    <w:p w14:paraId="6F0FFBDA" w14:textId="533DC378" w:rsidR="00FE65F3" w:rsidRDefault="00FE65F3" w:rsidP="00AD24B5"/>
    <w:p w14:paraId="0380B461" w14:textId="7B94A249" w:rsidR="00FE65F3" w:rsidRDefault="00FE65F3" w:rsidP="00AD24B5"/>
    <w:p w14:paraId="1022BB71" w14:textId="1F7D8757" w:rsidR="00FE65F3" w:rsidRDefault="00FE65F3" w:rsidP="00AD24B5"/>
    <w:p w14:paraId="2DBDCB4E" w14:textId="652D39BD" w:rsidR="00FE65F3" w:rsidRDefault="00FE65F3" w:rsidP="00AD24B5"/>
    <w:p w14:paraId="130CEFAA" w14:textId="725304BA" w:rsidR="00FE65F3" w:rsidRDefault="00FE65F3" w:rsidP="00AD24B5"/>
    <w:p w14:paraId="75E947B5" w14:textId="1170D993" w:rsidR="00FE65F3" w:rsidRDefault="00FE65F3" w:rsidP="00AD24B5"/>
    <w:p w14:paraId="3157A8C1" w14:textId="0AF1D17A" w:rsidR="00FE65F3" w:rsidRDefault="00FE65F3" w:rsidP="00AD24B5"/>
    <w:p w14:paraId="79FDF53B" w14:textId="1EB5D651" w:rsidR="00FE65F3" w:rsidRDefault="00FE65F3" w:rsidP="00AD24B5"/>
    <w:p w14:paraId="40EB9AE5" w14:textId="29A2293F" w:rsidR="00FE65F3" w:rsidRDefault="00FE65F3" w:rsidP="00AD24B5"/>
    <w:p w14:paraId="4D15187F" w14:textId="3D59AC55" w:rsidR="00FE65F3" w:rsidRDefault="00FE65F3" w:rsidP="00AD24B5"/>
    <w:p w14:paraId="34351DCF" w14:textId="74C55B5F" w:rsidR="00FE65F3" w:rsidRDefault="00FE65F3" w:rsidP="00AD24B5"/>
    <w:p w14:paraId="524F4F29" w14:textId="479CB747" w:rsidR="00FE65F3" w:rsidRDefault="00FE65F3" w:rsidP="00AD24B5"/>
    <w:p w14:paraId="4BD8D417" w14:textId="46A027F0" w:rsidR="00572132" w:rsidRDefault="00B21A39" w:rsidP="00AD24B5">
      <w:r>
        <w:t>Problems to fix</w:t>
      </w:r>
    </w:p>
    <w:p w14:paraId="3459AE21" w14:textId="1CECCC0B" w:rsidR="00FE65F3" w:rsidRDefault="00FE65F3" w:rsidP="00FE65F3">
      <w:pPr>
        <w:rPr>
          <w:rStyle w:val="jasmine-menu"/>
          <w:rFonts w:ascii="Monaco" w:hAnsi="Monaco"/>
          <w:color w:val="AAAAAA"/>
          <w:sz w:val="21"/>
          <w:szCs w:val="21"/>
          <w:shd w:val="clear" w:color="auto" w:fill="FFFFFF"/>
        </w:rPr>
      </w:pPr>
      <w:r>
        <w:rPr>
          <w:rStyle w:val="jasmine-overall-result"/>
          <w:rFonts w:ascii="Monaco" w:hAnsi="Monaco"/>
          <w:color w:val="EEEEEE"/>
          <w:sz w:val="21"/>
          <w:szCs w:val="21"/>
          <w:shd w:val="clear" w:color="auto" w:fill="CA3A11"/>
        </w:rPr>
        <w:t xml:space="preserve">13840 specs, 163 failures, 65 pending </w:t>
      </w:r>
      <w:proofErr w:type="spellStart"/>
      <w:r>
        <w:rPr>
          <w:rStyle w:val="jasmine-overall-result"/>
          <w:rFonts w:ascii="Monaco" w:hAnsi="Monaco"/>
          <w:color w:val="EEEEEE"/>
          <w:sz w:val="21"/>
          <w:szCs w:val="21"/>
          <w:shd w:val="clear" w:color="auto" w:fill="CA3A11"/>
        </w:rPr>
        <w:t>specs</w:t>
      </w:r>
      <w:hyperlink r:id="rId25" w:history="1">
        <w:r>
          <w:rPr>
            <w:rStyle w:val="Hyperlink"/>
            <w:rFonts w:ascii="Monaco" w:hAnsi="Monaco"/>
            <w:color w:val="333333"/>
            <w:sz w:val="21"/>
            <w:szCs w:val="21"/>
            <w:shd w:val="clear" w:color="auto" w:fill="FFFFFF"/>
          </w:rPr>
          <w:t>Spec</w:t>
        </w:r>
        <w:proofErr w:type="spellEnd"/>
        <w:r>
          <w:rPr>
            <w:rStyle w:val="Hyperlink"/>
            <w:rFonts w:ascii="Monaco" w:hAnsi="Monaco"/>
            <w:color w:val="333333"/>
            <w:sz w:val="21"/>
            <w:szCs w:val="21"/>
            <w:shd w:val="clear" w:color="auto" w:fill="FFFFFF"/>
          </w:rPr>
          <w:t xml:space="preserve"> List</w:t>
        </w:r>
      </w:hyperlink>
      <w:r>
        <w:rPr>
          <w:rStyle w:val="jasmine-menu"/>
          <w:rFonts w:ascii="Monaco" w:hAnsi="Monaco"/>
          <w:color w:val="AAAAAA"/>
          <w:sz w:val="21"/>
          <w:szCs w:val="21"/>
          <w:shd w:val="clear" w:color="auto" w:fill="FFFFFF"/>
        </w:rPr>
        <w:t> | Failures</w:t>
      </w:r>
    </w:p>
    <w:p w14:paraId="435C7B17" w14:textId="4DEB0AEE" w:rsidR="00572132" w:rsidRDefault="00572132" w:rsidP="00FE65F3">
      <w:pPr>
        <w:rPr>
          <w:rStyle w:val="jasmine-menu"/>
          <w:rFonts w:ascii="Monaco" w:hAnsi="Monaco"/>
          <w:color w:val="AAAAAA"/>
          <w:sz w:val="21"/>
          <w:szCs w:val="21"/>
          <w:shd w:val="clear" w:color="auto" w:fill="FFFFFF"/>
        </w:rPr>
      </w:pPr>
    </w:p>
    <w:p w14:paraId="58D88E2B" w14:textId="77777777" w:rsidR="00572132" w:rsidRDefault="00572132" w:rsidP="00572132">
      <w:r w:rsidRPr="00572132">
        <w:rPr>
          <w:highlight w:val="yellow"/>
        </w:rPr>
        <w:lastRenderedPageBreak/>
        <w:t>Charly</w:t>
      </w:r>
    </w:p>
    <w:p w14:paraId="158A1215" w14:textId="79815CE8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Core/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GeometryPipeline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"http://localhost:8080/Specs/SpecRunner.html?spec=Core%2FGeometryPipeline%20combineInstances%20combines%20several%20geometries%20with%20indicess" \o "combineInstances combines several geometries with indicess"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combineInstances</w:t>
      </w:r>
      <w:proofErr w:type="spellEnd"/>
      <w:r>
        <w:rPr>
          <w:rStyle w:val="Hyperlink"/>
          <w:rFonts w:ascii="Monaco" w:hAnsi="Monaco"/>
          <w:color w:val="FFFFFF"/>
          <w:sz w:val="17"/>
          <w:szCs w:val="17"/>
        </w:rPr>
        <w:t xml:space="preserve"> combines several geometries with </w:t>
      </w:r>
      <w:proofErr w:type="spellStart"/>
      <w:r>
        <w:rPr>
          <w:rStyle w:val="Hyperlink"/>
          <w:rFonts w:ascii="Monaco" w:hAnsi="Monaco"/>
          <w:color w:val="FFFFFF"/>
          <w:sz w:val="17"/>
          <w:szCs w:val="17"/>
        </w:rPr>
        <w:t>indicess</w:t>
      </w:r>
      <w:proofErr w:type="spellEnd"/>
      <w:r>
        <w:rPr>
          <w:rFonts w:ascii="Monaco" w:hAnsi="Monaco"/>
          <w:color w:val="FFFFFF"/>
          <w:sz w:val="17"/>
          <w:szCs w:val="17"/>
        </w:rPr>
        <w:fldChar w:fldCharType="end"/>
      </w:r>
    </w:p>
    <w:p w14:paraId="6CE46BD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Geometry({ attributes: Object({ position: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Float32Array [ 0, 0, 0, 1, 1, 1, 2, 2, 2, 3, 3, 3, 4, 4, 4, 5, 5, 5 ] }) }), indices: Uint8Array [ 0, 1, 2, 3, 4, 5 ], </w:t>
      </w:r>
      <w:proofErr w:type="spellStart"/>
      <w:r>
        <w:rPr>
          <w:rFonts w:ascii="Monaco" w:hAnsi="Monaco"/>
          <w:color w:val="333333"/>
          <w:sz w:val="17"/>
          <w:szCs w:val="17"/>
        </w:rPr>
        <w:t>primitiveType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4, </w:t>
      </w:r>
      <w:proofErr w:type="spellStart"/>
      <w:r>
        <w:rPr>
          <w:rFonts w:ascii="Monaco" w:hAnsi="Monaco"/>
          <w:color w:val="333333"/>
          <w:sz w:val="17"/>
          <w:szCs w:val="17"/>
        </w:rPr>
        <w:t>boundingSphere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</w:t>
      </w:r>
      <w:proofErr w:type="spellStart"/>
      <w:r>
        <w:rPr>
          <w:rFonts w:ascii="Monaco" w:hAnsi="Monaco"/>
          <w:color w:val="333333"/>
          <w:sz w:val="17"/>
          <w:szCs w:val="17"/>
        </w:rPr>
        <w:t>geometryType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0, </w:t>
      </w:r>
      <w:proofErr w:type="spellStart"/>
      <w:r>
        <w:rPr>
          <w:rFonts w:ascii="Monaco" w:hAnsi="Monaco"/>
          <w:color w:val="333333"/>
          <w:sz w:val="17"/>
          <w:szCs w:val="17"/>
        </w:rPr>
        <w:t>boundingSphereCV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</w:t>
      </w:r>
      <w:proofErr w:type="spellStart"/>
      <w:r>
        <w:rPr>
          <w:rFonts w:ascii="Monaco" w:hAnsi="Monaco"/>
          <w:color w:val="333333"/>
          <w:sz w:val="17"/>
          <w:szCs w:val="17"/>
        </w:rPr>
        <w:t>offsetAttribute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 }) to equal Geometry({ attributes: Object({ position: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Float32Array [ 0, 0, 0, 1, 1, 1, 2, 2, 2, 3, 3, 3, 4, 4, 4, 5, 5, 5 ] }) }), indices: Uint16Array [ 0, 1, 2, 3, 4, 5 ], </w:t>
      </w:r>
      <w:proofErr w:type="spellStart"/>
      <w:r>
        <w:rPr>
          <w:rFonts w:ascii="Monaco" w:hAnsi="Monaco"/>
          <w:color w:val="333333"/>
          <w:sz w:val="17"/>
          <w:szCs w:val="17"/>
        </w:rPr>
        <w:t>primitiveType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4, </w:t>
      </w:r>
      <w:proofErr w:type="spellStart"/>
      <w:r>
        <w:rPr>
          <w:rFonts w:ascii="Monaco" w:hAnsi="Monaco"/>
          <w:color w:val="333333"/>
          <w:sz w:val="17"/>
          <w:szCs w:val="17"/>
        </w:rPr>
        <w:t>boundingSphere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</w:t>
      </w:r>
      <w:proofErr w:type="spellStart"/>
      <w:r>
        <w:rPr>
          <w:rFonts w:ascii="Monaco" w:hAnsi="Monaco"/>
          <w:color w:val="333333"/>
          <w:sz w:val="17"/>
          <w:szCs w:val="17"/>
        </w:rPr>
        <w:t>geometryType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0, </w:t>
      </w:r>
      <w:proofErr w:type="spellStart"/>
      <w:r>
        <w:rPr>
          <w:rFonts w:ascii="Monaco" w:hAnsi="Monaco"/>
          <w:color w:val="333333"/>
          <w:sz w:val="17"/>
          <w:szCs w:val="17"/>
        </w:rPr>
        <w:t>boundingSphereCV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</w:t>
      </w:r>
      <w:proofErr w:type="spellStart"/>
      <w:r>
        <w:rPr>
          <w:rFonts w:ascii="Monaco" w:hAnsi="Monaco"/>
          <w:color w:val="333333"/>
          <w:sz w:val="17"/>
          <w:szCs w:val="17"/>
        </w:rPr>
        <w:t>offsetAttribute</w:t>
      </w:r>
      <w:proofErr w:type="spellEnd"/>
      <w:r>
        <w:rPr>
          <w:rFonts w:ascii="Monaco" w:hAnsi="Monaco"/>
          <w:color w:val="333333"/>
          <w:sz w:val="17"/>
          <w:szCs w:val="17"/>
        </w:rPr>
        <w:t>: undefined }).</w:t>
      </w:r>
    </w:p>
    <w:p w14:paraId="120B25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A4B1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(http://localhost:8080/Build/Specs/SpecList.js:77635:22)</w:t>
      </w:r>
    </w:p>
    <w:p w14:paraId="5934CA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51ECCD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Core/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IndexDatatype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"http://localhost:8080/Specs/SpecRunner.html?spec=Core%2FIndexDatatype%20createTypedArray%20creates%20array" \o "createTypedArray creates array"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createTypedArray</w:t>
      </w:r>
      <w:proofErr w:type="spellEnd"/>
      <w:r>
        <w:rPr>
          <w:rStyle w:val="Hyperlink"/>
          <w:rFonts w:ascii="Monaco" w:hAnsi="Monaco"/>
          <w:color w:val="FFFFFF"/>
          <w:sz w:val="17"/>
          <w:szCs w:val="17"/>
        </w:rPr>
        <w:t xml:space="preserve"> creates array</w:t>
      </w:r>
      <w:r>
        <w:rPr>
          <w:rFonts w:ascii="Monaco" w:hAnsi="Monaco"/>
          <w:color w:val="FFFFFF"/>
          <w:sz w:val="17"/>
          <w:szCs w:val="17"/>
        </w:rPr>
        <w:fldChar w:fldCharType="end"/>
      </w:r>
    </w:p>
    <w:p w14:paraId="36F66D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 to equal 2.</w:t>
      </w:r>
    </w:p>
    <w:p w14:paraId="26CA4F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51EE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(http://localhost:8080/Build/Specs/SpecList.js:84292:80)</w:t>
      </w:r>
    </w:p>
    <w:p w14:paraId="7438A6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67E168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9" w:tooltip="renders on 3D Til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on 3D Tiles</w:t>
        </w:r>
      </w:hyperlink>
    </w:p>
    <w:p w14:paraId="783F256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8BAD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9943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8B9FE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277C6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27F451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E107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E835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047FE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509B8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40F4503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7B70F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EBA4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F0B4C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F70A6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6FBE9C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7EB6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2EEA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8DDE3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36CC9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7F6958E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78563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3B72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AB66C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37EDD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34F7EF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6BD06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B448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B3BD9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21332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65882B0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E6E4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3BD668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B6323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55C72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16B38D1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3905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9C63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1906D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CCA3C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358C067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7E1C2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ECA1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2F68D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79899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744A34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DBD7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DED7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10C63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34D19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2FE331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FE24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C6D0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72712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0FACB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40690FA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98B2D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4B1C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B8FE0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9A5E9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2D060A0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BB71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07D0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3D010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022D8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13D0034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E1A41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624B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5EA9C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48923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7C14E4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A041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F141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0752E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A813D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6B15679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F3460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755A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C2933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3B33F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5E90D5D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>Expected undefined to be defined.</w:t>
      </w:r>
    </w:p>
    <w:p w14:paraId="7568D4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A757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BD330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00791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6C03B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03D879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22C659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E60EF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C1B0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3C8DD8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8BFED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http://localhost:8080/Build/Specs/SpecList.js:155839:9</w:t>
      </w:r>
    </w:p>
    <w:p w14:paraId="660DCFBA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1" w:tooltip="renders on glob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on globe</w:t>
        </w:r>
      </w:hyperlink>
    </w:p>
    <w:p w14:paraId="3AE6F0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9803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C55E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0D48B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http://localhost:8080/Build/Specs/SpecList.js:155855:9</w:t>
      </w:r>
    </w:p>
    <w:p w14:paraId="05039FE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718FF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0FF6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065BF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http://localhost:8080/Build/Specs/SpecList.js:155855:9</w:t>
      </w:r>
    </w:p>
    <w:p w14:paraId="7A66CC3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B575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6D9F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88C52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http://localhost:8080/Build/Specs/SpecList.js:155855:9</w:t>
      </w:r>
    </w:p>
    <w:p w14:paraId="5A4ACA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4C11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4175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94B02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http://localhost:8080/Build/Specs/SpecList.js:155855:9</w:t>
      </w:r>
    </w:p>
    <w:p w14:paraId="2DA3254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6D9D3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887D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85120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B48CA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228F65E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24531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7E3D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D0B84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DF6DE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42B61D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A2C0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D21F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51A9A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8B6F4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3DCDF6D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18450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1144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D90C6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6106B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1EEC25F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4794A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2430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35573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045F8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476A3DD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D404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C34B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83200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14BD4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251789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306CF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4709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B4B16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AA17E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4079FCA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DE22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E348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05DE0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C8402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0F55B10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742F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5328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24B2B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8DF9D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25AAF36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4862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E855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D1DBE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9109F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3DD667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44FB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7A5F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BB048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4CE3A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36A5F00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F6F0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66C7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3FE80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584A8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4D4AC9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913E3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0EEC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691D4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38DC7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312315E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0B5B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B623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676B7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376A6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http://localhost:8080/Build/Specs/SpecList.js:155858:16</w:t>
      </w:r>
    </w:p>
    <w:p w14:paraId="79DA1F8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F81F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D60C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AA71B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7E4F9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5654D0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ED3F6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B288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03324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4F900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1F8C42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62F1D5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8BD1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78FE5C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11C7B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A8FF0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0A4CAB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3A6C6A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C4474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32E7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50FABA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3DE078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http://localhost:8080/Build/Specs/SpecList.js:155860:9</w:t>
      </w:r>
    </w:p>
    <w:p w14:paraId="677A83E9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3" w:tooltip="renders on 3D Tiles and glob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on 3D Tiles and globe</w:t>
        </w:r>
      </w:hyperlink>
    </w:p>
    <w:p w14:paraId="622366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31483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FB13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F2BB2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7A5947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4E208EC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212E9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A102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DED4A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35E3C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132C64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3ED0F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68F7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DE1D2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B45FB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16CE1F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C8A80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6436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78FC6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1C5CA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6BE4D0C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293D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388C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D8526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81ACC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3718F9A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2F35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202B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7309B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EC095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D212E6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CFD82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8FCF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C1C65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8601A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09EEEBF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DFA0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1B32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96645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38F18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3BAAE8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C576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55C0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1D52C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A188C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5AD11E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3805F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CE04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09DCC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0B4B3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F4D2D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EDB9C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12AA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92822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3C05D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5D73D4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5758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FCB2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B644F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25319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2901D91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6F2E1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C040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089EA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5F8D9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56CE233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2A74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B542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4CB74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C4375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2EC862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6E331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DF8F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F8E58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2F2D6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http://localhost:8080/Build/Specs/SpecList.js:155873:16</w:t>
      </w:r>
    </w:p>
    <w:p w14:paraId="191A93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96DA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5C42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F5DD4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DB855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03ADF6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43E09E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1D86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56BE25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7A739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64205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2D3A6F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35D046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23A75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AA6B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0FE4B1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53835D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http://localhost:8080/Build/Specs/SpecList.js:155875:9</w:t>
      </w:r>
    </w:p>
    <w:p w14:paraId="71B724C3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5" w:tooltip="renders box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boxes</w:t>
        </w:r>
      </w:hyperlink>
    </w:p>
    <w:p w14:paraId="1A0A3A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57750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5A48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B93AC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B59FD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264FE89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9A1B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1379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F245A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0C3E3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660A9A6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D1AB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B77C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F28B1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71DFF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74E32D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A66CB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9109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B38BB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A8F23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206431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ED347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6B62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4A42B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92B84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158DC6F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B172E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5EC7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6052C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F8290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3EFB91C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1340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8E04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04116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C1060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3B5A23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C1CE7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EF22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00A2F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1D326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6C7CFB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1D0D1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FD37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7470B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B8B84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5264A97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AC6C9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400E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F6DE7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65E1C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0365671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430F2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E3C3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0D9F7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50B91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57CD7D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5B72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4B10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6D7B8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CC6CA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615F65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3C10F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7F9C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AAB43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73B73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5ED744E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37A8D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8534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44C77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49769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3FA915E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BAA6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98E7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5FEAA4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7A6A7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5F71F7F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4259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6CB7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3D16F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4B62B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http://localhost:8080/Build/Specs/SpecList.js:155888:16</w:t>
      </w:r>
    </w:p>
    <w:p w14:paraId="2BB067D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98C1A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CFCC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04DD51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98130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380F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7DA6C6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021760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5D250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5EA6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4A185E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3E415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http://localhost:8080/Build/Specs/SpecList.js:155890:9</w:t>
      </w:r>
    </w:p>
    <w:p w14:paraId="001E0CE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7" w:tooltip="renders batched box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boxes</w:t>
        </w:r>
      </w:hyperlink>
    </w:p>
    <w:p w14:paraId="1BE14D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5533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AC61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81888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704C07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2FCDB4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9C47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6914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148C6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FF788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06354FC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641B8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4F8C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0D36B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9D8E4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40BBA2C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961BF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FE9B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38F34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7D5CA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4FBF00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D90A8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965F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0C878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5C44C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56AA32B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A6923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82B6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79647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B4E92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404482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F5F0E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B711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61F99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53F7F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1FF850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42806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7CA2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E84EF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CD80D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079463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B557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FD06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2F175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43AD8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208956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FCFB8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D80F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1E5D3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8E428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03F8D33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BCB5C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B199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F50F6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01ECC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288AC20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4209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6397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5C8B1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F4591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0AE19D9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C6767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06C5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CD17E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BE752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445D5BB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C93A9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D505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237C9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12DF4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6B1734C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4515B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355A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9EB20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C4CCC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095A30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407C3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F0C9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870F3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044CC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7A6D935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8BB5A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91D3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4361E7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DEDF0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4C2F575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4F3617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6935DE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2A67C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FEED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69EF29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171828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http://localhost:8080/Build/Specs/SpecList.js:155901:9</w:t>
      </w:r>
    </w:p>
    <w:p w14:paraId="14E62D7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9" w:tooltip="renders boxes with a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boxes with a batch table</w:t>
        </w:r>
      </w:hyperlink>
    </w:p>
    <w:p w14:paraId="5D6AF8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BC2E7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37E6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E8259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9A960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31DF543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ADB1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8B8C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5A726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871ED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35AFADD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FAD19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B727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36A8C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9AF70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3A71EC7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8A5B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F123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2F2EA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C22FE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1588030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DE9E7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5017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8908F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CED96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11BCBA3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04167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19C8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02A5A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3E5AC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1D1EAFD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4D4F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E383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84280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A4751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1CFBBCA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0802C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3A02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C857E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85080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136FEA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78622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DBE0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13A38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18B11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6F2D7FA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8708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565B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E08A0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C0E54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5CB9A1A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87B3D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FC4C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C1890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564C9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26863F6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73A2E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0488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EF38F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0DBA8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55EB83A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72680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1998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FFC94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7EA69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26D54AB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A12A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DDA6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6427A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F726F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241DEBB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E914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D32B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247CB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75504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538BF1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AAC61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2973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B36D5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1AE85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2F56249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16C6BD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7002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212A97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A0C74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EA6E7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1E9D6E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18B558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01CC7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1C87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407BBC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65FA23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http://localhost:8080/Build/Specs/SpecList.js:155909:9</w:t>
      </w:r>
    </w:p>
    <w:p w14:paraId="4820AE2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4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41" w:tooltip="renders batched boxes with a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boxes with a batch table</w:t>
        </w:r>
      </w:hyperlink>
    </w:p>
    <w:p w14:paraId="28C5D9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93A7F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2FC5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7B62C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2DDFF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599F08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52232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0322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F4904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F3E72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39B6987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0464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98F6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32EEE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A8632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795F08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DCA62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3BFC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04357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28C0B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21A5A1E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420D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1BA2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645E8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3070C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506AC68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5015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63CF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20EB5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944A2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490E1B6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3EC2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C6A7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F082B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782A2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69A445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18DC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BD70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08454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FB6CF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23390D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C9FB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D51F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C1FD4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C2702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0F9A620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0AE4E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F332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1D558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0C040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0A7388F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D59FB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0564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9DF39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39D8E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4E61738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B9AEE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CD84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44E7F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28F2F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2A191B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04BEA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7A98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932A5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70A01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15E4074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7F756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AE14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F5D3C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6EB63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2F57C0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861C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10CF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80834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DE3CA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56CC5AE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C715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9925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643BB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F6F31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07BCFCA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834A2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4805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640F25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42DD7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A3AA8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6AD252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21C2B7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60FAF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CA5D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087068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5B70B6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http://localhost:8080/Build/Specs/SpecList.js:155920:9</w:t>
      </w:r>
    </w:p>
    <w:p w14:paraId="0E19BB51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4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43" w:tooltip="renders boxes with batch 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boxes with batch ids</w:t>
        </w:r>
      </w:hyperlink>
    </w:p>
    <w:p w14:paraId="0C33BA9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89F4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426704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52E42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AB9C8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245058F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72B4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82B2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11897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76E82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059847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EEA7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AF0D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19B65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19978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17C370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BFE2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64EA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D7ECE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4C57F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47BF4AD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0A6E8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3D0F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7961E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51061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306A7B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00892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FBA3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7CA38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3EEAD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667E477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58889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075B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5F5FA6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38F47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5AA7FD4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9AD3D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29B3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8C8B2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66952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619C467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3492C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4418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46917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EBD8B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48AFF1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0C05E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F4B8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D5D76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58D5D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7B46B81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311A7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5561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17BFC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C9134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1985BF5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B0B56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F9FF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DDAB1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9E04B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1CBBDE7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5315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5DB9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AABC7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B1ECC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7798A10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6618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B69A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04DFA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A8DB4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3953024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08B02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FA6E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570A2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D0553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104EA4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FD6F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B8AA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36B31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2637F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6E2460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0489FD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DE6E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3C382C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21E33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AB13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1D26C9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40D0B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38C16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55FB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1D9EF1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75B634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http://localhost:8080/Build/Specs/SpecList.js:155928:9</w:t>
      </w:r>
    </w:p>
    <w:p w14:paraId="69FA98D2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4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45" w:tooltip="renders cylinder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cylinders</w:t>
        </w:r>
      </w:hyperlink>
    </w:p>
    <w:p w14:paraId="4DC5B16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43321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A81C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459E0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7062F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636C048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1F6A6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2E5AA4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671D9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8A7E7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1C78749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1D9F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77C3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08749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12136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52440E5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7E6FD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94B5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AF97D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053C5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08CF695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80875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93CC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C1B9E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AA368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19E9268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0783D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EC4C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7451B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13BE0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511BA08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EA83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C5CB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52F3D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057C8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22C3C2A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B0F4D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2FF4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BC383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68D3E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039B023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CB091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DD25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AE6EA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7AE37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219B268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82260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DE50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0D234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B469E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1F2A4D0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4D942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D293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26B4F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9E87F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7770C6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C73EE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9E35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E6CAF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A904C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3CD7137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12E1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70FF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F0044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84B47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1AF572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54298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F3EC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6BDA1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3D8C1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1D769C9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61C8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532F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63FFE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006EE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44E52D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1BB7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5B2D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DE686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FCC0C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0215DB4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1B8992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B4C8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3D6D73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B05F7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EE71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3C8D3A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11022D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B9E5A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0D48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09A255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33B305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http://localhost:8080/Build/Specs/SpecList.js:155936:9</w:t>
      </w:r>
    </w:p>
    <w:p w14:paraId="75DA17A9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4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47" w:tooltip="renders batched cylinder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cylinders</w:t>
        </w:r>
      </w:hyperlink>
    </w:p>
    <w:p w14:paraId="4ACAB4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878A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DFAC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6F001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06ADC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E9F54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17E37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3048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14845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C9D58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B4E37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B258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0EFBD2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DDA35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75042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0D09DC6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E5A19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880D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B6BC8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10A2E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3EB65F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57807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C0F1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D0566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3467D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1252109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152C6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99A4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4425F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1554B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503D225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5C5F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D97A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0449F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3A721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2DADC01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DAFA7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BD5F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A09EB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9974D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2C7634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DD503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EA99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60E8E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76B58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4C374AD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03EAB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5418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84FD5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9ADBA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68E14B5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613EC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75DD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5BC6C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89947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0B479E7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596B5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ADEA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81884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F8F61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A9110B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3AE3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3731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0680B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284BB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91E71A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FFB7B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C630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73FF6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BD879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AC896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C3E32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16C2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92077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D8A86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64BFB5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F53E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731E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D6B23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233B4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44A813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EF502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6C43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0C678A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B2BDA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6B372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182F79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04211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198CD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09BF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671761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06F5A0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http://localhost:8080/Build/Specs/SpecList.js:155947:9</w:t>
      </w:r>
    </w:p>
    <w:p w14:paraId="1821F27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4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49" w:tooltip="renders cylinders with a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cylinders with a batch table</w:t>
        </w:r>
      </w:hyperlink>
    </w:p>
    <w:p w14:paraId="695F0B4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418D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ED6C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67689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7C81AE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1601D19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D1C7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CDFE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9AD8C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1E29F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2E07DDE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D855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507D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6EA61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8BC7C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620895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50AB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77DEB5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5DB27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386FA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5C3B04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34E6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7B79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AFC2A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6F939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322CC60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AB685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1E74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65C6B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2A6DF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66E1220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E464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E5E9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03D8F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4C853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04301A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8680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F58B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4F2B2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DC748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513BE41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AB59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A292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8DA38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6B474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23E0CC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0F7E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6501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90815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63D14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205622E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384B5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21BC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A4CA7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9C961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5DBCB9E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3479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17D9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1F66C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5AE4F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3B33C1D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BA04A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4C1C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5EEA3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EF340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44F03A9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F0444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D776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1DA95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99D39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4FA1ADF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89BB0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C37B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16D86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1D93B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65C1978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EDF06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0C7B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2EE14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28968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2C78FD0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388F31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7984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8CE44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C2C4E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C4AA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35BD8D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43E624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F0592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C206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056DD8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620F6C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http://localhost:8080/Build/Specs/SpecList.js:155958:9</w:t>
      </w:r>
    </w:p>
    <w:p w14:paraId="04D52B83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5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51" w:tooltip="renders batched cylinders with a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cylinders with a batch table</w:t>
        </w:r>
      </w:hyperlink>
    </w:p>
    <w:p w14:paraId="00F2EE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C3AA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7B30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C0AB5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1DF80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7648622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EA6D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8616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82B23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9F6DF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1EF19B5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E232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C596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542CC8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50A5D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09B93C7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51BA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6825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A83FD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4A56E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6984E93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F2F4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459EEF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D579B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504DD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46C20A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D0DA5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8F7C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E9696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20930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159E00E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99612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D52D3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D9A60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66D65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7DD43A6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D240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FA19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AA969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03F4F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07E32C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132DE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7F29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475F9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CFAF4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3291CD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E7B3A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8714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13501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9965B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383C39B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97F9C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97D4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ECB7D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F9DB7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309221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12648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AE96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8C69E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6A8E2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6817B3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043E3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817C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D8768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EC4CA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2E924E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D102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62A8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1D719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40978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4A5EC3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07332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71A4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8BE4A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72CE8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50F1FD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9369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3121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FD01A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DA2AA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1486493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EB350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36F8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7F51E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1A20E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09468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4BE27E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4B1C0B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DE5C8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40A9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22AF9F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4697E459" w14:textId="2032D9F0" w:rsidR="00FE65F3" w:rsidRDefault="00FE65F3" w:rsidP="00884462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52" w:history="1">
        <w:r w:rsidR="00884462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http://localhost:8080/Build/Specs/SpecList.js:155969:9</w:t>
        </w:r>
      </w:hyperlink>
    </w:p>
    <w:p w14:paraId="4DADDB07" w14:textId="74EB6E9E" w:rsidR="00884462" w:rsidRDefault="00884462" w:rsidP="00884462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 w:rsidRPr="00884462">
        <w:rPr>
          <w:rFonts w:ascii="Monaco" w:hAnsi="Monaco"/>
          <w:color w:val="666666"/>
          <w:sz w:val="17"/>
          <w:szCs w:val="17"/>
          <w:highlight w:val="yellow"/>
        </w:rPr>
        <w:t>RAHUL</w:t>
      </w:r>
    </w:p>
    <w:p w14:paraId="4C20179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5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54" w:tooltip="renders cylinders with batch 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cylinders with batch ids</w:t>
        </w:r>
      </w:hyperlink>
    </w:p>
    <w:p w14:paraId="06355C2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1D71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88D4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85F4F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B6DD2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5F31988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CB60C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FB01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E7E5D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0CDD1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42E9F6E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4B113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44B4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ECD0D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B939A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489F6C4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09A1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7A37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6B70E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7BC49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2D62C7A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19294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5716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B0F30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0CE91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1FA5C5C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A1DC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8C80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22436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2456B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2C4AC93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C15A2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11E8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B1667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59B81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29BFE00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1031C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75BD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2E5FC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C23CF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64E8F4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80313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21C1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F176B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07EC9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4B02DB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7A11E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1E09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A578F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C1731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10DB5DC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AAA41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AF69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47215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7B94F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6B28E4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ACE71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D1C7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6F14D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2261B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4B08620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BA47C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5B81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170B2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B76AF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1339053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D8AF9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9A7A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C6BD9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085DA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2A0FD62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C9850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51F6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56D0B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35239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http://localhost:8080/Build/Specs/SpecList.js:155978:16</w:t>
      </w:r>
    </w:p>
    <w:p w14:paraId="346480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EA70A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577A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C081F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EAE11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46E3243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12F0FF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9954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0F5004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BD1E0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8E6C4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2BDCDA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52A9D5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86C6B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6963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302528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1C8035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http://localhost:8080/Build/Specs/SpecList.js:155980:9</w:t>
      </w:r>
    </w:p>
    <w:p w14:paraId="7D8C8C19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5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56" w:tooltip="renders ellipso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ellipsoids</w:t>
        </w:r>
      </w:hyperlink>
    </w:p>
    <w:p w14:paraId="13E78E5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4BC7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398E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629EC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16B89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1594CB8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8502D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ED21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22B50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2B49A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45A6D0D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A631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B695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48C6E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A79A3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3793E9B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079C0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E1E4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9F67E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05EA0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594CB9A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F7C52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688B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8B76F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04C30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35DB713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E92D1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6AAE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4B70E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DA0C1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2B194D9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4C312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9714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0E9D0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4F48A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747303B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B6206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90FB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6FCC3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9E3BC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40B0D5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AEBEC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D47B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DA3BB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D4C78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69B02F3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1013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C994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64691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C52B2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6B9C1E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4689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1666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6724B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9C421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043CD59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D9E7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9032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CFF02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DFF41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646FB21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100D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EE25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1120F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CF0CA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3C936C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BFEC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F2E3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80F68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21DEC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1100575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52466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7CFC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5F205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0D407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51419D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3BF9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E240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2C360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C5403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http://localhost:8080/Build/Specs/SpecList.js:155986:16</w:t>
      </w:r>
    </w:p>
    <w:p w14:paraId="3E22EEF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D377B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8B1A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5792D0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65A6E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495A6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071EE3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470EB3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A0D3C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DC38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0376D0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3B119C94" w14:textId="1994DCA9" w:rsidR="00884462" w:rsidRDefault="00FE65F3" w:rsidP="007E610F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57" w:history="1">
        <w:r w:rsidR="00884462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http://localhost:8080/Build/Specs/SpecList.js:155988:9</w:t>
        </w:r>
      </w:hyperlink>
    </w:p>
    <w:p w14:paraId="7EE1F8F0" w14:textId="2EBA5CAD" w:rsidR="007E610F" w:rsidRDefault="007E610F" w:rsidP="007E610F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 w:rsidRPr="007E610F">
        <w:rPr>
          <w:rFonts w:ascii="Monaco" w:hAnsi="Monaco"/>
          <w:color w:val="666666"/>
          <w:sz w:val="17"/>
          <w:szCs w:val="17"/>
          <w:highlight w:val="yellow"/>
        </w:rPr>
        <w:t>RAHUL</w:t>
      </w:r>
    </w:p>
    <w:p w14:paraId="458BD0AA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5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59" w:tooltip="renders batched ellipso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ellipsoids</w:t>
        </w:r>
      </w:hyperlink>
    </w:p>
    <w:p w14:paraId="1FD0D25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2322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EAF9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86B91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1CB55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30A2700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B01C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49D1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FEF3B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7C5F2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5FEA43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2AB5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885C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863C6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6BC40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4EFECE7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0435D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55DA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FA370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C1B98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29BCF1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083CE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9AD4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DD7F0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0434C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40E838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C61F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BBC5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CA557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E2789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1DE14E1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77E6C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040D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E8425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EA278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http://localhost:8080/Build/Specs/SpecList.js:155997:16</w:t>
      </w:r>
    </w:p>
    <w:p w14:paraId="7A05237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2E55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84EF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4E55F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E90E6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67D510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3DB72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B840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B7C32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6A6F4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1DF93DF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DCB37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0BAD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2FA1E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07DFF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7CC3037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068F4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7C8D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64AE5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2476B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08E1F0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DE67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3176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59C28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2BF17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27F938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EE915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EBDA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919D2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EA5FE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61248A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EE7B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FDDB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9D0CD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A605B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1DAB28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A2CCA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643E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7B6BB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84CD1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26184E6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D859F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567D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31C6F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4DF3E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73701F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F7F42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29C6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DBECE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(http://localhost:8080/Build/Specs/spec-main.js:305:13)</w:t>
      </w:r>
    </w:p>
    <w:p w14:paraId="3BFFF4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4BBCA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259169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569A5E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B35A7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5F90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7133CD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6B5BF0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http://localhost:8080/Build/Specs/SpecList.js:155999:9</w:t>
      </w:r>
    </w:p>
    <w:p w14:paraId="412B7FBF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6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61" w:tooltip="renders ellipsoids with a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ellipsoids with a batch table</w:t>
        </w:r>
      </w:hyperlink>
    </w:p>
    <w:p w14:paraId="3CD096D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3738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6E40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EA50A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C829D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69E05D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6D5E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E001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9A427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79822B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11BF29E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DB7D9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11F9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99C3D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9FD6B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7A1A736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3C9C5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B266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D0C79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29D63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7AF10E6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CC36E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6765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99DA6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FFDEE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1BC6081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73082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FE67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CC6A5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BD7EE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25F124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F1D05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6F32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FDE5C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08048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74678EE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3E155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9FFB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26F06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85C21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http://localhost:8080/Build/Specs/SpecList.js:156008:16</w:t>
      </w:r>
    </w:p>
    <w:p w14:paraId="31902ED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362B3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824A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D7104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3C8F0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2EAF6B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AC6D8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5F64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B8F1C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C3893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21876A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31867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42BD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D61E4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F760D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0EE4645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EB4F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429F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6F085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43F25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0583B06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8126D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066A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F1E62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BBFB2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3441D60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CBC56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4D9B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C5DC9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5092E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3C4F00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E44D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6C15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F7567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60D48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769C1A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A226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B721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C881B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C8EC7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5C8972E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00A51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F5BF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5CC23E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2E533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06137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5A25AC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2595B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914C2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5C6B36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182453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44B5ED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http://localhost:8080/Build/Specs/SpecList.js:156010:9</w:t>
      </w:r>
    </w:p>
    <w:p w14:paraId="1264CE8C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6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63" w:tooltip="renders batched ellipsoids with a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ellipsoids with a batch table</w:t>
        </w:r>
      </w:hyperlink>
    </w:p>
    <w:p w14:paraId="4054872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5D2E4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81AA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76CE8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832EA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046B8F1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5C5A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093D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C8AAA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EC85C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579A6A5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9EE87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DDFC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53539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5E013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7068252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6658D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F617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BEA99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20930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458B7B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31789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0DA2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B1A82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2FC3C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51B2D6A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E0D2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0012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DD8E4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4BCBC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079CB92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7849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B85E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B1567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F21DA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40C314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F090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D5BD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3D088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216BC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7D3AA7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E2F4D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CA1A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F5D1D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23630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http://localhost:8080/Build/Specs/SpecList.js:156019:16</w:t>
      </w:r>
    </w:p>
    <w:p w14:paraId="53F26BC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1D1B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B189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70229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90265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1BECF80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CF3E1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28B8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C419F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C9416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081F0B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1297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4CA4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556AA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8DFD9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4EA774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2519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F53A6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7264A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2F288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7D6D17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2CB0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8932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86E9E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6BA6E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293199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DBC7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8EE1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45C3D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1B92D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1821511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306C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BB29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C2FE5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478C9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68E04D4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00023D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F25F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D526E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E5F63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8A86D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5964DC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0D7E0C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7B763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82CE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623EA0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17B090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http://localhost:8080/Build/Specs/SpecList.js:156021:9</w:t>
      </w:r>
    </w:p>
    <w:p w14:paraId="6B96B26E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6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65" w:tooltip="renders ellipsoids with batch 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ellipsoids with batch ids</w:t>
        </w:r>
      </w:hyperlink>
    </w:p>
    <w:p w14:paraId="0F4821B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4352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C31E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A6E4E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4C4BA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6A2B964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53103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51BA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E7016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D0E0A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3EA40C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68E04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544A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9BB5C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3C579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09C34D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48D47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E9E9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ABA26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26F40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70FAA65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ACC5E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59E6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CDB3F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214E7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26FBBD9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A4FA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247C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8D1A9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E730E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0EF2AD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EF074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AFCF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8B32B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C96E6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44278C2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C38F9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CC7A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F8B81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5F174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2B1E02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457C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BD1E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74196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A3FE3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200CD9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FD21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FD15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C403B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7462B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http://localhost:8080/Build/Specs/SpecList.js:156030:16</w:t>
      </w:r>
    </w:p>
    <w:p w14:paraId="5A0B94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58F0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FE83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60229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BF84B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5F6B47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196E9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78B3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27808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1DE85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60C2F9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E229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5584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0BF32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1FBEC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48AFDEF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E0913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488A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2FC7F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BB96E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43E144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4080A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947A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23C9F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AACB9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5F45650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4415D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AB60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B9805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21193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475F038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317EB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C2A3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310001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8369E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7346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6B7566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11E7BD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251C6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46B9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324318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531002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http://localhost:8080/Build/Specs/SpecList.js:156032:9</w:t>
      </w:r>
    </w:p>
    <w:p w14:paraId="28342979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6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67" w:tooltip="renders spher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spheres</w:t>
        </w:r>
      </w:hyperlink>
    </w:p>
    <w:p w14:paraId="7427CBF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C8A7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D7AB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5D8E7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D2B08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26FDF9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5DE5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2D29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0A43B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78F12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76B57DC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A726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7A8D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68B8B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26267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643834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338B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7FA2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278F0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4B873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134523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7725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D919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2B6A5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3FF65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57DB012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7C890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6451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798D0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C7765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5B82A11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69B8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E76A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7F948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15DB8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1384739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532E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239C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E4469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1A16F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3941AA8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37AD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1714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67ADC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25B9F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6FF37C7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F9C6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3879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0A25F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02E4C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4B3535C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35CD5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788B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A968B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C5FBD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http://localhost:8080/Build/Specs/SpecList.js:156038:16</w:t>
      </w:r>
    </w:p>
    <w:p w14:paraId="4FF1943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D021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B35F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47358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813EB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0F3E2C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4A4B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36DE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40589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389A2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422D66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C697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9FF3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E511A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860A3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4E5A787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FCC46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C98F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191D0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1EE0E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34B0E3A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1A7E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6CE4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C967F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49ED5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6C7C62E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AEBEE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3A93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0A37A5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3D044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E90F7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030288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134E46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CF088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ACFE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71B416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4DCC2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http://localhost:8080/Build/Specs/SpecList.js:156040:9</w:t>
      </w:r>
    </w:p>
    <w:p w14:paraId="44178EA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6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69" w:tooltip="renders batched spher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spheres</w:t>
        </w:r>
      </w:hyperlink>
    </w:p>
    <w:p w14:paraId="56C815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DB73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DD6F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6FF84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384D9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0AA335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382A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BB33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BB553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64F81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233833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E1A67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0CA6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E528E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01EDB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7AE0A2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CB9A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E3F0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29AA1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13367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3C1565F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BF5D3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B452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0C42B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0C00E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42ED0FE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B8790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BE21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B2AAA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EECDD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7FE9457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19D4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F41B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FC238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90BD7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666808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010D9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7455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6F80F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56967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27BD96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F333D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D024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B133D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C2182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7C8C3F4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6490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1445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0BBBD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D61F4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31FDF3A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6781E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3941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486EE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78083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4853C8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47E5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3B60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6FA66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F2DFB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http://localhost:8080/Build/Specs/SpecList.js:156049:16</w:t>
      </w:r>
    </w:p>
    <w:p w14:paraId="020D981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90F7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855C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9286A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E7F62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07E7FEE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2B71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FBCD6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A7425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4C9A7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0738BB2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67064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D3A3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23477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1D7BD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4C8A53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1AA18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6E3C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104B5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CC0F7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11ECC01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4291EF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951D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3AA360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8B39A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3684F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7F977F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1FB6D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5ACB6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E464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1DFF49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65B7A3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http://localhost:8080/Build/Specs/SpecList.js:156051:9</w:t>
      </w:r>
    </w:p>
    <w:p w14:paraId="5113461D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7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71" w:tooltip="renders spheres with a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spheres with a batch table</w:t>
        </w:r>
      </w:hyperlink>
    </w:p>
    <w:p w14:paraId="6B75962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90F66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CE17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35F81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1FD46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2C92C2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5461F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253D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5C6BB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40DE2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43B935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3DE0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E8C3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79DDC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E11B1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77D0969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82DD9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F34C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DD360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126FB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1F96EF3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C64FC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35F3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5D18E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358C5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3FAEB5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75A8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C079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B049F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B6C58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568AFF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6F76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34DD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F1B4D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57D23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4CCF758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DDD6E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F07A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E938E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DD9B4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43DC1F7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AF4D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384A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88DBB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05868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5AA5085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83DD3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E086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EA3C9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C6595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4016C1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07FD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9784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CC816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30DD9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154F9D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6B0B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AB6A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622EF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55B84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52E5097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A7E2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9B01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B8338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424AA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http://localhost:8080/Build/Specs/SpecList.js:156060:16</w:t>
      </w:r>
    </w:p>
    <w:p w14:paraId="1DB3125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9D39F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A349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14032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6CE86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0C1471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749B9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5D13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7C356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BD1F2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205A38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03423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4617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B0D97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38B47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613D2E1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031F40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0284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38918D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2E83B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40FD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7246B5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1D9ADD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94287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6758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5FBE59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47754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http://localhost:8080/Build/Specs/SpecList.js:156062:9</w:t>
      </w:r>
    </w:p>
    <w:p w14:paraId="10E0359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7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73" w:tooltip="renders batched spheres with a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spheres with a batch table</w:t>
        </w:r>
      </w:hyperlink>
    </w:p>
    <w:p w14:paraId="0474A48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D935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DE85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FB127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A4234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18D48E9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6E76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D017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73477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2CE1E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5878A51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62C8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A988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9F238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C62F5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4B80CF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A066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8EC0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28751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C5979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5F9C587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BFA25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86CE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CAA14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3E9D0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2C02E3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5DEC0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7E6E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65E8E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491AF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140DFB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785CE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546D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8F3C3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A9379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0695E52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8579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8BD1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50304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FC1B1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74C1EF6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F0A46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3499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4E9F9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F0F34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15575D8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3AAA8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206D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82832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9176D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32BDC3D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0EC7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1A96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E0C1C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1C0FF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5407AF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5F456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9C23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61AC1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B6E7D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68D451A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44D91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CF90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BF022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67726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041A182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1CF7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5345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7ACA3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50857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http://localhost:8080/Build/Specs/SpecList.js:156071:16</w:t>
      </w:r>
    </w:p>
    <w:p w14:paraId="5C206DC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31FCA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BB8D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73CB4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EF07A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3AA221F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FEEB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AFEC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61C4E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700A4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3EA8C1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6B0A83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75CB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7B0C40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01D8E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F267B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76812B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547CEE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7E1A1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ECA8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631A26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7D3E2D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http://localhost:8080/Build/Specs/SpecList.js:156073:9</w:t>
      </w:r>
    </w:p>
    <w:p w14:paraId="556DFD89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7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75" w:tooltip="renders spheres with batch 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spheres with batch ids</w:t>
        </w:r>
      </w:hyperlink>
    </w:p>
    <w:p w14:paraId="77A4421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38763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F125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D44D9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55CF3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4A0435F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E97D0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1646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E953E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E8B14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08AA030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D439F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4BD2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5D3F4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F5275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4960F7F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816B2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D443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F34E1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AC522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17B8E38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FDAD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0254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1649B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BB972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14788A5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F60D1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5F57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4A463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180CF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45B059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954BA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87E0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1AEAD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53E36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6EADA7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F765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FCB7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91BCD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A9A65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702D18C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D1C9A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5B60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5909E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814FC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483923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31FB0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B422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694AE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0FE00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6B60AE5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70D7F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EF6B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AF9E1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F55C3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0840067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B457F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3C94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32196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AA524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1C7FC7B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D1EB6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554E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99EFC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33FBB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5F1B3D6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0FCB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0FE4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CCB1B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6F709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1E3836F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DA213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D0FB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554FCC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176A0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http://localhost:8080/Build/Specs/SpecList.js:156079:16</w:t>
      </w:r>
    </w:p>
    <w:p w14:paraId="6EF481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1D10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135A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C798B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DEFA0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4CE91FF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67C99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0B62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70D373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B0604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EF44A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662AB8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0FF7D8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2447A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25E8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31562F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525CAA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http://localhost:8080/Build/Specs/SpecList.js:156081:9</w:t>
      </w:r>
    </w:p>
    <w:p w14:paraId="480C030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7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77" w:tooltip="renders all geometri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all geometries</w:t>
        </w:r>
      </w:hyperlink>
    </w:p>
    <w:p w14:paraId="0FDC805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933E2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767D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AB1DC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4557E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6EF32DC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2F0E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5C24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3E059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0DEEB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130B7F7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B24B2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E91E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F377C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EA8EC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517FB94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F45D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B29B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70A7E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8AE97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6CE6744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0072F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BC7A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FAFAB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14443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72D07A3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2EC99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D8B5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9C4D6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F58FA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437CA02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F19E3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2811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F2634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7A688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4AD034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08C38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4D3D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42FE3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C2DDF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06D77B6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3A689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E353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A1257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CB1EC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50D2C7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1369B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EE61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217C7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5521A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79C5A38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E2028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C611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3A5B6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76460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50D115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02111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9F9E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98949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2DAF3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44CE69F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C38E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5014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5261E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261EF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42310B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9449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D5BA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7542D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3563F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7EDFA82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4416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25B6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1DCB7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B802D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0F4F86A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ED9B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7ACC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7F637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BC977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http://localhost:8080/Build/Specs/SpecList.js:156087:16</w:t>
      </w:r>
    </w:p>
    <w:p w14:paraId="1AFCD9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132FB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DF5C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52FA64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AEB70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5271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26DB71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4B8F2A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E519C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E020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503FCF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3AF896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http://localhost:8080/Build/Specs/SpecList.js:156089:9</w:t>
      </w:r>
    </w:p>
    <w:p w14:paraId="6DB82A5B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7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79" w:tooltip="renders batched all geometri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all geometries</w:t>
        </w:r>
      </w:hyperlink>
    </w:p>
    <w:p w14:paraId="4D3DCC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6EAD7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4E56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A630F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561A4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4DFF262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0686F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86A1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4E319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74743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53F4864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6CFF4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F455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29174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13DF1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606FF89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2A09F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0B72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D38A2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0B5CB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593F060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1D664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CA21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D626B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3BB4D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03A2A4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18AD6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4431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11EAE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11C8F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5FB1680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F037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8A04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6E0F7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F81B1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6D8424B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8256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35BA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847CF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5E888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24C5100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0418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3E4E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8690D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13921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37C7188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C048B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5EBD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E87EC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F7F1A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2A1A5DC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08B48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6CD1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BB787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AC777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7152386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A4B13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416D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203CC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6CBF1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78FBB9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C0837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4E6D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5DDEB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D9EC6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1F43B4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38158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3741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6D9A8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7172D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1F37B56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37DA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D3EF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19BE4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49233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07CD3FB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812FC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8073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9CD0D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A8727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0DF0AA0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64B8C0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C225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9291A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8F9CB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020E9C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05A045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0A35B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5F99E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4FAA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4F44F9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42B5A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http://localhost:8080/Build/Specs/SpecList.js:156097:9</w:t>
      </w:r>
    </w:p>
    <w:p w14:paraId="2E382B96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8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81" w:tooltip="renders all geometries with a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all geometries with a batch table</w:t>
        </w:r>
      </w:hyperlink>
    </w:p>
    <w:p w14:paraId="3BECF1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BEF59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3CC6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E9E9E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6369B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6802555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C8FD7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4074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4C362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6A83F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4FA9EB6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B882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78BE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433BD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FFCCF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60A4C73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7B68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7699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1E618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7351EA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289776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5A62E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5C53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80476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E4CE4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36DA0A7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D0E7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578D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BCE50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4E4E8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7CC08F7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4BCF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6509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C31A6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7BE9D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169CA30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226A4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F7CBB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F23F3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13D67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6BACCC8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2EDE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1EED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1977C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B862B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2536BA4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940E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F687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5BE00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52741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0E0746D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34E9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E59C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3B7D9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F29C3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30404E4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E086B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02FA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13EAF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CF267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2A8358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BD64E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9CEB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9F9C4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DE4E8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71C0BB6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E323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D9D7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52AAD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145F1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6359449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2A96B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83CB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32FD8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D8F18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75B1A1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A9EB4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8643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AC989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0AAD9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1563B32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CDC3A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C3ED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5278E5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31432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ECBF3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6D700F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F134C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25894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4C1B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71D313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13741837" w14:textId="497F0FB4" w:rsidR="00884462" w:rsidRDefault="00FE65F3" w:rsidP="007E610F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82" w:history="1">
        <w:r w:rsidR="00884462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http://localhost:8080/Build/Specs/SpecList.js:156105:9</w:t>
        </w:r>
      </w:hyperlink>
    </w:p>
    <w:p w14:paraId="48E5C50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8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84" w:tooltip="renders batched all geometries with a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all geometries with a batch table</w:t>
        </w:r>
      </w:hyperlink>
    </w:p>
    <w:p w14:paraId="31C41E2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BC536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C0FF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204FF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4B83B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6AC52D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6258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F7B7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63B2F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79D59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5A6FD21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EDCD8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6621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E2905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6D762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7FE992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E9A8A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D2EB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B9F3E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73120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62B187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FB210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2F84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30083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5CA9C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28DE5AA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549A1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C383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B8F43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22645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5135230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8E7D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65A7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5EA00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D1A8C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3E7B8E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5219A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2FEB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A6C40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5F975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5E16DA8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C949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0913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D447C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76A5F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36DC83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B89B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2009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D128E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BEA99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62065F0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7878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B44C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58DA32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5D923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3632B63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28647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7E92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6B482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60F0E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1AA1519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C2C5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16DE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866A1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44B80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3F8050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89B0B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221C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AAE71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146A1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2DBF2F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A97E8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BDDF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F35A7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873F2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4324BF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3CB18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78D8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40518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289E6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2F4A7A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73FDB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CB6B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61DAEB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67EAF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26E5C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204AD4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1D167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98057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E8B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2C5CB7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4EBF2DF" w14:textId="3E653063" w:rsidR="00884462" w:rsidRDefault="00FE65F3" w:rsidP="00884462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85" w:history="1">
        <w:r w:rsidR="007267B0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http://localhost:8080/Build/Specs/SpecList.js:156116:9</w:t>
        </w:r>
      </w:hyperlink>
    </w:p>
    <w:p w14:paraId="56DC9F73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8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87" w:tooltip="renders all geometries with batch 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all geometries with batch ids</w:t>
        </w:r>
      </w:hyperlink>
    </w:p>
    <w:p w14:paraId="68DDF4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604C6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203DCD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E0DB2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E960C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0D67CC2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10A9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4AF9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B478D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31A64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6680F23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BD96E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728B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85734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479CA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5F6567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03E65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D6CD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F8C83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CAF56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3D8E8AF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075C1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9400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8E556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14081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22C6CC1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90E6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E5A9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9A17C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32228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00745A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ABACF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C623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B41BB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3C6D1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5D5350B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04D2E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0304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AC107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A4D74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587E8FE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A649D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0714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79DAD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707C0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1F6A1B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A349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3C0E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5F7EC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32D27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2661D9A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2E705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CDBD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6EDD2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CB7BB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1F8F756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98CE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24F7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72F27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70FED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7925B8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32C8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4BC0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F1BE7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C7D36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3AAFCB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51925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C31E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8801F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633BA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398D0B8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2FF6E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4DF3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58530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19250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2527F5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08D5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E9C5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D3F24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A5F56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068F6B2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470F61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0964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675D21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AEB53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EFE7A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7E9730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09215E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0233D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ED95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2F8945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438F6A06" w14:textId="586AF063" w:rsidR="00F47147" w:rsidRDefault="00FE65F3" w:rsidP="007E610F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88" w:history="1">
        <w:r w:rsidR="00F47147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http://localhost:8080/Build/Specs/SpecList.js:156124:9</w:t>
        </w:r>
      </w:hyperlink>
    </w:p>
    <w:p w14:paraId="1AA30646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8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90" w:tooltip="renders all geometries with debug color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all geometries with debug color</w:t>
        </w:r>
      </w:hyperlink>
    </w:p>
    <w:p w14:paraId="7B345B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22A861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BBBC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http://localhost:8080/Build/Specs/SpecList.js:156162:28</w:t>
      </w:r>
    </w:p>
    <w:p w14:paraId="2D291C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D45B0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8CBF3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38FDD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512A6B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http://localhost:8080/Build/Specs/SpecList.js:156170:28</w:t>
      </w:r>
    </w:p>
    <w:p w14:paraId="63768F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66F27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4AB08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296284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71E2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http://localhost:8080/Build/Specs/SpecList.js:156178:28</w:t>
      </w:r>
    </w:p>
    <w:p w14:paraId="02FB3D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B7D93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31C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5AD27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C74C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http://localhost:8080/Build/Specs/SpecList.js:156186:28</w:t>
      </w:r>
    </w:p>
    <w:p w14:paraId="0EC0DA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778BC99" w14:textId="390635E7" w:rsidR="00FE65F3" w:rsidRDefault="00FE65F3" w:rsidP="00884462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 &lt;Jasmine&gt;</w:t>
      </w:r>
    </w:p>
    <w:p w14:paraId="697525CA" w14:textId="1E099BAF" w:rsidR="00884462" w:rsidRDefault="00884462" w:rsidP="00884462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 w:rsidRPr="00884462">
        <w:rPr>
          <w:rFonts w:ascii="Monaco" w:hAnsi="Monaco"/>
          <w:color w:val="666666"/>
          <w:sz w:val="17"/>
          <w:szCs w:val="17"/>
          <w:highlight w:val="yellow"/>
        </w:rPr>
        <w:t>MEGHA</w:t>
      </w:r>
    </w:p>
    <w:p w14:paraId="0DE7F7B3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9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"http://localhost:8080/Specs/SpecRunner.html?spec=Scene%2FGeometryRenderingSpec%20EllipsoidGeometry"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EllipsoidGeometry</w:t>
      </w:r>
      <w:proofErr w:type="spellEnd"/>
      <w:r>
        <w:rPr>
          <w:rFonts w:ascii="Monaco" w:hAnsi="Monaco"/>
          <w:color w:val="FFFFFF"/>
          <w:sz w:val="17"/>
          <w:szCs w:val="17"/>
        </w:rPr>
        <w:fldChar w:fldCharType="end"/>
      </w:r>
      <w:r>
        <w:rPr>
          <w:rFonts w:ascii="Monaco" w:hAnsi="Monaco"/>
          <w:color w:val="FFFFFF"/>
          <w:sz w:val="17"/>
          <w:szCs w:val="17"/>
        </w:rPr>
        <w:t> &gt; </w:t>
      </w:r>
      <w:hyperlink r:id="rId92" w:tooltip="3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3D</w:t>
        </w:r>
      </w:hyperlink>
    </w:p>
    <w:p w14:paraId="171657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F317D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9A11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render3D (http://localhost:8080/Build/Specs/SpecList.js:156383:22)</w:t>
      </w:r>
    </w:p>
    <w:p w14:paraId="09A557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(http://localhost:8080/Build/Specs/SpecList.js:156913:11)</w:t>
      </w:r>
    </w:p>
    <w:p w14:paraId="27148C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62F4A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9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"http://localhost:8080/Specs/SpecRunner.html?spec=Scene%2FGeometryRenderingSpec%20EllipsoidGeometry"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EllipsoidGeometry</w:t>
      </w:r>
      <w:proofErr w:type="spellEnd"/>
      <w:r>
        <w:rPr>
          <w:rFonts w:ascii="Monaco" w:hAnsi="Monaco"/>
          <w:color w:val="FFFFFF"/>
          <w:sz w:val="17"/>
          <w:szCs w:val="17"/>
        </w:rPr>
        <w:fldChar w:fldCharType="end"/>
      </w:r>
      <w:r>
        <w:rPr>
          <w:rFonts w:ascii="Monaco" w:hAnsi="Monaco"/>
          <w:color w:val="FFFFFF"/>
          <w:sz w:val="17"/>
          <w:szCs w:val="17"/>
        </w:rPr>
        <w:t> &gt; </w:t>
      </w:r>
      <w:hyperlink r:id="rId94" w:tooltip="Columbus view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Columbus view</w:t>
        </w:r>
      </w:hyperlink>
    </w:p>
    <w:p w14:paraId="21502BB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BA9FA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EE68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renderCV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(http://localhost:8080/Build/Specs/SpecList.js:156405:22)</w:t>
      </w:r>
    </w:p>
    <w:p w14:paraId="6F2C21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(http://localhost:8080/Build/Specs/SpecList.js:156916:11)</w:t>
      </w:r>
    </w:p>
    <w:p w14:paraId="0B1BDE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36656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9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"http://localhost:8080/Specs/SpecRunner.html?spec=Scene%2FGeometryRenderingSpec%20EllipsoidGeometry"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EllipsoidGeometry</w:t>
      </w:r>
      <w:proofErr w:type="spellEnd"/>
      <w:r>
        <w:rPr>
          <w:rFonts w:ascii="Monaco" w:hAnsi="Monaco"/>
          <w:color w:val="FFFFFF"/>
          <w:sz w:val="17"/>
          <w:szCs w:val="17"/>
        </w:rPr>
        <w:fldChar w:fldCharType="end"/>
      </w:r>
      <w:r>
        <w:rPr>
          <w:rFonts w:ascii="Monaco" w:hAnsi="Monaco"/>
          <w:color w:val="FFFFFF"/>
          <w:sz w:val="17"/>
          <w:szCs w:val="17"/>
        </w:rPr>
        <w:t> &gt; </w:t>
      </w:r>
      <w:hyperlink r:id="rId96" w:tooltip="2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2D</w:t>
        </w:r>
      </w:hyperlink>
    </w:p>
    <w:p w14:paraId="0CDBE1A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6C8B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42B4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render2D (http://localhost:8080/Build/Specs/SpecList.js:156424:22)</w:t>
      </w:r>
    </w:p>
    <w:p w14:paraId="570667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(http://localhost:8080/Build/Specs/SpecList.js:156919:11)</w:t>
      </w:r>
    </w:p>
    <w:p w14:paraId="2BBE8F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9B577C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9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"http://localhost:8080/Specs/SpecRunner.html?spec=Scene%2FGeometryRenderingSpec%20EllipsoidGeometry"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EllipsoidGeometry</w:t>
      </w:r>
      <w:proofErr w:type="spellEnd"/>
      <w:r>
        <w:rPr>
          <w:rFonts w:ascii="Monaco" w:hAnsi="Monaco"/>
          <w:color w:val="FFFFFF"/>
          <w:sz w:val="17"/>
          <w:szCs w:val="17"/>
        </w:rPr>
        <w:fldChar w:fldCharType="end"/>
      </w:r>
      <w:r>
        <w:rPr>
          <w:rFonts w:ascii="Monaco" w:hAnsi="Monaco"/>
          <w:color w:val="FFFFFF"/>
          <w:sz w:val="17"/>
          <w:szCs w:val="17"/>
        </w:rPr>
        <w:t> &gt; </w:t>
      </w:r>
      <w:hyperlink r:id="rId98" w:tooltip="pick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</w:t>
        </w:r>
      </w:hyperlink>
    </w:p>
    <w:p w14:paraId="0A78164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'primitive')</w:t>
      </w:r>
    </w:p>
    <w:p w14:paraId="3BFA65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http://localhost:8080/Build/Specs/SpecList.js:156446:23</w:t>
      </w:r>
    </w:p>
    <w:p w14:paraId="102027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C8776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D985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pickGeometry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(http://localhost:8080/Build/Specs/SpecList.js:156445:22)</w:t>
      </w:r>
    </w:p>
    <w:p w14:paraId="3AF2EF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(http://localhost:8080/Build/Specs/SpecList.js:156922:11)</w:t>
      </w:r>
    </w:p>
    <w:p w14:paraId="14E348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707E56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9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"http://localhost:8080/Specs/SpecRunner.html?spec=Scene%2FGeometryRenderingSpec%20EllipsoidGeometry"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EllipsoidGeometry</w:t>
      </w:r>
      <w:proofErr w:type="spellEnd"/>
      <w:r>
        <w:rPr>
          <w:rFonts w:ascii="Monaco" w:hAnsi="Monaco"/>
          <w:color w:val="FFFFFF"/>
          <w:sz w:val="17"/>
          <w:szCs w:val="17"/>
        </w:rPr>
        <w:fldChar w:fldCharType="end"/>
      </w:r>
      <w:r>
        <w:rPr>
          <w:rFonts w:ascii="Monaco" w:hAnsi="Monaco"/>
          <w:color w:val="FFFFFF"/>
          <w:sz w:val="17"/>
          <w:szCs w:val="17"/>
        </w:rPr>
        <w:t> &gt; </w:t>
      </w:r>
      <w:hyperlink r:id="rId100" w:tooltip="async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async</w:t>
        </w:r>
      </w:hyperlink>
    </w:p>
    <w:p w14:paraId="6CABA0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F45BA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2230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http://localhost:8080/Build/Specs/SpecList.js:156474:24</w:t>
      </w:r>
    </w:p>
    <w:p w14:paraId="17997362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0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"http://localhost:8080/Specs/SpecRunner.html?spec=Scene%2FGeometryRenderingSpec%20SphereGeometry"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SphereGeometry</w:t>
      </w:r>
      <w:proofErr w:type="spellEnd"/>
      <w:r>
        <w:rPr>
          <w:rFonts w:ascii="Monaco" w:hAnsi="Monaco"/>
          <w:color w:val="FFFFFF"/>
          <w:sz w:val="17"/>
          <w:szCs w:val="17"/>
        </w:rPr>
        <w:fldChar w:fldCharType="end"/>
      </w:r>
      <w:r>
        <w:rPr>
          <w:rFonts w:ascii="Monaco" w:hAnsi="Monaco"/>
          <w:color w:val="FFFFFF"/>
          <w:sz w:val="17"/>
          <w:szCs w:val="17"/>
        </w:rPr>
        <w:t> &gt; </w:t>
      </w:r>
      <w:hyperlink r:id="rId102" w:tooltip="3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3D</w:t>
        </w:r>
      </w:hyperlink>
    </w:p>
    <w:p w14:paraId="74EC2D3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38FD9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84F6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render3D (http://localhost:8080/Build/Specs/SpecList.js:156383:22)</w:t>
      </w:r>
    </w:p>
    <w:p w14:paraId="67E4C4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(http://localhost:8080/Build/Specs/SpecList.js:156959:11)</w:t>
      </w:r>
    </w:p>
    <w:p w14:paraId="4E5956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545BDED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0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"http://localhost:8080/Specs/SpecRunner.html?spec=Scene%2FGeometryRenderingSpec%20SphereGeometry"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SphereGeometry</w:t>
      </w:r>
      <w:proofErr w:type="spellEnd"/>
      <w:r>
        <w:rPr>
          <w:rFonts w:ascii="Monaco" w:hAnsi="Monaco"/>
          <w:color w:val="FFFFFF"/>
          <w:sz w:val="17"/>
          <w:szCs w:val="17"/>
        </w:rPr>
        <w:fldChar w:fldCharType="end"/>
      </w:r>
      <w:r>
        <w:rPr>
          <w:rFonts w:ascii="Monaco" w:hAnsi="Monaco"/>
          <w:color w:val="FFFFFF"/>
          <w:sz w:val="17"/>
          <w:szCs w:val="17"/>
        </w:rPr>
        <w:t> &gt; </w:t>
      </w:r>
      <w:hyperlink r:id="rId104" w:tooltip="Columbus view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Columbus view</w:t>
        </w:r>
      </w:hyperlink>
    </w:p>
    <w:p w14:paraId="638074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20284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B45E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renderCV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(http://localhost:8080/Build/Specs/SpecList.js:156405:22)</w:t>
      </w:r>
    </w:p>
    <w:p w14:paraId="3391EC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(http://localhost:8080/Build/Specs/SpecList.js:156962:11)</w:t>
      </w:r>
    </w:p>
    <w:p w14:paraId="0037B1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94C03F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0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"http://localhost:8080/Specs/SpecRunner.html?spec=Scene%2FGeometryRenderingSpec%20SphereGeometry"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SphereGeometry</w:t>
      </w:r>
      <w:proofErr w:type="spellEnd"/>
      <w:r>
        <w:rPr>
          <w:rFonts w:ascii="Monaco" w:hAnsi="Monaco"/>
          <w:color w:val="FFFFFF"/>
          <w:sz w:val="17"/>
          <w:szCs w:val="17"/>
        </w:rPr>
        <w:fldChar w:fldCharType="end"/>
      </w:r>
      <w:r>
        <w:rPr>
          <w:rFonts w:ascii="Monaco" w:hAnsi="Monaco"/>
          <w:color w:val="FFFFFF"/>
          <w:sz w:val="17"/>
          <w:szCs w:val="17"/>
        </w:rPr>
        <w:t> &gt; </w:t>
      </w:r>
      <w:hyperlink r:id="rId106" w:tooltip="2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2D</w:t>
        </w:r>
      </w:hyperlink>
    </w:p>
    <w:p w14:paraId="2CA013D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42711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E788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render2D (http://localhost:8080/Build/Specs/SpecList.js:156424:22)</w:t>
      </w:r>
    </w:p>
    <w:p w14:paraId="0270CE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(http://localhost:8080/Build/Specs/SpecList.js:156965:11)</w:t>
      </w:r>
    </w:p>
    <w:p w14:paraId="3CBD00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D0BC01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0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"http://localhost:8080/Specs/SpecRunner.html?spec=Scene%2FGeometryRenderingSpec%20SphereGeometry"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SphereGeometry</w:t>
      </w:r>
      <w:proofErr w:type="spellEnd"/>
      <w:r>
        <w:rPr>
          <w:rFonts w:ascii="Monaco" w:hAnsi="Monaco"/>
          <w:color w:val="FFFFFF"/>
          <w:sz w:val="17"/>
          <w:szCs w:val="17"/>
        </w:rPr>
        <w:fldChar w:fldCharType="end"/>
      </w:r>
      <w:r>
        <w:rPr>
          <w:rFonts w:ascii="Monaco" w:hAnsi="Monaco"/>
          <w:color w:val="FFFFFF"/>
          <w:sz w:val="17"/>
          <w:szCs w:val="17"/>
        </w:rPr>
        <w:t> &gt; </w:t>
      </w:r>
      <w:hyperlink r:id="rId108" w:tooltip="pick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</w:t>
        </w:r>
      </w:hyperlink>
    </w:p>
    <w:p w14:paraId="17C94F3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'primitive')</w:t>
      </w:r>
    </w:p>
    <w:p w14:paraId="20F033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http://localhost:8080/Build/Specs/SpecList.js:156446:23</w:t>
      </w:r>
    </w:p>
    <w:p w14:paraId="39F051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36CE0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F617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pickGeometry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(http://localhost:8080/Build/Specs/SpecList.js:156445:22)</w:t>
      </w:r>
    </w:p>
    <w:p w14:paraId="060025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(http://localhost:8080/Build/Specs/SpecList.js:156968:11)</w:t>
      </w:r>
    </w:p>
    <w:p w14:paraId="4EA7BF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6A7E99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0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"http://localhost:8080/Specs/SpecRunner.html?spec=Scene%2FGeometryRenderingSpec%20SphereGeometry"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SphereGeometry</w:t>
      </w:r>
      <w:proofErr w:type="spellEnd"/>
      <w:r>
        <w:rPr>
          <w:rFonts w:ascii="Monaco" w:hAnsi="Monaco"/>
          <w:color w:val="FFFFFF"/>
          <w:sz w:val="17"/>
          <w:szCs w:val="17"/>
        </w:rPr>
        <w:fldChar w:fldCharType="end"/>
      </w:r>
      <w:r>
        <w:rPr>
          <w:rFonts w:ascii="Monaco" w:hAnsi="Monaco"/>
          <w:color w:val="FFFFFF"/>
          <w:sz w:val="17"/>
          <w:szCs w:val="17"/>
        </w:rPr>
        <w:t> &gt; </w:t>
      </w:r>
      <w:hyperlink r:id="rId110" w:tooltip="async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async</w:t>
        </w:r>
      </w:hyperlink>
    </w:p>
    <w:p w14:paraId="548779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C3B5D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6ED0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http://localhost:8080/Build/Specs/SpecList.js:156474:24</w:t>
      </w:r>
    </w:p>
    <w:p w14:paraId="023E27A3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1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Scene/Globe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12" w:tooltip="sets underground color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sets underground color</w:t>
        </w:r>
      </w:hyperlink>
    </w:p>
    <w:p w14:paraId="258343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BC85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53D4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http://localhost:8080/Build/Specs/SpecList.js:158667:24</w:t>
      </w:r>
    </w:p>
    <w:p w14:paraId="691EAFD8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1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Scene/Globe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14" w:tooltip="sets underground color by distanc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sets underground color by distance</w:t>
        </w:r>
      </w:hyperlink>
    </w:p>
    <w:p w14:paraId="594CEBA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greater than 0.</w:t>
      </w:r>
    </w:p>
    <w:p w14:paraId="76FA2F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FD31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http://localhost:8080/Build/Specs/SpecList.js:158697:27</w:t>
      </w:r>
    </w:p>
    <w:p w14:paraId="6A6743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6A162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4E627C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1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GltfLoader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16" w:tooltip="loads Duck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loads Duck</w:t>
        </w:r>
      </w:hyperlink>
    </w:p>
    <w:p w14:paraId="02250F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62DB32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232C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http://localhost:8080/Build/Specs/SpecList.js:166445:39</w:t>
      </w:r>
    </w:p>
    <w:p w14:paraId="765DA9B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12636 to be 25272.</w:t>
      </w:r>
    </w:p>
    <w:p w14:paraId="0243C3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A6EB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http://localhost:8080/Build/Specs/SpecList.js:166448:44</w:t>
      </w:r>
    </w:p>
    <w:p w14:paraId="2A97529E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1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18" w:tooltip="renders in 3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in 3D</w:t>
        </w:r>
      </w:hyperlink>
    </w:p>
    <w:p w14:paraId="0A494B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8D2AD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5473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13E8C9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47A30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99882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308FA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8046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http://localhost:8080/Build/Specs/SpecList.js:172126:34</w:t>
      </w:r>
    </w:p>
    <w:p w14:paraId="1625B8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01EB8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98015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378BC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D6F1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603F9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18BA0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9460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B4283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C7B8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5F53D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3423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53B6E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19DB5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3F74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F757A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8EFD2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67A2E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9E1E1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9958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AF226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6B8A9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4934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4698A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F15B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94A9C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E5E2B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C23269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1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20" w:tooltip="renders GroundPrimitives with spherical texture coordinates across the IDL in 3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GroundPrimitives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spherical texture coordinates across the IDL in 3D</w:t>
        </w:r>
      </w:hyperlink>
    </w:p>
    <w:p w14:paraId="6E1493B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267324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51E0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http://localhost:8080/Build/Specs/SpecList.js:172200:26</w:t>
      </w:r>
    </w:p>
    <w:p w14:paraId="221B93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6F8A6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0E9BC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7BC3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18BE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(http://localhost:8080/Build/Specs/SpecList.js:172204:22)</w:t>
      </w:r>
    </w:p>
    <w:p w14:paraId="2A4E5F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B452AE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2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22" w:tooltip="renders GroundPrimitives with planar texture coordinates across the IDL in 3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GroundPrimitives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planar texture coordinates across the IDL in 3D</w:t>
        </w:r>
      </w:hyperlink>
    </w:p>
    <w:p w14:paraId="6FD4A85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C4BD8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C6CC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http://localhost:8080/Build/Specs/SpecList.js:172236:26</w:t>
      </w:r>
    </w:p>
    <w:p w14:paraId="29A64E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C2BEA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DA5EC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7308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2C55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(http://localhost:8080/Build/Specs/SpecList.js:172240:22)</w:t>
      </w:r>
    </w:p>
    <w:p w14:paraId="42D64B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17A49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2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24" w:tooltip="renders in Columbus view when scene3DOnly is fals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in Columbus view when scene3DOnly is false</w:t>
        </w:r>
      </w:hyperlink>
    </w:p>
    <w:p w14:paraId="5011ACC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11D9D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2AE1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01B1C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B105C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C590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F5677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38C5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405CF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E0883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9B9CF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17E1CC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6B84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3C150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A4C70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7DCA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1BCA9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C7A1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E830B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46B0C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D8F2C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2E729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27EA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B49E8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D7608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30D7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0BB36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2F81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E7760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4CDAE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B2E92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7A67F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70ED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C57E6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323D7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FEED8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2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26" w:tooltip="renders in 2D when scene3DOnly is fals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in 2D when scene3DOnly is false</w:t>
        </w:r>
      </w:hyperlink>
    </w:p>
    <w:p w14:paraId="1EEA8CD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272AD5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54FE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4B769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B5EF4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D6079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1ED53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AF82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03583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FFA70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AEFE7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565D0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FB0A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http://localhost:8080/Build/Specs/SpecList.js:172126:34</w:t>
      </w:r>
    </w:p>
    <w:p w14:paraId="32D061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F4766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39E8C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5A54C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803B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F6BEE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AA91E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12861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2AFE1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64F2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BC5F8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4E7B0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5C1B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38E7A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0B1E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01A324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AB113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3653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D338A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4D90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39A3C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F156E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35F45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2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2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larger scene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29" w:tooltip="renders batched instanc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instances</w:t>
        </w:r>
      </w:hyperlink>
    </w:p>
    <w:p w14:paraId="54EA87A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[ 0, 255, 255, 255 ].</w:t>
      </w:r>
    </w:p>
    <w:p w14:paraId="44626B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C9C8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E1EC6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DB0EB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3CA67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[ 0, 255, 255, 255 ].</w:t>
      </w:r>
    </w:p>
    <w:p w14:paraId="6CCB55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A3F4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FE29E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3E690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41703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[ 0, 255, 255, 255 ].</w:t>
      </w:r>
    </w:p>
    <w:p w14:paraId="5C7AA3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EFB2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1AF59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EFB21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43F57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[ 0, 255, 255, 255 ].</w:t>
      </w:r>
    </w:p>
    <w:p w14:paraId="512CDA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BAEB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DEA8B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9F8CD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0018C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3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3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larger scene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32" w:tooltip="renders small GeometryInstances with textur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small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GeometryInstances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texture</w:t>
        </w:r>
      </w:hyperlink>
    </w:p>
    <w:p w14:paraId="03C30F1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6D26B0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59CB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FE72A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24DA0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670EDF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40AD4F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DE6D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723CC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366BF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BC31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79CFB5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639D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8A40F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8F630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A3FE8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596941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1173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677FF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48773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591DD1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3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3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larger scene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35" w:tooltip="renders large GeometryInstances with textur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large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GeometryInstances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texture</w:t>
        </w:r>
      </w:hyperlink>
    </w:p>
    <w:p w14:paraId="54D9D0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432BA4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55C1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0F679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A92B3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E9B4B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78C661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956B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840FE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07127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F33B4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113585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61C5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AEA43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83A34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0F1D6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6AE8F1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7870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87F2C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1CC5F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6B3681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3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3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larger scene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38" w:tooltip="renders GeometryInstances with texture across the IDL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GeometryInstances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texture across the IDL</w:t>
        </w:r>
      </w:hyperlink>
    </w:p>
    <w:p w14:paraId="2416DC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1C21EB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4B18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7FF36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4E2B9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05D8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6050A7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24BE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9B260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B1FE2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4BDCF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066990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1ADC60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36717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50FBF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41612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7F38C8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5F34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F7678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EEFD6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167F8B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3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40" w:tooltip="renders with invert classification and an opaque color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with invert classification and an opaque color</w:t>
        </w:r>
      </w:hyperlink>
    </w:p>
    <w:p w14:paraId="6427F2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[0,0,64,255],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B7EC9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0129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(http://localhost:8080/Build/Specs/SpecList.js:172506:22)</w:t>
      </w:r>
    </w:p>
    <w:p w14:paraId="19A66B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6533F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87D3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C567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(http://localhost:8080/Build/Specs/SpecList.js:172508:22)</w:t>
      </w:r>
    </w:p>
    <w:p w14:paraId="7E1E11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9D9E5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3D06A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9AB2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(http://localhost:8080/Build/Specs/SpecList.js:172510:22)</w:t>
      </w:r>
    </w:p>
    <w:p w14:paraId="32C508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F0D4EE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4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42" w:tooltip="renders with invert classification and a translucent color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with invert classification and a translucent color</w:t>
        </w:r>
      </w:hyperlink>
    </w:p>
    <w:p w14:paraId="71258A7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[0,0,16,255],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3E1F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5A69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(http://localhost:8080/Build/Specs/SpecList.js:172542:22)</w:t>
      </w:r>
    </w:p>
    <w:p w14:paraId="318402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6E602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56B94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3783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(http://localhost:8080/Build/Specs/SpecList.js:172544:22)</w:t>
      </w:r>
    </w:p>
    <w:p w14:paraId="7BC0F8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063D2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B6471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5224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(http://localhost:8080/Build/Specs/SpecList.js:172546:22)</w:t>
      </w:r>
    </w:p>
    <w:p w14:paraId="55461A0C" w14:textId="71FBA13D" w:rsidR="00FE65F3" w:rsidRDefault="00FE65F3" w:rsidP="00884462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 &lt;Jasmine&gt;</w:t>
      </w:r>
    </w:p>
    <w:p w14:paraId="7D6213ED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4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44" w:tooltip="get per instance attribut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get per instance attributes</w:t>
        </w:r>
      </w:hyperlink>
    </w:p>
    <w:p w14:paraId="36A3559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316A0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0D90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17D0B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5233A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91E3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EDCA8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479A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FF293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80DB5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ED5D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D1CD7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7E54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76F99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F52B1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5268AB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149355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5339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AD232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D7FA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BFC2B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B9D6C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48EC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5B22A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F07E9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8DC0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21942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110B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F05D3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D90F4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FEDD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87BF6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ACD3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F496C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EC8DE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063BBE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4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46" w:tooltip="modify color instance attribut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modify color instance attribute</w:t>
        </w:r>
      </w:hyperlink>
    </w:p>
    <w:p w14:paraId="692ED2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442B0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86F8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DF563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9E435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EF8B9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ACA6B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8748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B0585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DD63B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A32D4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50D87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12A5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D5FB9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C6BC5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788CF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4C5BB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C449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554D7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2E0D6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8D75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BF0BB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5785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1B526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D93B1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161E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9A132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09B4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http://localhost:8080/Build/Specs/SpecList.js:172131:34</w:t>
      </w:r>
    </w:p>
    <w:p w14:paraId="577195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B7385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D96AF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4EA6A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0049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60455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F43CB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E2E3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94D55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C2E3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0D9F75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96D95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05F7E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4C042A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E2BC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35C8B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051A3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F219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40D6ED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6DCC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F4874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9ACF2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DA8DC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2D7E34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A792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0AD3A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0BC85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51C35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ABEED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AC2A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CF004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EE5AD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361A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297C4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6CC2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E762D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6CEF8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1402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13B204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75E8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9617B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BC708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9A8B9E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4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48" w:tooltip="modify show instance attribut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modify show instance attribute</w:t>
        </w:r>
      </w:hyperlink>
    </w:p>
    <w:p w14:paraId="5CEB26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437CB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9396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7FEAA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FE338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F2B1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BA237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27FF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E72D7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6B872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064C9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5B51B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FE994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EE6D7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8EF79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22745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2D606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CE93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AF3D6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7767E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EE185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42887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E678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1A426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1604F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C7241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0BF33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1C57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144F6B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5D5AE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839B4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0E858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94DD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5F345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0C3E0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7FB7A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FB503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4474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33648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499E5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149A6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[ 0, 0, 255, 255 ].</w:t>
      </w:r>
    </w:p>
    <w:p w14:paraId="2474BE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C6E1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1CCBB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64DC7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F4B22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[ 0, 0, 255, 255 ].</w:t>
      </w:r>
    </w:p>
    <w:p w14:paraId="5663F5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DDC0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D38DF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9F118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373A6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[ 0, 0, 255, 255 ].</w:t>
      </w:r>
    </w:p>
    <w:p w14:paraId="3EC82C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5D35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2D973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B3091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7145D9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FAB7F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4B28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0B6797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0247C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D0D8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10B17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9FBD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18282D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85EBC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6D0A0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[ 0, 0, 255, 255 ].</w:t>
      </w:r>
    </w:p>
    <w:p w14:paraId="0325E0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2F8A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DDF18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2B407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826FEE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4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50" w:tooltip="renders with distance display condition per instance attribut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with distance display condition per instance attribute</w:t>
        </w:r>
      </w:hyperlink>
    </w:p>
    <w:p w14:paraId="0A0CC95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95CE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2781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(http://localhost:8080/Build/Specs/SpecList.js:172683:22)</w:t>
      </w:r>
    </w:p>
    <w:p w14:paraId="3BA652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B394E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6536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F002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(http://localhost:8080/Build/Specs/SpecList.js:172693:22)</w:t>
      </w:r>
    </w:p>
    <w:p w14:paraId="158AF6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0D2D7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5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52" w:tooltip="get bounding sphere from per instance attribut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get bounding sphere from per instance attribute</w:t>
        </w:r>
      </w:hyperlink>
    </w:p>
    <w:p w14:paraId="07959CD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1AF05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6A43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1AB21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D3C42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CABD8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BD6CD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8DC4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BB58D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EF5A9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6DB4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8C22D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6125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5EED6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6AAD4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9C23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B1A8A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531A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33DAC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0163E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76923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FD3C0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920E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34AA8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(http://localhost:8080/Build/Specs/spec-main.js:246:13)</w:t>
      </w:r>
    </w:p>
    <w:p w14:paraId="52319D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7C438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E3882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FD6D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D5BA8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056F9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B6939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E498F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FFF0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3AEE8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82638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637D66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5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"http://localhost:8080/Specs/SpecRunner.html?spec=Scene%2FGroundPrimitive%20getGeometryInstanceAttributes%20returns%20same%20object%20each%20time" \o "getGeometryInstanceAttributes returns same object each time"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getGeometryInstanceAttributes</w:t>
      </w:r>
      <w:proofErr w:type="spellEnd"/>
      <w:r>
        <w:rPr>
          <w:rStyle w:val="Hyperlink"/>
          <w:rFonts w:ascii="Monaco" w:hAnsi="Monaco"/>
          <w:color w:val="FFFFFF"/>
          <w:sz w:val="17"/>
          <w:szCs w:val="17"/>
        </w:rPr>
        <w:t xml:space="preserve"> returns same object each time</w:t>
      </w:r>
      <w:r>
        <w:rPr>
          <w:rFonts w:ascii="Monaco" w:hAnsi="Monaco"/>
          <w:color w:val="FFFFFF"/>
          <w:sz w:val="17"/>
          <w:szCs w:val="17"/>
        </w:rPr>
        <w:fldChar w:fldCharType="end"/>
      </w:r>
    </w:p>
    <w:p w14:paraId="0CCE719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6E8AF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9845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79DE7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FD65D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BFE7D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62E4B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121A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67E4E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68E90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56D8F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CCEBE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81FD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FF082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8D1C4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7599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47E1E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661C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96CA7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856C2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7B9DD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86429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9394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9C22E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9767E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D0DEF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506D8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A837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A5EE0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4E082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0DCC9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06ED5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F830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A63AB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B0D6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1D6D21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5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55" w:tooltip="picking in 3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picking in 3D</w:t>
        </w:r>
      </w:hyperlink>
    </w:p>
    <w:p w14:paraId="7EF06AA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83920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A47E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BA143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4A98A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3B1F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123C80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252F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B90C0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B3E43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A0809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1E7182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AB7F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54CBD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1DFC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5B038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FA2D0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2FEC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D7EE0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77470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00E34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21C5F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84E4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634A8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D2803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2309C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23AD4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FD28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BFACC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F7574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F829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652D9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5CF9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0EAC4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97DFF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C4BD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'id')</w:t>
      </w:r>
    </w:p>
    <w:p w14:paraId="33AB59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http://localhost:8080/Build/Specs/SpecList.js:172730:23</w:t>
      </w:r>
    </w:p>
    <w:p w14:paraId="4F935E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3A4F5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7024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(http://localhost:8080/Build/Specs/SpecList.js:172729:22)</w:t>
      </w:r>
    </w:p>
    <w:p w14:paraId="4B2DF0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6E280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5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57" w:tooltip="picking in 2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picking in 2D</w:t>
        </w:r>
      </w:hyperlink>
    </w:p>
    <w:p w14:paraId="6902232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20B79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3247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CF167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42D34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39B7B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24AB4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FFB4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http://localhost:8080/Build/Specs/SpecList.js:172126:34</w:t>
      </w:r>
    </w:p>
    <w:p w14:paraId="3ABDF3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42954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9EC7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662C3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E4BE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377A0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F5332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C6E5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A5A56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B1DF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0D328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FC7E9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46DE5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0CCA3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A9FF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15AB93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245C1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11DAD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D04E9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7C08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16DC3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AFE94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8B3B3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F6BF0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F7E1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297D5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5DBCF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B78C3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'id')</w:t>
      </w:r>
    </w:p>
    <w:p w14:paraId="188A88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http://localhost:8080/Build/Specs/SpecList.js:172744:23</w:t>
      </w:r>
    </w:p>
    <w:p w14:paraId="1595EA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35DA1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17DB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(http://localhost:8080/Build/Specs/SpecList.js:172743:22)</w:t>
      </w:r>
    </w:p>
    <w:p w14:paraId="7045ED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C455DD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5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59" w:tooltip="picking in Columbus View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picking in Columbus View</w:t>
        </w:r>
      </w:hyperlink>
    </w:p>
    <w:p w14:paraId="181ED9E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29931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F9C9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EC39B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12ABB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665E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54557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492F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2B8B6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32B30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EFE30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FE495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35E4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17F09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18B4A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37AAB13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A5D5C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A9EC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3EA98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9DE8C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C434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70EB8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B8EF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3BB3F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17C07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3A310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97758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8231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79FFF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02864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9A114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9950B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E38D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5B226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E7861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500F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'id')</w:t>
      </w:r>
    </w:p>
    <w:p w14:paraId="497F64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http://localhost:8080/Build/Specs/SpecList.js:172758:23</w:t>
      </w:r>
    </w:p>
    <w:p w14:paraId="3745B3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812D5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83EF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(http://localhost:8080/Build/Specs/SpecList.js:172757:22)</w:t>
      </w:r>
    </w:p>
    <w:p w14:paraId="41776A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4AAA2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6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61" w:tooltip="picking without depth textur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picking without depth texture</w:t>
        </w:r>
      </w:hyperlink>
    </w:p>
    <w:p w14:paraId="546D564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0194CF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E9EB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CF67A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6C60B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C014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1EB38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F362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F1839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F6E36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1A97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1370D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1EC1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EEB60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6EC5A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5F9B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2D8AD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D8DC2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26924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6BA2A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F2F1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92C6F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48CF9B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F91A3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1462A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E76B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80E3A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E092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65433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7465C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4DFA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782DA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129C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F0B13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7007A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6DEEF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'id')</w:t>
      </w:r>
    </w:p>
    <w:p w14:paraId="0C768B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http://localhost:8080/Build/Specs/SpecList.js:172774:23</w:t>
      </w:r>
    </w:p>
    <w:p w14:paraId="3ACF7F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55981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C7D9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(http://localhost:8080/Build/Specs/SpecList.js:172773:22)</w:t>
      </w:r>
    </w:p>
    <w:p w14:paraId="2EEAB4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214BC6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6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63" w:tooltip="does not pick when allowPicking is fals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does not pick when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allowPicking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is false</w:t>
        </w:r>
      </w:hyperlink>
    </w:p>
    <w:p w14:paraId="0164D45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43370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6C65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1D859B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998BF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FC7D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867C9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AF7F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7C7CD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71F6C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8E03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236C5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568E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5A657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97FC1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286FB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B5160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00EB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A5C06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7622C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60274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FD088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235D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DC2DA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7487F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59480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32C40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A41B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9B874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(http://localhost:8080/Build/Specs/spec-main.js:246:13)</w:t>
      </w:r>
    </w:p>
    <w:p w14:paraId="446975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C0D5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CD50C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4D7D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BE643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BA706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BC4EA6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6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65" w:tooltip="update throws when batched instance colors are different and materials on GroundPrimitives are not supporte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update throws when batched instance colors are different and materials on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GroundPrimitives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are not supported</w:t>
        </w:r>
      </w:hyperlink>
    </w:p>
    <w:p w14:paraId="0021F2E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1711F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D439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7B153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8E22D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EB90D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6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67" w:tooltip="update throws when one batched instance color is undefine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update throws when one batched instance color is undefined</w:t>
        </w:r>
      </w:hyperlink>
    </w:p>
    <w:p w14:paraId="331FF66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C3D6C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6B8C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804A2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4DB24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142316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6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69" w:tooltip="setting per instance attribute throws when value is undefine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setting per instance attribute throws when value is undefined</w:t>
        </w:r>
      </w:hyperlink>
    </w:p>
    <w:p w14:paraId="4D92BBA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13542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3EF3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11229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0DF9B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4F0A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C5824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81C9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A0C75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B0B9D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B3A7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23C74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476B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2E91F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47321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D33A0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5672C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1FA5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32160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27997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A60AA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5F34C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BBA4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6ADB2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09EE5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C442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643EB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A1C7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75C71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07219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74571D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D067A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9AFF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14C88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021EE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D2899C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"http://localhost:8080/Specs/SpecRunner.html?spec=Scene%2FGroundPrimitive%20getGeometryInstanceAttributes%20throws%20without%20id" \o "getGeometryInstanceAttributes throws without id"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getGeometryInstanceAttributes</w:t>
      </w:r>
      <w:proofErr w:type="spellEnd"/>
      <w:r>
        <w:rPr>
          <w:rStyle w:val="Hyperlink"/>
          <w:rFonts w:ascii="Monaco" w:hAnsi="Monaco"/>
          <w:color w:val="FFFFFF"/>
          <w:sz w:val="17"/>
          <w:szCs w:val="17"/>
        </w:rPr>
        <w:t xml:space="preserve"> throws without id</w:t>
      </w:r>
      <w:r>
        <w:rPr>
          <w:rFonts w:ascii="Monaco" w:hAnsi="Monaco"/>
          <w:color w:val="FFFFFF"/>
          <w:sz w:val="17"/>
          <w:szCs w:val="17"/>
        </w:rPr>
        <w:fldChar w:fldCharType="end"/>
      </w:r>
    </w:p>
    <w:p w14:paraId="77F5F16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13BAE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A51E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E8D6A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24648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47334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F86FD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C12F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64534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7F90C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630D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1B0071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1D4A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DB1D7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A9928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AEBFD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B029A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DF038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3BAB9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D69A6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1EC2C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C2313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A658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0A25B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F9456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D6F13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8F1FE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BEC9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003E63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46E75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915CE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FA58B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E533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FF556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2172F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874568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"http://localhost:8080/Specs/SpecRunner.html?spec=Scene%2FGroundPrimitive%20getGeometryInstanceAttributes%20returns%20undefined%20if%20id%20does%20not%20exist" \o "getGeometryInstanceAttributes returns undefined if id does not exist"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getGeometryInstanceAttributes</w:t>
      </w:r>
      <w:proofErr w:type="spellEnd"/>
      <w:r>
        <w:rPr>
          <w:rStyle w:val="Hyperlink"/>
          <w:rFonts w:ascii="Monaco" w:hAnsi="Monaco"/>
          <w:color w:val="FFFFFF"/>
          <w:sz w:val="17"/>
          <w:szCs w:val="17"/>
        </w:rPr>
        <w:t xml:space="preserve"> returns undefined if </w:t>
      </w:r>
      <w:proofErr w:type="spellStart"/>
      <w:r>
        <w:rPr>
          <w:rStyle w:val="Hyperlink"/>
          <w:rFonts w:ascii="Monaco" w:hAnsi="Monaco"/>
          <w:color w:val="FFFFFF"/>
          <w:sz w:val="17"/>
          <w:szCs w:val="17"/>
        </w:rPr>
        <w:t>id</w:t>
      </w:r>
      <w:proofErr w:type="spellEnd"/>
      <w:r>
        <w:rPr>
          <w:rStyle w:val="Hyperlink"/>
          <w:rFonts w:ascii="Monaco" w:hAnsi="Monaco"/>
          <w:color w:val="FFFFFF"/>
          <w:sz w:val="17"/>
          <w:szCs w:val="17"/>
        </w:rPr>
        <w:t xml:space="preserve"> does not exist</w:t>
      </w:r>
      <w:r>
        <w:rPr>
          <w:rFonts w:ascii="Monaco" w:hAnsi="Monaco"/>
          <w:color w:val="FFFFFF"/>
          <w:sz w:val="17"/>
          <w:szCs w:val="17"/>
        </w:rPr>
        <w:fldChar w:fldCharType="end"/>
      </w:r>
    </w:p>
    <w:p w14:paraId="467E67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A61B0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B302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E8343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CA92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541DF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00DF5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727EE4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91637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44EA9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C5FD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E9F02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3722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F42F9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76F0C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39860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BD790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C62C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8A1A7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B076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B99B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38BEB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E4DD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C0B70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DF426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85DE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CA8AE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2BE1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48264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9627C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53994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C2D32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F1B1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F4324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DD6F3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3A0FD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73" w:tooltip="renders when using asynchronous pipelin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when using asynchronous pipeline</w:t>
        </w:r>
      </w:hyperlink>
    </w:p>
    <w:p w14:paraId="307E25D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27F4D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D4B1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2AF53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B109F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B118C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0101F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A393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F6B73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82E65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ED33D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4EB73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A9F5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E3324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B061A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2E25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96DC0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7C1F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ECA3A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F3B8B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7A749A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6526D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4FE1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A79CC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DABD7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6D2A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AF449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A87C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12CE26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9B487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CBB0A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A459C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03C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77F07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F440F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EF21E3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PrimitivePipeline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75" w:tooltip="can pack and unpack geometry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can pack and unpack geometry</w:t>
        </w:r>
      </w:hyperlink>
    </w:p>
    <w:p w14:paraId="36F3FFC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[ Geometry({ attributes: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GeometryAttributes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position: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5130,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Float64Array [ -0.5, -1, 1.5, 0.5, -1, 1.5, 0.5, 1, 1.5, -0.5, 1, 1.5, -0.5, -1, -1.5, 0.5, -1, -1.5, 0.5, 1, -1.5, -0.5, 1, -1.5, 0.5, -1, -1.5, 0.5, 1, -1.5, 0.5, 1, 1.5, 0.5, -1, 1.5, -0.5, -1, -1.5, -0.5, 1, -1.5, -0.5, 1, 1.5, -0.5, -1, 1.5, -0.5, 1, ... ] }), normal: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Float32Array [ 0, 0, 1, 0, 0, 1, 0, 0, 1, 0, 0, 1, 0, 0, -1, 0, 0, -1, 0, 0, -1, 0, 0, -1, 1, 0, 0, 1, 0, 0, 1, 0, 0, 1, 0, 0, -1, 0, 0, -1, 0, 0, -1, 0, 0, -1, 0, 0, 0, 1, ... ] }), </w:t>
      </w:r>
      <w:proofErr w:type="spellStart"/>
      <w:r>
        <w:rPr>
          <w:rFonts w:ascii="Monaco" w:hAnsi="Monaco"/>
          <w:color w:val="333333"/>
          <w:sz w:val="17"/>
          <w:szCs w:val="17"/>
        </w:rPr>
        <w:t>st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2, normalize: false, values: Float32Array [ 0, 0, 1, 0, 1, 1, 0, 1, 1, 0, 0, 0, 0, 1, 1, 1, 0, 0, 1, 0, 1, 1, 0, 1, 1, 0, 0, 0, 0, 1, 1, 1, 1, 0, 0, 0, 0, 1, 1, 1, 0, 0, 1, 0, 1, 1, 0, 1 ] }), bitangent: undefined, ... to equal [ Geometry({ attributes: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GeometryAttributes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position: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5130,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Float64Array [ -0.5, -1, 1.5, 0.5, -1, 1.5, 0.5, 1, 1.5, -0.5, 1, 1.5, -0.5, -1, -1.5, 0.5, -1, -1.5, 0.5, 1, -1.5, -0.5, 1, -1.5, 0.5, -1, -1.5, 0.5, 1, -1.5, 0.5, 1, 1.5, 0.5, -1, 1.5, -0.5, -1, -1.5, -0.5, 1, -1.5, -0.5, 1, 1.5, -0.5, -1, 1.5, -0.5, 1, ... ] }), normal: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Float32Array [ 0, 0, 1, 0, 0, 1, 0, 0, 1, 0, 0, 1, 0, 0, -1, 0, 0, -1, 0, 0, -1, 0, 0, -1, 1, 0, 0, 1, 0, 0, 1, 0, 0, 1, 0, 0, -1, 0, 0, -1, 0, 0, -1, 0, 0, -1, 0, 0, 0, 1, ... ] }), </w:t>
      </w:r>
      <w:proofErr w:type="spellStart"/>
      <w:r>
        <w:rPr>
          <w:rFonts w:ascii="Monaco" w:hAnsi="Monaco"/>
          <w:color w:val="333333"/>
          <w:sz w:val="17"/>
          <w:szCs w:val="17"/>
        </w:rPr>
        <w:t>st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>: 2, normalize: false, values: Float32Array [ 0, 0, 1, 0, 1, 1, 0, 1, 1, 0, 0, 0, 0, 1, 1, 1, 0, 0, 1, 0, 1, 1, 0, 1, 1, 0, 0, 0, 0, 1, 1, 1, 1, 0, 0, 0, 0, 1, 1, 1, 0, 0, 1, 0, 1, 1, 0, 1 ] }), bitangent: undefined, ....</w:t>
      </w:r>
    </w:p>
    <w:p w14:paraId="49A8F2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5F83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(http://localhost:8080/Build/Specs/SpecList.js:206493:30)</w:t>
      </w:r>
    </w:p>
    <w:p w14:paraId="7848DA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F9109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proofErr w:type="spellStart"/>
      <w:r>
        <w:rPr>
          <w:rFonts w:ascii="Monaco" w:hAnsi="Monaco"/>
          <w:color w:val="FFFFFF"/>
          <w:sz w:val="17"/>
          <w:szCs w:val="17"/>
        </w:rPr>
        <w:fldChar w:fldCharType="begin"/>
      </w:r>
      <w:r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"http://localhost:8080/Specs/SpecRunner.html?spec=Scene%2FScene%20debugShowBoundingVolume%20draws%20a%20bounding%20sphere" \o "debugShowBoundingVolume draws a bounding sphere" </w:instrText>
      </w:r>
      <w:r>
        <w:rPr>
          <w:rFonts w:ascii="Monaco" w:hAnsi="Monaco"/>
          <w:color w:val="FFFFFF"/>
          <w:sz w:val="17"/>
          <w:szCs w:val="17"/>
        </w:rPr>
        <w:fldChar w:fldCharType="separate"/>
      </w:r>
      <w:r>
        <w:rPr>
          <w:rStyle w:val="Hyperlink"/>
          <w:rFonts w:ascii="Monaco" w:hAnsi="Monaco"/>
          <w:color w:val="FFFFFF"/>
          <w:sz w:val="17"/>
          <w:szCs w:val="17"/>
        </w:rPr>
        <w:t>debugShowBoundingVolume</w:t>
      </w:r>
      <w:proofErr w:type="spellEnd"/>
      <w:r>
        <w:rPr>
          <w:rStyle w:val="Hyperlink"/>
          <w:rFonts w:ascii="Monaco" w:hAnsi="Monaco"/>
          <w:color w:val="FFFFFF"/>
          <w:sz w:val="17"/>
          <w:szCs w:val="17"/>
        </w:rPr>
        <w:t xml:space="preserve"> draws a bounding sphere</w:t>
      </w:r>
      <w:r>
        <w:rPr>
          <w:rFonts w:ascii="Monaco" w:hAnsi="Monaco"/>
          <w:color w:val="FFFFFF"/>
          <w:sz w:val="17"/>
          <w:szCs w:val="17"/>
        </w:rPr>
        <w:fldChar w:fldCharType="end"/>
      </w:r>
    </w:p>
    <w:p w14:paraId="76FD1A5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not to equal 0.</w:t>
      </w:r>
    </w:p>
    <w:p w14:paraId="66E82D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2C6C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http://localhost:8080/Build/Specs/SpecList.js:213219:29</w:t>
      </w:r>
    </w:p>
    <w:p w14:paraId="675529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9239B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09F592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78" w:tooltip="renders map twice when in 2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map twice when in 2D</w:t>
        </w:r>
      </w:hyperlink>
    </w:p>
    <w:p w14:paraId="771ED40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not to equal 0.</w:t>
      </w:r>
    </w:p>
    <w:p w14:paraId="74B80E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1E3E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http://localhost:8080/Build/Specs/SpecList.js:213584:29</w:t>
      </w:r>
    </w:p>
    <w:p w14:paraId="2747DA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A87B7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8AD9A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80" w:tooltip="renders map when the camera is on the IDL in 2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map when the camera is on the IDL in 2D</w:t>
        </w:r>
      </w:hyperlink>
    </w:p>
    <w:p w14:paraId="50CC4D6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not to equal 0.</w:t>
      </w:r>
    </w:p>
    <w:p w14:paraId="48C361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817F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http://localhost:8080/Build/Specs/SpecList.js:213613:29</w:t>
      </w:r>
    </w:p>
    <w:p w14:paraId="25112D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F0B40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AE715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8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82" w:tooltip="detects that camera is underground in Columbus View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detects that camera is underground in Columbus View</w:t>
        </w:r>
      </w:hyperlink>
    </w:p>
    <w:p w14:paraId="783DCB6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false to be true.</w:t>
      </w:r>
    </w:p>
    <w:p w14:paraId="75B0F0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15C6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http://localhost:8080/Build/Specs/SpecList.js:214627:42</w:t>
      </w:r>
    </w:p>
    <w:p w14:paraId="7E5C94C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8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84" w:tooltip="does not occlude primitives when camera is undergroun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does not occlude primitives when camera is underground</w:t>
        </w:r>
      </w:hyperlink>
    </w:p>
    <w:p w14:paraId="40C37F6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1.</w:t>
      </w:r>
    </w:p>
    <w:p w14:paraId="26FAD9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7E6E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http://localhost:8080/Build/Specs/SpecList.js:214666:75</w:t>
      </w:r>
    </w:p>
    <w:p w14:paraId="0D66348F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8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86" w:tooltip="renders ground primitive on translucent glob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ground primitive on translucent globe</w:t>
        </w:r>
      </w:hyperlink>
    </w:p>
    <w:p w14:paraId="24FB1C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greater than 0.</w:t>
      </w:r>
    </w:p>
    <w:p w14:paraId="5078BC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DDAD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http://localhost:8080/Build/Specs/SpecList.js:214798:27</w:t>
      </w:r>
    </w:p>
    <w:p w14:paraId="4D4C8A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C73D6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F5AB93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8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88" w:tooltip="picks ground primitive on translucent glob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ground primitive on translucent globe</w:t>
        </w:r>
      </w:hyperlink>
    </w:p>
    <w:p w14:paraId="35C405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'primitive')</w:t>
      </w:r>
    </w:p>
    <w:p w14:paraId="3C0213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pickPrimitiveEquals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(http://localhost:8080/Build/Specs/spec-main.js:600:19)</w:t>
      </w:r>
    </w:p>
    <w:p w14:paraId="36C2FC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(http://localhost:8080/Build/Specs/spec-main.js:272:18)</w:t>
      </w:r>
    </w:p>
    <w:p w14:paraId="715FB9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674A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http://localhost:8080/Build/Specs/SpecList.js:214843:24</w:t>
      </w:r>
    </w:p>
    <w:p w14:paraId="15B2707E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8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9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91" w:tooltip="renders polygon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polygons</w:t>
        </w:r>
      </w:hyperlink>
    </w:p>
    <w:p w14:paraId="7992580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4907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BE2D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http://localhost:8080/Build/Specs/SpecList.js:226903:26</w:t>
      </w:r>
    </w:p>
    <w:p w14:paraId="64F3C15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64C4E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7779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http://localhost:8080/Build/Specs/SpecList.js:226908:26</w:t>
      </w:r>
    </w:p>
    <w:p w14:paraId="4A8555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355C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3B43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http://localhost:8080/Build/Specs/SpecList.js:226913:26</w:t>
      </w:r>
    </w:p>
    <w:p w14:paraId="26A3BBA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262BC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E280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http://localhost:8080/Build/Specs/SpecList.js:226918:26</w:t>
      </w:r>
    </w:p>
    <w:p w14:paraId="1C76F9E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9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9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94" w:tooltip="picks polygon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polygons</w:t>
        </w:r>
      </w:hyperlink>
    </w:p>
    <w:p w14:paraId="1B5DD54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9CCE8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0533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http://localhost:8080/Build/Specs/SpecList.js:226933:28</w:t>
      </w:r>
    </w:p>
    <w:p w14:paraId="73925B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0DD54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02CF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44CD96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16DE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http://localhost:8080/Build/Specs/SpecList.js:226934:28</w:t>
      </w:r>
    </w:p>
    <w:p w14:paraId="6E5604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4E8CD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1A3F6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9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9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97" w:tooltip="styles polygons for show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styles polygons for show</w:t>
        </w:r>
      </w:hyperlink>
    </w:p>
    <w:p w14:paraId="63FE05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31FAE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7CF5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http://localhost:8080/Build/Specs/SpecList.js:226953:26</w:t>
      </w:r>
    </w:p>
    <w:p w14:paraId="01D18AC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C6B2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AFB6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http://localhost:8080/Build/Specs/SpecList.js:226958:26</w:t>
      </w:r>
    </w:p>
    <w:p w14:paraId="7AF3B1B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1F6F3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F322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http://localhost:8080/Build/Specs/SpecList.js:226963:26</w:t>
      </w:r>
    </w:p>
    <w:p w14:paraId="6F735FE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8322F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5FB4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http://localhost:8080/Build/Specs/SpecList.js:226968:26</w:t>
      </w:r>
    </w:p>
    <w:p w14:paraId="0AA1DF2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F9D0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AE6A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http://localhost:8080/Build/Specs/SpecList.js:226976:26</w:t>
      </w:r>
    </w:p>
    <w:p w14:paraId="4E3D13B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82AA8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97BF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http://localhost:8080/Build/Specs/SpecList.js:226981:26</w:t>
      </w:r>
    </w:p>
    <w:p w14:paraId="5398EE2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F62C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08E5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http://localhost:8080/Build/Specs/SpecList.js:226986:26</w:t>
      </w:r>
    </w:p>
    <w:p w14:paraId="1F5494D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ADE53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3E97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http://localhost:8080/Build/Specs/SpecList.js:226991:26</w:t>
      </w:r>
    </w:p>
    <w:p w14:paraId="12414BE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09F8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9F2F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http://localhost:8080/Build/Specs/SpecList.js:226997:26</w:t>
      </w:r>
    </w:p>
    <w:p w14:paraId="68FF82B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46E0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17D5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http://localhost:8080/Build/Specs/SpecList.js:227002:26</w:t>
      </w:r>
    </w:p>
    <w:p w14:paraId="1471B5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94120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99BF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http://localhost:8080/Build/Specs/SpecList.js:227007:26</w:t>
      </w:r>
    </w:p>
    <w:p w14:paraId="5F4DC4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567B6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C263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http://localhost:8080/Build/Specs/SpecList.js:227012:26</w:t>
      </w:r>
    </w:p>
    <w:p w14:paraId="5A75034F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9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19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00" w:tooltip="styles polygons for color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styles polygons for color</w:t>
        </w:r>
      </w:hyperlink>
    </w:p>
    <w:p w14:paraId="560CD62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58051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C6C2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http://localhost:8080/Build/Specs/SpecList.js:227051:26</w:t>
      </w:r>
    </w:p>
    <w:p w14:paraId="723008D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CFC9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6AFE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http://localhost:8080/Build/Specs/SpecList.js:227056:26</w:t>
      </w:r>
    </w:p>
    <w:p w14:paraId="58B8C29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30DAD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C65D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http://localhost:8080/Build/Specs/SpecList.js:227061:26</w:t>
      </w:r>
    </w:p>
    <w:p w14:paraId="1AF2228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62272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9059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http://localhost:8080/Build/Specs/SpecList.js:227066:26</w:t>
      </w:r>
    </w:p>
    <w:p w14:paraId="76C0569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0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0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03" w:tooltip="renders polygons on 3D Til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polygons on 3D Tiles</w:t>
        </w:r>
      </w:hyperlink>
    </w:p>
    <w:p w14:paraId="4BC5CB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0D67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48AF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http://localhost:8080/Build/Specs/SpecList.js:227086:26</w:t>
      </w:r>
    </w:p>
    <w:p w14:paraId="7681DA9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AB3D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54DB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http://localhost:8080/Build/Specs/SpecList.js:227089:26</w:t>
      </w:r>
    </w:p>
    <w:p w14:paraId="6464674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0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0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06" w:tooltip="renders polygons on terrai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polygons on terrain</w:t>
        </w:r>
      </w:hyperlink>
    </w:p>
    <w:p w14:paraId="7AD9E0C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39247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DC65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http://localhost:8080/Build/Specs/SpecList.js:227109:26</w:t>
      </w:r>
    </w:p>
    <w:p w14:paraId="3B201C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9F9A8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C661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http://localhost:8080/Build/Specs/SpecList.js:227112:26</w:t>
      </w:r>
    </w:p>
    <w:p w14:paraId="2A9B5798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0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0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09" w:tooltip="renders polygons on 3D Tiles and terrai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polygons on 3D Tiles and terrain</w:t>
        </w:r>
      </w:hyperlink>
    </w:p>
    <w:p w14:paraId="247C25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9B1E4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9072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http://localhost:8080/Build/Specs/SpecList.js:227132:26</w:t>
      </w:r>
    </w:p>
    <w:p w14:paraId="689032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EC77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A362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http://localhost:8080/Build/Specs/SpecList.js:227135:26</w:t>
      </w:r>
    </w:p>
    <w:p w14:paraId="26FCA6FD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1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1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12" w:tooltip="renders batched polygons with batch 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polygons with batch ids</w:t>
        </w:r>
      </w:hyperlink>
    </w:p>
    <w:p w14:paraId="459EEFC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D629F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7ADC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http://localhost:8080/Build/Specs/SpecList.js:227150:26</w:t>
      </w:r>
    </w:p>
    <w:p w14:paraId="435CA8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B8F2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33FF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http://localhost:8080/Build/Specs/SpecList.js:227155:26</w:t>
      </w:r>
    </w:p>
    <w:p w14:paraId="23CFBE0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3B9E3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D6C4B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http://localhost:8080/Build/Specs/SpecList.js:227160:26</w:t>
      </w:r>
    </w:p>
    <w:p w14:paraId="7EA32C3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E412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A853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http://localhost:8080/Build/Specs/SpecList.js:227165:26</w:t>
      </w:r>
    </w:p>
    <w:p w14:paraId="7090DE5B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1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1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15" w:tooltip="picks batched polygons with batch 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batched polygons with batch ids</w:t>
        </w:r>
      </w:hyperlink>
    </w:p>
    <w:p w14:paraId="00AF2F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BAC4E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46A3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http://localhost:8080/Build/Specs/SpecList.js:227181:28</w:t>
      </w:r>
    </w:p>
    <w:p w14:paraId="3CFFD0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CE6BC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E0A3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16EA1B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33E9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http://localhost:8080/Build/Specs/SpecList.js:227182:28</w:t>
      </w:r>
    </w:p>
    <w:p w14:paraId="1891BB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9DE7B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2DB6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>')</w:t>
      </w:r>
    </w:p>
    <w:p w14:paraId="0FAF0D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http://localhost:8080/Build/Specs/SpecList.js:227183:27</w:t>
      </w:r>
    </w:p>
    <w:p w14:paraId="49A331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4BFC3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1BBB83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http://localhost:8080/Build/Specs/SpecList.js:227180:26</w:t>
      </w:r>
    </w:p>
    <w:p w14:paraId="03B29CB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1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1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18" w:tooltip="renders batched polygons with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polygons with batch table</w:t>
        </w:r>
      </w:hyperlink>
    </w:p>
    <w:p w14:paraId="76326F1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7DDC7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4B12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http://localhost:8080/Build/Specs/SpecList.js:227226:26</w:t>
      </w:r>
    </w:p>
    <w:p w14:paraId="751C540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AD074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0F32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http://localhost:8080/Build/Specs/SpecList.js:227231:26</w:t>
      </w:r>
    </w:p>
    <w:p w14:paraId="03FEBB0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5A44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05A2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http://localhost:8080/Build/Specs/SpecList.js:227236:26</w:t>
      </w:r>
    </w:p>
    <w:p w14:paraId="1B32469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2C9E3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26694C" w14:textId="210ED128" w:rsidR="00FE65F3" w:rsidRDefault="00FE65F3" w:rsidP="00884462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219" w:history="1">
        <w:r w:rsidR="00884462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http://localhost:8080/Build/Specs/SpecList.js:227241:26</w:t>
        </w:r>
      </w:hyperlink>
    </w:p>
    <w:p w14:paraId="0F745063" w14:textId="1F2D816F" w:rsidR="00884462" w:rsidRDefault="00884462" w:rsidP="00884462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 w:rsidRPr="00884462">
        <w:rPr>
          <w:rFonts w:ascii="Monaco" w:hAnsi="Monaco"/>
          <w:color w:val="666666"/>
          <w:sz w:val="17"/>
          <w:szCs w:val="17"/>
          <w:highlight w:val="yellow"/>
        </w:rPr>
        <w:t>HIKMA</w:t>
      </w:r>
    </w:p>
    <w:p w14:paraId="4AA251F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2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2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22" w:tooltip="picks batched polygons with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batched polygons with batch table</w:t>
        </w:r>
      </w:hyperlink>
    </w:p>
    <w:p w14:paraId="502F43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404CC0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7713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http://localhost:8080/Build/Specs/SpecList.js:227257:28</w:t>
      </w:r>
    </w:p>
    <w:p w14:paraId="0229DE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B460E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95F3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38AB39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D3B3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http://localhost:8080/Build/Specs/SpecList.js:227258:28</w:t>
      </w:r>
    </w:p>
    <w:p w14:paraId="239AF2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A5C85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89CB7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</w:t>
      </w:r>
      <w:proofErr w:type="spellStart"/>
      <w:r>
        <w:rPr>
          <w:rFonts w:ascii="Monaco" w:hAnsi="Monaco"/>
          <w:color w:val="333333"/>
          <w:sz w:val="17"/>
          <w:szCs w:val="17"/>
        </w:rPr>
        <w:t>getProperty</w:t>
      </w:r>
      <w:proofErr w:type="spellEnd"/>
      <w:r>
        <w:rPr>
          <w:rFonts w:ascii="Monaco" w:hAnsi="Monaco"/>
          <w:color w:val="333333"/>
          <w:sz w:val="17"/>
          <w:szCs w:val="17"/>
        </w:rPr>
        <w:t>')</w:t>
      </w:r>
    </w:p>
    <w:p w14:paraId="334F07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http://localhost:8080/Build/Specs/SpecList.js:227259:27</w:t>
      </w:r>
    </w:p>
    <w:p w14:paraId="79DF4B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656FE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758C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http://localhost:8080/Build/Specs/SpecList.js:227256:26</w:t>
      </w:r>
    </w:p>
    <w:p w14:paraId="0296B13E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2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2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25" w:tooltip="renders batched polygons with childre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polygons with children</w:t>
        </w:r>
      </w:hyperlink>
    </w:p>
    <w:p w14:paraId="6A1A48C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D65D4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981E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http://localhost:8080/Build/Specs/SpecList.js:227302:26</w:t>
      </w:r>
    </w:p>
    <w:p w14:paraId="64C9C4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9049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4FBB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http://localhost:8080/Build/Specs/SpecList.js:227307:26</w:t>
      </w:r>
    </w:p>
    <w:p w14:paraId="62C81CE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094C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DB70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http://localhost:8080/Build/Specs/SpecList.js:227312:26</w:t>
      </w:r>
    </w:p>
    <w:p w14:paraId="62875CC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0033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C7D8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http://localhost:8080/Build/Specs/SpecList.js:227317:26</w:t>
      </w:r>
    </w:p>
    <w:p w14:paraId="55D46206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2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2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28" w:tooltip="renders batched polygons with children with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polygons with children with batch table</w:t>
        </w:r>
      </w:hyperlink>
    </w:p>
    <w:p w14:paraId="4FC153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6A1AF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CD47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http://localhost:8080/Build/Specs/SpecList.js:227332:26</w:t>
      </w:r>
    </w:p>
    <w:p w14:paraId="3546633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85A41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842F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http://localhost:8080/Build/Specs/SpecList.js:227337:26</w:t>
      </w:r>
    </w:p>
    <w:p w14:paraId="0F1194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081A2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4FE9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http://localhost:8080/Build/Specs/SpecList.js:227342:26</w:t>
      </w:r>
    </w:p>
    <w:p w14:paraId="2CCF91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1B52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351D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http://localhost:8080/Build/Specs/SpecList.js:227347:26</w:t>
      </w:r>
    </w:p>
    <w:p w14:paraId="59A92BB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2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3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31" w:tooltip="renders polylin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polylines</w:t>
        </w:r>
      </w:hyperlink>
    </w:p>
    <w:p w14:paraId="49FE955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6B536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F6CA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http://localhost:8080/Build/Specs/SpecList.js:227379:29</w:t>
      </w:r>
    </w:p>
    <w:p w14:paraId="06D37D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A8FDD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419CB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C2728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4A6E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http://localhost:8080/Build/Specs/SpecList.js:227380:29</w:t>
      </w:r>
    </w:p>
    <w:p w14:paraId="136FAC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E3B58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BBC7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FDCAB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F9EEB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http://localhost:8080/Build/Specs/SpecList.js:227381:29</w:t>
      </w:r>
    </w:p>
    <w:p w14:paraId="2ECFDC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7580A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87A9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A839C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0B02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http://localhost:8080/Build/Specs/SpecList.js:227386:29</w:t>
      </w:r>
    </w:p>
    <w:p w14:paraId="0F5F49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587DC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27E1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D09BE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D2C3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http://localhost:8080/Build/Specs/SpecList.js:227387:29</w:t>
      </w:r>
    </w:p>
    <w:p w14:paraId="35A6EE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01EFC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FC5AC9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D7A3C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7E1D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http://localhost:8080/Build/Specs/SpecList.js:227388:29</w:t>
      </w:r>
    </w:p>
    <w:p w14:paraId="622DD7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3C1E5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9FC4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C4988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FBEF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http://localhost:8080/Build/Specs/SpecList.js:227393:29</w:t>
      </w:r>
    </w:p>
    <w:p w14:paraId="5B18AC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C9F70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9AF8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338FC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3067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http://localhost:8080/Build/Specs/SpecList.js:227394:29</w:t>
      </w:r>
    </w:p>
    <w:p w14:paraId="57F6E9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666FF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28555AD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D8BC8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AAAA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http://localhost:8080/Build/Specs/SpecList.js:227395:29</w:t>
      </w:r>
    </w:p>
    <w:p w14:paraId="7C492B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E0761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3482C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58A02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8467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http://localhost:8080/Build/Specs/SpecList.js:227400:29</w:t>
      </w:r>
    </w:p>
    <w:p w14:paraId="048474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878C6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5C59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DEEFC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559B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http://localhost:8080/Build/Specs/SpecList.js:227401:29</w:t>
      </w:r>
    </w:p>
    <w:p w14:paraId="733DBA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22117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9923A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FF97D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5674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http://localhost:8080/Build/Specs/SpecList.js:227402:29</w:t>
      </w:r>
    </w:p>
    <w:p w14:paraId="1CC0C7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6819500" w14:textId="13ACA70C" w:rsidR="0096552F" w:rsidRDefault="00FE65F3" w:rsidP="0096552F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 &lt;Jasmine&gt;</w:t>
      </w:r>
    </w:p>
    <w:p w14:paraId="098C0F88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3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3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34" w:tooltip="picks polylin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polylines</w:t>
        </w:r>
      </w:hyperlink>
    </w:p>
    <w:p w14:paraId="5D3C85A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5DF7E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0AAE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http://localhost:8080/Build/Specs/SpecList.js:227420:28</w:t>
      </w:r>
    </w:p>
    <w:p w14:paraId="26D90D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FD4CF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164BE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3C6BB8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A384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http://localhost:8080/Build/Specs/SpecList.js:227421:28</w:t>
      </w:r>
    </w:p>
    <w:p w14:paraId="1B1EA8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22FF8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4EA2A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34C23E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D92C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http://localhost:8080/Build/Specs/SpecList.js:227428:28</w:t>
      </w:r>
    </w:p>
    <w:p w14:paraId="188ADA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1F33A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28A12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30BA36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DB2D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http://localhost:8080/Build/Specs/SpecList.js:227429:28</w:t>
      </w:r>
    </w:p>
    <w:p w14:paraId="5D6E98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6D98F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62BA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4D895A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71D8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http://localhost:8080/Build/Specs/SpecList.js:227436:28</w:t>
      </w:r>
    </w:p>
    <w:p w14:paraId="0F883B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866BF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C6E5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214D7D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CC2C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http://localhost:8080/Build/Specs/SpecList.js:227437:28</w:t>
      </w:r>
    </w:p>
    <w:p w14:paraId="17CFCE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A2354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64F98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34C603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80C2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http://localhost:8080/Build/Specs/SpecList.js:227444:28</w:t>
      </w:r>
    </w:p>
    <w:p w14:paraId="05C0FD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7D7F6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09361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636CC0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1D5A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http://localhost:8080/Build/Specs/SpecList.js:227445:28</w:t>
      </w:r>
    </w:p>
    <w:p w14:paraId="271289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D240D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242F9F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3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3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37" w:tooltip="styles polylines for show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styles polylines for show</w:t>
        </w:r>
      </w:hyperlink>
    </w:p>
    <w:p w14:paraId="7643A7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C7DB0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F9E6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http://localhost:8080/Build/Specs/SpecList.js:227473:26</w:t>
      </w:r>
    </w:p>
    <w:p w14:paraId="3A0C3A8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2F17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AD1E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http://localhost:8080/Build/Specs/SpecList.js:227475:26</w:t>
      </w:r>
    </w:p>
    <w:p w14:paraId="03695AE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BD190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A957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http://localhost:8080/Build/Specs/SpecList.js:227477:26</w:t>
      </w:r>
    </w:p>
    <w:p w14:paraId="488CE5F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05F12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6861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http://localhost:8080/Build/Specs/SpecList.js:227479:26</w:t>
      </w:r>
    </w:p>
    <w:p w14:paraId="51612F0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85710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1D94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http://localhost:8080/Build/Specs/SpecList.js:227485:29</w:t>
      </w:r>
    </w:p>
    <w:p w14:paraId="0CDD15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8945D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D847D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A4914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9D42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http://localhost:8080/Build/Specs/SpecList.js:227486:29</w:t>
      </w:r>
    </w:p>
    <w:p w14:paraId="2BFA5E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EF822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43CF7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47A99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4CFC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http://localhost:8080/Build/Specs/SpecList.js:227487:29</w:t>
      </w:r>
    </w:p>
    <w:p w14:paraId="6A780B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A6240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4D9C5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A7479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6C85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http://localhost:8080/Build/Specs/SpecList.js:227492:29</w:t>
      </w:r>
    </w:p>
    <w:p w14:paraId="4B565D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B5172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A924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9E077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450D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http://localhost:8080/Build/Specs/SpecList.js:227493:29</w:t>
      </w:r>
    </w:p>
    <w:p w14:paraId="0B18AD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(http://localhost:8080/Build/Specs/spec-main.js:246:13)</w:t>
      </w:r>
    </w:p>
    <w:p w14:paraId="4CC037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0FFC7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1554C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5475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http://localhost:8080/Build/Specs/SpecList.js:227494:29</w:t>
      </w:r>
    </w:p>
    <w:p w14:paraId="533A1D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77E90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8CBF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B8E30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EA8F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http://localhost:8080/Build/Specs/SpecList.js:227499:29</w:t>
      </w:r>
    </w:p>
    <w:p w14:paraId="299BBD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6B67F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3CDB1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3AF0D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A2EE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http://localhost:8080/Build/Specs/SpecList.js:227500:29</w:t>
      </w:r>
    </w:p>
    <w:p w14:paraId="7E9C18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55C00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83B5A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8DDA0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6E31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http://localhost:8080/Build/Specs/SpecList.js:227501:29</w:t>
      </w:r>
    </w:p>
    <w:p w14:paraId="236B57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7FC29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DA5A6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6CB0F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1841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http://localhost:8080/Build/Specs/SpecList.js:227506:29</w:t>
      </w:r>
    </w:p>
    <w:p w14:paraId="38A868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FB9AA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C4747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BB514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CE5B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http://localhost:8080/Build/Specs/SpecList.js:227507:29</w:t>
      </w:r>
    </w:p>
    <w:p w14:paraId="53893A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29E46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11519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C740E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6605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http://localhost:8080/Build/Specs/SpecList.js:227508:29</w:t>
      </w:r>
    </w:p>
    <w:p w14:paraId="23FF62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7790B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C3644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7EA57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1A59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http://localhost:8080/Build/Specs/SpecList.js:227514:29</w:t>
      </w:r>
    </w:p>
    <w:p w14:paraId="31D90A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E6517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50FDE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92A77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36E3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http://localhost:8080/Build/Specs/SpecList.js:227515:29</w:t>
      </w:r>
    </w:p>
    <w:p w14:paraId="2DB178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C6721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83EFB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F913C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CD59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http://localhost:8080/Build/Specs/SpecList.js:227516:29</w:t>
      </w:r>
    </w:p>
    <w:p w14:paraId="7DFF85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E9E62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27AC6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60E0D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36A9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http://localhost:8080/Build/Specs/SpecList.js:227521:29</w:t>
      </w:r>
    </w:p>
    <w:p w14:paraId="000AF7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FCF3A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FF1C2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4E759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5169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http://localhost:8080/Build/Specs/SpecList.js:227522:29</w:t>
      </w:r>
    </w:p>
    <w:p w14:paraId="30558C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CF859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9EEBB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1C650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17C4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http://localhost:8080/Build/Specs/SpecList.js:227523:29</w:t>
      </w:r>
    </w:p>
    <w:p w14:paraId="0AD7B4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02386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DE0622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422C6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37C6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http://localhost:8080/Build/Specs/SpecList.js:227528:29</w:t>
      </w:r>
    </w:p>
    <w:p w14:paraId="67BA7B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80E64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2DB6D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3CCAC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FBD1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http://localhost:8080/Build/Specs/SpecList.js:227529:29</w:t>
      </w:r>
    </w:p>
    <w:p w14:paraId="20B07E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DED4B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8659C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42FE8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0057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http://localhost:8080/Build/Specs/SpecList.js:227530:29</w:t>
      </w:r>
    </w:p>
    <w:p w14:paraId="212116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D6D34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7153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38AD1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8BE1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http://localhost:8080/Build/Specs/SpecList.js:227535:29</w:t>
      </w:r>
    </w:p>
    <w:p w14:paraId="1469AC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50BCB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99F3C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D29B5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2EFA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http://localhost:8080/Build/Specs/SpecList.js:227536:29</w:t>
      </w:r>
    </w:p>
    <w:p w14:paraId="295DC8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DD2F5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15783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FB2F7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FBEA8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http://localhost:8080/Build/Specs/SpecList.js:227537:29</w:t>
      </w:r>
    </w:p>
    <w:p w14:paraId="004545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C769A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0F22DC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3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3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40" w:tooltip="styles polylines for color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styles polylines for color</w:t>
        </w:r>
      </w:hyperlink>
    </w:p>
    <w:p w14:paraId="78B9434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>Expected 0 to be close to 255, -1.</w:t>
      </w:r>
    </w:p>
    <w:p w14:paraId="765740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64A1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http://localhost:8080/Build/Specs/SpecList.js:227576:29</w:t>
      </w:r>
    </w:p>
    <w:p w14:paraId="0B9817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4DA41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184E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38CD9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77E5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http://localhost:8080/Build/Specs/SpecList.js:227577:29</w:t>
      </w:r>
    </w:p>
    <w:p w14:paraId="5BB35E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B3F9B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2BE1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887B8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BB6B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http://localhost:8080/Build/Specs/SpecList.js:227578:29</w:t>
      </w:r>
    </w:p>
    <w:p w14:paraId="060559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646CC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203E4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10182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F96E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http://localhost:8080/Build/Specs/SpecList.js:227583:29</w:t>
      </w:r>
    </w:p>
    <w:p w14:paraId="790B4F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1F410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25EB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8BEDA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C022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http://localhost:8080/Build/Specs/SpecList.js:227584:29</w:t>
      </w:r>
    </w:p>
    <w:p w14:paraId="1204ED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213EF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C5568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A9640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42DF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http://localhost:8080/Build/Specs/SpecList.js:227585:29</w:t>
      </w:r>
    </w:p>
    <w:p w14:paraId="2D732F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6E72D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D586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3A0C1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27A9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http://localhost:8080/Build/Specs/SpecList.js:227590:29</w:t>
      </w:r>
    </w:p>
    <w:p w14:paraId="71AA68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18745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88DD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69643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A09E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http://localhost:8080/Build/Specs/SpecList.js:227591:29</w:t>
      </w:r>
    </w:p>
    <w:p w14:paraId="15E180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713A7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1CFD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B47DD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0EF8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http://localhost:8080/Build/Specs/SpecList.js:227592:29</w:t>
      </w:r>
    </w:p>
    <w:p w14:paraId="7C6EA5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BDCAA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8277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72FCB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8FF6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http://localhost:8080/Build/Specs/SpecList.js:227597:29</w:t>
      </w:r>
    </w:p>
    <w:p w14:paraId="10E3B9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B476A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4DC3FF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32BD5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B1A4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http://localhost:8080/Build/Specs/SpecList.js:227598:29</w:t>
      </w:r>
    </w:p>
    <w:p w14:paraId="010FA4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02C95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63B88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1AA64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E776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http://localhost:8080/Build/Specs/SpecList.js:227599:29</w:t>
      </w:r>
    </w:p>
    <w:p w14:paraId="2AC3D0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5352B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D603BD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4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4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43" w:tooltip="renders polylines on 3D Til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polylines on 3D Tiles</w:t>
        </w:r>
      </w:hyperlink>
    </w:p>
    <w:p w14:paraId="545A59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1DF1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CD00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http://localhost:8080/Build/Specs/SpecList.js:227621:26</w:t>
      </w:r>
    </w:p>
    <w:p w14:paraId="5F9F67E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61E3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5BFD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http://localhost:8080/Build/Specs/SpecList.js:227624:26</w:t>
      </w:r>
    </w:p>
    <w:p w14:paraId="1B0A2053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4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4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46" w:tooltip="renders polylines on terrai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polylines on terrain</w:t>
        </w:r>
      </w:hyperlink>
    </w:p>
    <w:p w14:paraId="6E86C68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37A74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C7F0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http://localhost:8080/Build/Specs/SpecList.js:227644:26</w:t>
      </w:r>
    </w:p>
    <w:p w14:paraId="505635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49CE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8AD5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http://localhost:8080/Build/Specs/SpecList.js:227647:26</w:t>
      </w:r>
    </w:p>
    <w:p w14:paraId="71241BF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4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4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49" w:tooltip="renders polylines on 3D Tiles and terrai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polylines on 3D Tiles and terrain</w:t>
        </w:r>
      </w:hyperlink>
    </w:p>
    <w:p w14:paraId="1151CE8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A6C54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E435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http://localhost:8080/Build/Specs/SpecList.js:227667:26</w:t>
      </w:r>
    </w:p>
    <w:p w14:paraId="65F7964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64E0A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E734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http://localhost:8080/Build/Specs/SpecList.js:227670:26</w:t>
      </w:r>
    </w:p>
    <w:p w14:paraId="72DBF25C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5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5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52" w:tooltip="renders polylines with batch 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polylines with batch ids</w:t>
        </w:r>
      </w:hyperlink>
    </w:p>
    <w:p w14:paraId="7AEDB1B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BC8F6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991E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http://localhost:8080/Build/Specs/SpecList.js:227695:29</w:t>
      </w:r>
    </w:p>
    <w:p w14:paraId="08229C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2D356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A636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3822C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E629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http://localhost:8080/Build/Specs/SpecList.js:227696:29</w:t>
      </w:r>
    </w:p>
    <w:p w14:paraId="4FDC44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04EF4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FFF54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970CE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AB0E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http://localhost:8080/Build/Specs/SpecList.js:227697:29</w:t>
      </w:r>
    </w:p>
    <w:p w14:paraId="186295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8FED1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C17B4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3A34C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B6DD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http://localhost:8080/Build/Specs/SpecList.js:227702:29</w:t>
      </w:r>
    </w:p>
    <w:p w14:paraId="1463AA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E98F9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969DD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6323D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708B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http://localhost:8080/Build/Specs/SpecList.js:227703:29</w:t>
      </w:r>
    </w:p>
    <w:p w14:paraId="78B178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B6390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9864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24C09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24C4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http://localhost:8080/Build/Specs/SpecList.js:227704:29</w:t>
      </w:r>
    </w:p>
    <w:p w14:paraId="2F8F62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AD443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1CE85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C0B43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1C03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http://localhost:8080/Build/Specs/SpecList.js:227709:29</w:t>
      </w:r>
    </w:p>
    <w:p w14:paraId="58B7ED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31789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07931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2A3D7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8EBE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http://localhost:8080/Build/Specs/SpecList.js:227710:29</w:t>
      </w:r>
    </w:p>
    <w:p w14:paraId="2928C0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B71F2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7392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5DA1C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7D42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http://localhost:8080/Build/Specs/SpecList.js:227711:29</w:t>
      </w:r>
    </w:p>
    <w:p w14:paraId="7F763B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5D1CA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42AE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53E44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DB3E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http://localhost:8080/Build/Specs/SpecList.js:227716:29</w:t>
      </w:r>
    </w:p>
    <w:p w14:paraId="26093E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BAF5D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A2459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954D9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27B7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http://localhost:8080/Build/Specs/SpecList.js:227717:29</w:t>
      </w:r>
    </w:p>
    <w:p w14:paraId="49A800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D1A38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FB19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91DB3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7EBD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http://localhost:8080/Build/Specs/SpecList.js:227718:29</w:t>
      </w:r>
    </w:p>
    <w:p w14:paraId="502BA5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57B4C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3B0CA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5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5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55" w:tooltip="picks polylines with batch 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polylines with batch ids</w:t>
        </w:r>
      </w:hyperlink>
    </w:p>
    <w:p w14:paraId="32614C6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9BC7D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26B9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http://localhost:8080/Build/Specs/SpecList.js:227736:28</w:t>
      </w:r>
    </w:p>
    <w:p w14:paraId="7BB165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F815D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DBD99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>Expected instance of undefined to be an instance of Cesium3DTileFeature</w:t>
      </w:r>
    </w:p>
    <w:p w14:paraId="0D3791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D7DF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http://localhost:8080/Build/Specs/SpecList.js:227737:28</w:t>
      </w:r>
    </w:p>
    <w:p w14:paraId="1FAC2B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AFB78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48F89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>')</w:t>
      </w:r>
    </w:p>
    <w:p w14:paraId="667546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http://localhost:8080/Build/Specs/SpecList.js:227738:27</w:t>
      </w:r>
    </w:p>
    <w:p w14:paraId="3C255B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03582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FDCE3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http://localhost:8080/Build/Specs/SpecList.js:227735:26</w:t>
      </w:r>
    </w:p>
    <w:p w14:paraId="780DFF3A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5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5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58" w:tooltip="renders polylines with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polylines with batch table</w:t>
        </w:r>
      </w:hyperlink>
    </w:p>
    <w:p w14:paraId="4C053D7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014FA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DA86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http://localhost:8080/Build/Specs/SpecList.js:227791:29</w:t>
      </w:r>
    </w:p>
    <w:p w14:paraId="3D77BD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5A2E3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FEEE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3007F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1A1D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http://localhost:8080/Build/Specs/SpecList.js:227792:29</w:t>
      </w:r>
    </w:p>
    <w:p w14:paraId="15EDBB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C51C8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767C9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49588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A103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http://localhost:8080/Build/Specs/SpecList.js:227793:29</w:t>
      </w:r>
    </w:p>
    <w:p w14:paraId="770241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C9BED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E3691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3437A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B06D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http://localhost:8080/Build/Specs/SpecList.js:227798:29</w:t>
      </w:r>
    </w:p>
    <w:p w14:paraId="31694F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0299D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8B93D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0B340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CD8E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http://localhost:8080/Build/Specs/SpecList.js:227799:29</w:t>
      </w:r>
    </w:p>
    <w:p w14:paraId="73D9C6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4A750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CE224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C0527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B704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http://localhost:8080/Build/Specs/SpecList.js:227800:29</w:t>
      </w:r>
    </w:p>
    <w:p w14:paraId="442E84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7AB73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85E8F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74845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A2B2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http://localhost:8080/Build/Specs/SpecList.js:227805:29</w:t>
      </w:r>
    </w:p>
    <w:p w14:paraId="4EA9DA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52552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EC7F2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2D803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07F5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http://localhost:8080/Build/Specs/SpecList.js:227806:29</w:t>
      </w:r>
    </w:p>
    <w:p w14:paraId="305FB4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(http://localhost:8080/Build/Specs/spec-main.js:246:13)</w:t>
      </w:r>
    </w:p>
    <w:p w14:paraId="628F7E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E1E8E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6B06E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9313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http://localhost:8080/Build/Specs/SpecList.js:227807:29</w:t>
      </w:r>
    </w:p>
    <w:p w14:paraId="0A4FC8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1CB8E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39A4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3752A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F93B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http://localhost:8080/Build/Specs/SpecList.js:227812:29</w:t>
      </w:r>
    </w:p>
    <w:p w14:paraId="145BE7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4CDCC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1EEC0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B50E6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B19F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http://localhost:8080/Build/Specs/SpecList.js:227813:29</w:t>
      </w:r>
    </w:p>
    <w:p w14:paraId="4E31A7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1FD3B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E18E8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A2574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EFAF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http://localhost:8080/Build/Specs/SpecList.js:227814:29</w:t>
      </w:r>
    </w:p>
    <w:p w14:paraId="1B37DB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8F85E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5221F1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5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6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61" w:tooltip="picks polylines with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polylines with batch table</w:t>
        </w:r>
      </w:hyperlink>
    </w:p>
    <w:p w14:paraId="18ED1F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BD4A8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41BC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http://localhost:8080/Build/Specs/SpecList.js:227832:28</w:t>
      </w:r>
    </w:p>
    <w:p w14:paraId="5CF1BF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14997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49FB7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143FC1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E635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http://localhost:8080/Build/Specs/SpecList.js:227833:28</w:t>
      </w:r>
    </w:p>
    <w:p w14:paraId="56A9F8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1B2CF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C51FD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</w:t>
      </w:r>
      <w:proofErr w:type="spellStart"/>
      <w:r>
        <w:rPr>
          <w:rFonts w:ascii="Monaco" w:hAnsi="Monaco"/>
          <w:color w:val="333333"/>
          <w:sz w:val="17"/>
          <w:szCs w:val="17"/>
        </w:rPr>
        <w:t>getProperty</w:t>
      </w:r>
      <w:proofErr w:type="spellEnd"/>
      <w:r>
        <w:rPr>
          <w:rFonts w:ascii="Monaco" w:hAnsi="Monaco"/>
          <w:color w:val="333333"/>
          <w:sz w:val="17"/>
          <w:szCs w:val="17"/>
        </w:rPr>
        <w:t>')</w:t>
      </w:r>
    </w:p>
    <w:p w14:paraId="4C635C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http://localhost:8080/Build/Specs/SpecList.js:227834:27</w:t>
      </w:r>
    </w:p>
    <w:p w14:paraId="1AD84C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70B72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27A8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http://localhost:8080/Build/Specs/SpecList.js:227831:26</w:t>
      </w:r>
    </w:p>
    <w:p w14:paraId="456C789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6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63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64" w:tooltip="renders batched polylines with childre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polylines with children</w:t>
        </w:r>
      </w:hyperlink>
    </w:p>
    <w:p w14:paraId="6D5AAD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AC356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E5A6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http://localhost:8080/Build/Specs/SpecList.js:227878:29</w:t>
      </w:r>
    </w:p>
    <w:p w14:paraId="7F25E7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C2BB5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D0BB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9ADA2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42F7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http://localhost:8080/Build/Specs/SpecList.js:227879:29</w:t>
      </w:r>
    </w:p>
    <w:p w14:paraId="251A43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B967C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3FC68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>Expected 0 to be close to 255, -1.</w:t>
      </w:r>
    </w:p>
    <w:p w14:paraId="44AF15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D903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http://localhost:8080/Build/Specs/SpecList.js:227880:29</w:t>
      </w:r>
    </w:p>
    <w:p w14:paraId="1F6744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7C357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06663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C8CA0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FB07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http://localhost:8080/Build/Specs/SpecList.js:227888:29</w:t>
      </w:r>
    </w:p>
    <w:p w14:paraId="0E4DFB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0AE58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22B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1953A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FE1C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http://localhost:8080/Build/Specs/SpecList.js:227889:29</w:t>
      </w:r>
    </w:p>
    <w:p w14:paraId="03A0B2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6FC55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7B670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E2B95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25D1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http://localhost:8080/Build/Specs/SpecList.js:227890:29</w:t>
      </w:r>
    </w:p>
    <w:p w14:paraId="5AEB4C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FDCB7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6F89B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F03EF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182F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http://localhost:8080/Build/Specs/SpecList.js:227898:29</w:t>
      </w:r>
    </w:p>
    <w:p w14:paraId="6BF1FA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D2A5E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854D8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DFBEB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8044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http://localhost:8080/Build/Specs/SpecList.js:227899:29</w:t>
      </w:r>
    </w:p>
    <w:p w14:paraId="27CC9D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FCBA3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4DBD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B5C4B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C9BB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http://localhost:8080/Build/Specs/SpecList.js:227900:29</w:t>
      </w:r>
    </w:p>
    <w:p w14:paraId="6C3B5D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C6D69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6413E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65B77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0DF8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http://localhost:8080/Build/Specs/SpecList.js:227908:29</w:t>
      </w:r>
    </w:p>
    <w:p w14:paraId="2910F0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9DEC4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21CA3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55739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526D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http://localhost:8080/Build/Specs/SpecList.js:227909:29</w:t>
      </w:r>
    </w:p>
    <w:p w14:paraId="5B3BFE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7911F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73CC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666C2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F3989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http://localhost:8080/Build/Specs/SpecList.js:227910:29</w:t>
      </w:r>
    </w:p>
    <w:p w14:paraId="0D6A1D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AF2FA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167921F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6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6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67" w:tooltip="renders batched polylines with children with batch tab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batched polylines with children with batch table</w:t>
        </w:r>
      </w:hyperlink>
    </w:p>
    <w:p w14:paraId="401880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706C0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06C2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http://localhost:8080/Build/Specs/SpecList.js:227928:29</w:t>
      </w:r>
    </w:p>
    <w:p w14:paraId="0370FC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09C44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F760A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E42C6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D33B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http://localhost:8080/Build/Specs/SpecList.js:227929:29</w:t>
      </w:r>
    </w:p>
    <w:p w14:paraId="7CAA71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1C7AA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E5B4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E4729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06D8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http://localhost:8080/Build/Specs/SpecList.js:227930:29</w:t>
      </w:r>
    </w:p>
    <w:p w14:paraId="50B0E0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CAAAD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CDA34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DFD5D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EFD3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http://localhost:8080/Build/Specs/SpecList.js:227938:29</w:t>
      </w:r>
    </w:p>
    <w:p w14:paraId="6A8AAD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53106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CFE49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680D3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5068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http://localhost:8080/Build/Specs/SpecList.js:227939:29</w:t>
      </w:r>
    </w:p>
    <w:p w14:paraId="52B937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69BA8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AD25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9886F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18DA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http://localhost:8080/Build/Specs/SpecList.js:227940:29</w:t>
      </w:r>
    </w:p>
    <w:p w14:paraId="6E881F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73F19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C31EF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A86E7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74C5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http://localhost:8080/Build/Specs/SpecList.js:227948:29</w:t>
      </w:r>
    </w:p>
    <w:p w14:paraId="6EBC49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854EA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B662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BEA2B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9050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http://localhost:8080/Build/Specs/SpecList.js:227949:29</w:t>
      </w:r>
    </w:p>
    <w:p w14:paraId="7863CA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751A2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DF98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9E53E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A2DF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http://localhost:8080/Build/Specs/SpecList.js:227950:29</w:t>
      </w:r>
    </w:p>
    <w:p w14:paraId="056127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B3111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70A47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06325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469714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http://localhost:8080/Build/Specs/SpecList.js:227958:29</w:t>
      </w:r>
    </w:p>
    <w:p w14:paraId="2D09DA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DFE1E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F44E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F6208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E867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http://localhost:8080/Build/Specs/SpecList.js:227959:29</w:t>
      </w:r>
    </w:p>
    <w:p w14:paraId="44C53F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E298C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0B2E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70872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23A2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http://localhost:8080/Build/Specs/SpecList.js:227960:29</w:t>
      </w:r>
    </w:p>
    <w:p w14:paraId="642296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E0356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10187D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6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69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combined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70" w:tooltip="render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</w:t>
        </w:r>
      </w:hyperlink>
    </w:p>
    <w:p w14:paraId="61881A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7F98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11F2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http://localhost:8080/Build/Specs/SpecList.js:228109:26</w:t>
      </w:r>
    </w:p>
    <w:p w14:paraId="42A2520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830E8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590A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http://localhost:8080/Build/Specs/SpecList.js:228117:29</w:t>
      </w:r>
    </w:p>
    <w:p w14:paraId="6DE3A3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0FD00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19DF1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C9132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5A99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http://localhost:8080/Build/Specs/SpecList.js:228118:29</w:t>
      </w:r>
    </w:p>
    <w:p w14:paraId="73CBAE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7FFEF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9EBE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5111E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D8E3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http://localhost:8080/Build/Specs/SpecList.js:228119:29</w:t>
      </w:r>
    </w:p>
    <w:p w14:paraId="679934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B6D8D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E74B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85296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5D5B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http://localhost:8080/Build/Specs/SpecList.js:228126:26</w:t>
      </w:r>
    </w:p>
    <w:p w14:paraId="2F89085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71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7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combined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73" w:tooltip="pick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</w:t>
        </w:r>
      </w:hyperlink>
    </w:p>
    <w:p w14:paraId="3711BDB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3EA89D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B8C1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http://localhost:8080/Build/Specs/SpecList.js:228139:28</w:t>
      </w:r>
    </w:p>
    <w:p w14:paraId="7BDFEF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8FC50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9F31A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10412A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F96E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http://localhost:8080/Build/Specs/SpecList.js:228140:28</w:t>
      </w:r>
    </w:p>
    <w:p w14:paraId="321DA2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5E130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08527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950AF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73DA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http://localhost:8080/Build/Specs/SpecList.js:228149:28</w:t>
      </w:r>
    </w:p>
    <w:p w14:paraId="529DDA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CC85C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A387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059C0C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936B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http://localhost:8080/Build/Specs/SpecList.js:228150:28</w:t>
      </w:r>
    </w:p>
    <w:p w14:paraId="0899C3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DF761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57358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3AACD7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DBEA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http://localhost:8080/Build/Specs/SpecList.js:228157:28</w:t>
      </w:r>
    </w:p>
    <w:p w14:paraId="76C245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5EEE3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9CA0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Cesium3DTilePointFeature</w:t>
      </w:r>
    </w:p>
    <w:p w14:paraId="7BD250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7207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http://localhost:8080/Build/Specs/SpecList.js:228158:28</w:t>
      </w:r>
    </w:p>
    <w:p w14:paraId="078B74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C01B3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5ECD5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7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75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combined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76" w:tooltip="renders with batch 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with batch ids</w:t>
        </w:r>
      </w:hyperlink>
    </w:p>
    <w:p w14:paraId="27F7DC6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CED0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1265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http://localhost:8080/Build/Specs/SpecList.js:228171:26</w:t>
      </w:r>
    </w:p>
    <w:p w14:paraId="2BC2AF4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6CBE4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FC9B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http://localhost:8080/Build/Specs/SpecList.js:228179:29</w:t>
      </w:r>
    </w:p>
    <w:p w14:paraId="13E3E7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9318B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B503A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7591F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283C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http://localhost:8080/Build/Specs/SpecList.js:228180:29</w:t>
      </w:r>
    </w:p>
    <w:p w14:paraId="6F994A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6CE43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FA2FF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60E8B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FEB1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http://localhost:8080/Build/Specs/SpecList.js:228181:29</w:t>
      </w:r>
    </w:p>
    <w:p w14:paraId="63F393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26C1C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7F31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A047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ED95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http://localhost:8080/Build/Specs/SpecList.js:228188:26</w:t>
      </w:r>
    </w:p>
    <w:p w14:paraId="2A8E0A6D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77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7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combined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79" w:tooltip="picks with batch 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with batch ids</w:t>
        </w:r>
      </w:hyperlink>
    </w:p>
    <w:p w14:paraId="2632BBD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035DAC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B38D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http://localhost:8080/Build/Specs/SpecList.js:228201:28</w:t>
      </w:r>
    </w:p>
    <w:p w14:paraId="724098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32310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4AD4B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48CF2F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60CB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http://localhost:8080/Build/Specs/SpecList.js:228202:28</w:t>
      </w:r>
    </w:p>
    <w:p w14:paraId="4F70C6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(http://localhost:8080/Build/Specs/spec-main.js:305:13)</w:t>
      </w:r>
    </w:p>
    <w:p w14:paraId="3473E6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6AA2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>')</w:t>
      </w:r>
    </w:p>
    <w:p w14:paraId="5EF8AD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http://localhost:8080/Build/Specs/SpecList.js:228203:27</w:t>
      </w:r>
    </w:p>
    <w:p w14:paraId="051DF3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9046E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133C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http://localhost:8080/Build/Specs/SpecList.js:228200:26</w:t>
      </w:r>
    </w:p>
    <w:p w14:paraId="7EF828FD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81" w:tooltip="renders a single box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 single box</w:t>
        </w:r>
      </w:hyperlink>
    </w:p>
    <w:p w14:paraId="11497D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B57E0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5D30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6314CC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FF17D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62D6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10DB9418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83" w:tooltip="renders multiple box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boxes</w:t>
        </w:r>
      </w:hyperlink>
    </w:p>
    <w:p w14:paraId="52CD225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2AAC0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A947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782F6DA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E8E3C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BFEA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A9CC2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AD9D0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2BAF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43EDEF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A0815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2D99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476A9B7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85" w:tooltip="renders a single cylinder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 single cylinder</w:t>
        </w:r>
      </w:hyperlink>
    </w:p>
    <w:p w14:paraId="5FD9E02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478B7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2CE4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633CBC3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C0CA1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9510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20AE2A99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87" w:tooltip="renders multiple cylinder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cylinders</w:t>
        </w:r>
      </w:hyperlink>
    </w:p>
    <w:p w14:paraId="54A4F06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6A731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1387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733626F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F8276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0DB3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7A4E02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B37F4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B3BA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46186F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26EA6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F69E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536BC38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89" w:tooltip="renders a single ellipsoid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 single ellipsoid</w:t>
        </w:r>
      </w:hyperlink>
    </w:p>
    <w:p w14:paraId="7FDF8E7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E68D7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1B52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4E3D61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3E365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CC9C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75985701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9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91" w:tooltip="renders multiple ellipsoid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ellipsoids</w:t>
        </w:r>
      </w:hyperlink>
    </w:p>
    <w:p w14:paraId="704EC7C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9533E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9BA9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53C0FFE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E268B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AF54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3C4669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446A1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A073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2A88B4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9828C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5286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8EC45C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9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93" w:tooltip="renders a single spher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 single sphere</w:t>
        </w:r>
      </w:hyperlink>
    </w:p>
    <w:p w14:paraId="1B3DECF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1B78E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F4D3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7070338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B759A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A222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2C0533CC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9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95" w:tooltip="renders multiple spher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spheres</w:t>
        </w:r>
      </w:hyperlink>
    </w:p>
    <w:p w14:paraId="5EA0D5B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B3418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9863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0926A34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A5252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2D26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61F498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95448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7730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249941B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67B81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20C1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2AF578E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9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97" w:tooltip="renders with multiple types of each geometry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with multiple types of each geometry</w:t>
        </w:r>
      </w:hyperlink>
    </w:p>
    <w:p w14:paraId="7BBEC81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10FDF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EE7E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3079B11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78C10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4FD7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0913C5B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6952B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A5C5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79A001E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A7613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C77C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604D81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2E306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6F12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http://localhost:8080/Build/Specs/SpecList.js:228542:28</w:t>
      </w:r>
    </w:p>
    <w:p w14:paraId="221661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FB23C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D73E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383245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9159B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0CE0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11FFB2A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9746D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879B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476A538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512DB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7F64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6550E5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B8D62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0713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C72869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0A2BA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DCAA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158D038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DCBF1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F06D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9B696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CB9D3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FF28A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36B0481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3C9B8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C357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3CF8319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89305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453B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0A0E9A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D41BE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42C2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3239039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9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299" w:tooltip="renders multiple geometries after a re-batch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geometries after a re-batch</w:t>
        </w:r>
      </w:hyperlink>
    </w:p>
    <w:p w14:paraId="504AFFF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RangeError</w:t>
      </w:r>
      <w:proofErr w:type="spellEnd"/>
      <w:r>
        <w:rPr>
          <w:rFonts w:ascii="Monaco" w:hAnsi="Monaco"/>
          <w:color w:val="333333"/>
          <w:sz w:val="17"/>
          <w:szCs w:val="17"/>
        </w:rPr>
        <w:t>: Invalid typed array length: 1524</w:t>
      </w:r>
    </w:p>
    <w:p w14:paraId="684A46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new Uint32Array (&lt;anonymous&gt;)</w:t>
      </w:r>
    </w:p>
    <w:p w14:paraId="048DD6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copyIndicesCPU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(http://localhost:8080/Build/CesiumUnminified/Cesium.js:60108:25)</w:t>
      </w:r>
    </w:p>
    <w:p w14:paraId="5062C9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rebatchCPU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(http://localhost:8080/Build/CesiumUnminified/Cesium.js:60127:25)</w:t>
      </w:r>
    </w:p>
    <w:p w14:paraId="78E092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rebatchCommands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(http://localhost:8080/Build/CesiumUnminified/Cesium.js:60280:7)</w:t>
      </w:r>
    </w:p>
    <w:p w14:paraId="5A5A39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createColorCommands2 (http://localhost:8080/Build/CesiumUnminified/Cesium.js:60289:26)</w:t>
      </w:r>
    </w:p>
    <w:p w14:paraId="5266F6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Vector3DTilePrimitive.update (http://localhost:8080/Build/CesiumUnminified/Cesium.js:60638:7)</w:t>
      </w:r>
    </w:p>
    <w:p w14:paraId="53031F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geometries._</w:t>
      </w:r>
      <w:proofErr w:type="gramEnd"/>
      <w:r>
        <w:rPr>
          <w:rFonts w:ascii="Monaco" w:hAnsi="Monaco"/>
          <w:color w:val="666666"/>
          <w:sz w:val="17"/>
          <w:szCs w:val="17"/>
        </w:rPr>
        <w:t>update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(http://localhost:8080/Build/CesiumUnminified/Cesium.js:60933:34)</w:t>
      </w:r>
    </w:p>
    <w:p w14:paraId="39DA12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Vector3DTileGeometry.update (http://localhost:8080/Build/CesiumUnminified/Cesium.js:60948:10)</w:t>
      </w:r>
    </w:p>
    <w:p w14:paraId="7E03F0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http://localhost:8080/Build/Specs/SpecList.js:228410:22</w:t>
      </w:r>
    </w:p>
    <w:p w14:paraId="781F9D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poller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(http://localhost:8080/Build/Specs/SpecList.js:17744:18)</w:t>
      </w:r>
    </w:p>
    <w:p w14:paraId="6FE128F8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01" w:tooltip="renders with inverted classificatio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with inverted classification</w:t>
        </w:r>
      </w:hyperlink>
    </w:p>
    <w:p w14:paraId="2BEDA8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75CB0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F319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http://localhost:8080/Build/Specs/SpecList.js:228931:26</w:t>
      </w:r>
    </w:p>
    <w:p w14:paraId="1E1585CF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03" w:tooltip="renders wirefram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wireframe</w:t>
        </w:r>
      </w:hyperlink>
    </w:p>
    <w:p w14:paraId="3ABB078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41BA7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ECDF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http://localhost:8080/Build/Specs/SpecList.js:228971:26</w:t>
      </w:r>
    </w:p>
    <w:p w14:paraId="51557E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7D36A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9F61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http://localhost:8080/Build/Specs/SpecList.js:228975:26</w:t>
      </w:r>
    </w:p>
    <w:p w14:paraId="517AC5A9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05" w:tooltip="renders based on classificationTyp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based on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classificationType</w:t>
        </w:r>
        <w:proofErr w:type="spellEnd"/>
      </w:hyperlink>
    </w:p>
    <w:p w14:paraId="6DFDC4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B74CA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799C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http://localhost:8080/Build/Specs/SpecList.js:229016:26</w:t>
      </w:r>
    </w:p>
    <w:p w14:paraId="767624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D5D9D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80C2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http://localhost:8080/Build/Specs/SpecList.js:229026:26</w:t>
      </w:r>
    </w:p>
    <w:p w14:paraId="15BDF84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3EBAD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62D6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http://localhost:8080/Build/Specs/SpecList.js:229030:26</w:t>
      </w:r>
    </w:p>
    <w:p w14:paraId="31DA53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FAFEC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1332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http://localhost:8080/Build/Specs/SpecList.js:229033:26</w:t>
      </w:r>
    </w:p>
    <w:p w14:paraId="6A953CB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07" w:tooltip="picks geometry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geometry</w:t>
        </w:r>
      </w:hyperlink>
    </w:p>
    <w:p w14:paraId="7A46D5B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Object({ primitive: Primitive({ </w:t>
      </w:r>
      <w:proofErr w:type="spellStart"/>
      <w:r>
        <w:rPr>
          <w:rFonts w:ascii="Monaco" w:hAnsi="Monaco"/>
          <w:color w:val="333333"/>
          <w:sz w:val="17"/>
          <w:szCs w:val="17"/>
        </w:rPr>
        <w:t>geometryInstances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appearance: </w:t>
      </w:r>
      <w:proofErr w:type="spellStart"/>
      <w:r>
        <w:rPr>
          <w:rFonts w:ascii="Monaco" w:hAnsi="Monaco"/>
          <w:color w:val="333333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333333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'attribute vec3 position3DHigh; attribute vec3 position3DLow; attribute vec4 color; attribute float 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varying vec4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void main() { vec4 p = </w:t>
      </w:r>
      <w:proofErr w:type="spellStart"/>
      <w:r>
        <w:rPr>
          <w:rFonts w:ascii="Monaco" w:hAnsi="Monaco"/>
          <w:color w:val="333333"/>
          <w:sz w:val="17"/>
          <w:szCs w:val="17"/>
        </w:rPr>
        <w:t>czm_computePosition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();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color; </w:t>
      </w:r>
      <w:proofErr w:type="spellStart"/>
      <w:r>
        <w:rPr>
          <w:rFonts w:ascii="Monaco" w:hAnsi="Monaco"/>
          <w:color w:val="333333"/>
          <w:sz w:val="17"/>
          <w:szCs w:val="17"/>
        </w:rPr>
        <w:t>gl_Position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333333"/>
          <w:sz w:val="17"/>
          <w:szCs w:val="17"/>
        </w:rPr>
        <w:t>czm_modelViewProjectionRelativeToEye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* p; } ', _</w:t>
      </w:r>
      <w:proofErr w:type="spellStart"/>
      <w:r>
        <w:rPr>
          <w:rFonts w:ascii="Monaco" w:hAnsi="Monaco"/>
          <w:color w:val="333333"/>
          <w:sz w:val="17"/>
          <w:szCs w:val="17"/>
        </w:rPr>
        <w:t>fragmentShaderSource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'varying vec4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void main() { </w:t>
      </w:r>
      <w:proofErr w:type="spellStart"/>
      <w:r>
        <w:rPr>
          <w:rFonts w:ascii="Monaco" w:hAnsi="Monaco"/>
          <w:color w:val="333333"/>
          <w:sz w:val="17"/>
          <w:szCs w:val="17"/>
        </w:rPr>
        <w:t>gl_FragColor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333333"/>
          <w:sz w:val="17"/>
          <w:szCs w:val="17"/>
        </w:rPr>
        <w:t>czm_gammaCorrect</w:t>
      </w:r>
      <w:proofErr w:type="spellEnd"/>
      <w:r>
        <w:rPr>
          <w:rFonts w:ascii="Monaco" w:hAnsi="Monaco"/>
          <w:color w:val="333333"/>
          <w:sz w:val="17"/>
          <w:szCs w:val="17"/>
        </w:rPr>
        <w:t>(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>); } ', _</w:t>
      </w:r>
      <w:proofErr w:type="spellStart"/>
      <w:r>
        <w:rPr>
          <w:rFonts w:ascii="Monaco" w:hAnsi="Monaco"/>
          <w:color w:val="333333"/>
          <w:sz w:val="17"/>
          <w:szCs w:val="17"/>
        </w:rPr>
        <w:t>renderState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depthTest</w:t>
      </w:r>
      <w:proofErr w:type="spellEnd"/>
      <w:r>
        <w:rPr>
          <w:rFonts w:ascii="Monaco" w:hAnsi="Monaco"/>
          <w:color w:val="333333"/>
          <w:sz w:val="17"/>
          <w:szCs w:val="17"/>
        </w:rPr>
        <w:t>: Object({ enabled: true }) }), _closed: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vertexFormat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333333"/>
          <w:sz w:val="17"/>
          <w:szCs w:val="17"/>
        </w:rPr>
        <w:t>VertexFormat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position: true, normal: false, </w:t>
      </w:r>
      <w:proofErr w:type="spellStart"/>
      <w:r>
        <w:rPr>
          <w:rFonts w:ascii="Monaco" w:hAnsi="Monaco"/>
          <w:color w:val="333333"/>
          <w:sz w:val="17"/>
          <w:szCs w:val="17"/>
        </w:rPr>
        <w:t>st</w:t>
      </w:r>
      <w:proofErr w:type="spellEnd"/>
      <w:r>
        <w:rPr>
          <w:rFonts w:ascii="Monaco" w:hAnsi="Monaco"/>
          <w:color w:val="333333"/>
          <w:sz w:val="17"/>
          <w:szCs w:val="17"/>
        </w:rPr>
        <w:t>: false, bitangent: false, tangent: false, color: false }), _flat: true, _</w:t>
      </w:r>
      <w:proofErr w:type="spellStart"/>
      <w:r>
        <w:rPr>
          <w:rFonts w:ascii="Monaco" w:hAnsi="Monaco"/>
          <w:color w:val="333333"/>
          <w:sz w:val="17"/>
          <w:szCs w:val="17"/>
        </w:rPr>
        <w:t>faceForward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true }), _appearance: </w:t>
      </w:r>
      <w:proofErr w:type="spellStart"/>
      <w:r>
        <w:rPr>
          <w:rFonts w:ascii="Monaco" w:hAnsi="Monaco"/>
          <w:color w:val="333333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333333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'attribute vec3 position3DHigh; attribute vec3 position3DLow; attribute vec4 color; attribute float batch ... to be Cesium3DTileFeature({ _content: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texturesByteLength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tileset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batchTableByteLength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colorBlendMode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getFeature</w:t>
      </w:r>
      <w:proofErr w:type="spellEnd"/>
      <w:r>
        <w:rPr>
          <w:rFonts w:ascii="Monaco" w:hAnsi="Monaco"/>
          <w:color w:val="333333"/>
          <w:sz w:val="17"/>
          <w:szCs w:val="17"/>
        </w:rPr>
        <w:t>: Function }), 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0, _color: undefined }). Tip: To check for deep equality, </w:t>
      </w:r>
      <w:proofErr w:type="gramStart"/>
      <w:r>
        <w:rPr>
          <w:rFonts w:ascii="Monaco" w:hAnsi="Monaco"/>
          <w:color w:val="333333"/>
          <w:sz w:val="17"/>
          <w:szCs w:val="17"/>
        </w:rPr>
        <w:t>use .</w:t>
      </w:r>
      <w:proofErr w:type="spellStart"/>
      <w:r>
        <w:rPr>
          <w:rFonts w:ascii="Monaco" w:hAnsi="Monaco"/>
          <w:color w:val="333333"/>
          <w:sz w:val="17"/>
          <w:szCs w:val="17"/>
        </w:rPr>
        <w:t>toEqual</w:t>
      </w:r>
      <w:proofErr w:type="spellEnd"/>
      <w:proofErr w:type="gramEnd"/>
      <w:r>
        <w:rPr>
          <w:rFonts w:ascii="Monaco" w:hAnsi="Monaco"/>
          <w:color w:val="333333"/>
          <w:sz w:val="17"/>
          <w:szCs w:val="17"/>
        </w:rPr>
        <w:t>() instead of .</w:t>
      </w:r>
      <w:proofErr w:type="spellStart"/>
      <w:r>
        <w:rPr>
          <w:rFonts w:ascii="Monaco" w:hAnsi="Monaco"/>
          <w:color w:val="333333"/>
          <w:sz w:val="17"/>
          <w:szCs w:val="17"/>
        </w:rPr>
        <w:t>toBe</w:t>
      </w:r>
      <w:proofErr w:type="spellEnd"/>
      <w:r>
        <w:rPr>
          <w:rFonts w:ascii="Monaco" w:hAnsi="Monaco"/>
          <w:color w:val="333333"/>
          <w:sz w:val="17"/>
          <w:szCs w:val="17"/>
        </w:rPr>
        <w:t>().</w:t>
      </w:r>
    </w:p>
    <w:p w14:paraId="0A812E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Error: Expected </w:t>
      </w:r>
      <w:proofErr w:type="gramStart"/>
      <w:r>
        <w:rPr>
          <w:rFonts w:ascii="Monaco" w:hAnsi="Monaco"/>
          <w:color w:val="666666"/>
          <w:sz w:val="17"/>
          <w:szCs w:val="17"/>
        </w:rPr>
        <w:t>Object(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primitive: Primitive({ </w:t>
      </w:r>
      <w:proofErr w:type="spellStart"/>
      <w:r>
        <w:rPr>
          <w:rFonts w:ascii="Monaco" w:hAnsi="Monaco"/>
          <w:color w:val="666666"/>
          <w:sz w:val="17"/>
          <w:szCs w:val="17"/>
        </w:rPr>
        <w:t>geometryInstances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undefined, appearance: </w:t>
      </w:r>
      <w:proofErr w:type="spellStart"/>
      <w:r>
        <w:rPr>
          <w:rFonts w:ascii="Monaco" w:hAnsi="Monaco"/>
          <w:color w:val="666666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666666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666666"/>
          <w:sz w:val="17"/>
          <w:szCs w:val="17"/>
        </w:rPr>
        <w:t>: 'attribute vec3 position3DHigh;</w:t>
      </w:r>
    </w:p>
    <w:p w14:paraId="18D1D7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vec3 </w:t>
      </w:r>
      <w:proofErr w:type="gramStart"/>
      <w:r>
        <w:rPr>
          <w:rFonts w:ascii="Monaco" w:hAnsi="Monaco"/>
          <w:color w:val="666666"/>
          <w:sz w:val="17"/>
          <w:szCs w:val="17"/>
        </w:rPr>
        <w:t>position3DLow;</w:t>
      </w:r>
      <w:proofErr w:type="gramEnd"/>
    </w:p>
    <w:p w14:paraId="455013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vec4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2BF712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float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batchId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407B03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varying vec4 </w:t>
      </w:r>
      <w:proofErr w:type="spellStart"/>
      <w:r>
        <w:rPr>
          <w:rFonts w:ascii="Monaco" w:hAnsi="Monaco"/>
          <w:color w:val="666666"/>
          <w:sz w:val="17"/>
          <w:szCs w:val="17"/>
        </w:rPr>
        <w:t>v_</w:t>
      </w:r>
      <w:proofErr w:type="gramStart"/>
      <w:r>
        <w:rPr>
          <w:rFonts w:ascii="Monaco" w:hAnsi="Monaco"/>
          <w:color w:val="666666"/>
          <w:sz w:val="17"/>
          <w:szCs w:val="17"/>
        </w:rPr>
        <w:t>color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4A4E0C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void </w:t>
      </w:r>
      <w:proofErr w:type="gramStart"/>
      <w:r>
        <w:rPr>
          <w:rFonts w:ascii="Monaco" w:hAnsi="Monaco"/>
          <w:color w:val="666666"/>
          <w:sz w:val="17"/>
          <w:szCs w:val="17"/>
        </w:rPr>
        <w:t>main(</w:t>
      </w:r>
      <w:proofErr w:type="gramEnd"/>
      <w:r>
        <w:rPr>
          <w:rFonts w:ascii="Monaco" w:hAnsi="Monaco"/>
          <w:color w:val="666666"/>
          <w:sz w:val="17"/>
          <w:szCs w:val="17"/>
        </w:rPr>
        <w:t>)</w:t>
      </w:r>
    </w:p>
    <w:p w14:paraId="2F48C8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{</w:t>
      </w:r>
    </w:p>
    <w:p w14:paraId="163707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vec4 p = </w:t>
      </w:r>
      <w:proofErr w:type="spellStart"/>
      <w:r>
        <w:rPr>
          <w:rFonts w:ascii="Monaco" w:hAnsi="Monaco"/>
          <w:color w:val="666666"/>
          <w:sz w:val="17"/>
          <w:szCs w:val="17"/>
        </w:rPr>
        <w:t>czm_</w:t>
      </w:r>
      <w:proofErr w:type="gramStart"/>
      <w:r>
        <w:rPr>
          <w:rFonts w:ascii="Monaco" w:hAnsi="Monaco"/>
          <w:color w:val="666666"/>
          <w:sz w:val="17"/>
          <w:szCs w:val="17"/>
        </w:rPr>
        <w:t>computePosition</w:t>
      </w:r>
      <w:proofErr w:type="spellEnd"/>
      <w:r>
        <w:rPr>
          <w:rFonts w:ascii="Monaco" w:hAnsi="Monaco"/>
          <w:color w:val="666666"/>
          <w:sz w:val="17"/>
          <w:szCs w:val="17"/>
        </w:rPr>
        <w:t>(</w:t>
      </w:r>
      <w:proofErr w:type="gramEnd"/>
      <w:r>
        <w:rPr>
          <w:rFonts w:ascii="Monaco" w:hAnsi="Monaco"/>
          <w:color w:val="666666"/>
          <w:sz w:val="17"/>
          <w:szCs w:val="17"/>
        </w:rPr>
        <w:t>);</w:t>
      </w:r>
    </w:p>
    <w:p w14:paraId="582F77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v_color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2FF644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gl_Position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6666"/>
          <w:sz w:val="17"/>
          <w:szCs w:val="17"/>
        </w:rPr>
        <w:t>czm_modelViewProjectionRelativeToEye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* </w:t>
      </w:r>
      <w:proofErr w:type="gramStart"/>
      <w:r>
        <w:rPr>
          <w:rFonts w:ascii="Monaco" w:hAnsi="Monaco"/>
          <w:color w:val="666666"/>
          <w:sz w:val="17"/>
          <w:szCs w:val="17"/>
        </w:rPr>
        <w:t>p;</w:t>
      </w:r>
      <w:proofErr w:type="gramEnd"/>
    </w:p>
    <w:p w14:paraId="15A702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>}</w:t>
      </w:r>
    </w:p>
    <w:p w14:paraId="4304DD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', _</w:t>
      </w:r>
      <w:proofErr w:type="spellStart"/>
      <w:r>
        <w:rPr>
          <w:rFonts w:ascii="Monaco" w:hAnsi="Monaco"/>
          <w:color w:val="666666"/>
          <w:sz w:val="17"/>
          <w:szCs w:val="17"/>
        </w:rPr>
        <w:t>fragmentShaderSource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'varying vec4 </w:t>
      </w:r>
      <w:proofErr w:type="spellStart"/>
      <w:r>
        <w:rPr>
          <w:rFonts w:ascii="Monaco" w:hAnsi="Monaco"/>
          <w:color w:val="666666"/>
          <w:sz w:val="17"/>
          <w:szCs w:val="17"/>
        </w:rPr>
        <w:t>v_</w:t>
      </w:r>
      <w:proofErr w:type="gramStart"/>
      <w:r>
        <w:rPr>
          <w:rFonts w:ascii="Monaco" w:hAnsi="Monaco"/>
          <w:color w:val="666666"/>
          <w:sz w:val="17"/>
          <w:szCs w:val="17"/>
        </w:rPr>
        <w:t>color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2CC071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void </w:t>
      </w:r>
      <w:proofErr w:type="gramStart"/>
      <w:r>
        <w:rPr>
          <w:rFonts w:ascii="Monaco" w:hAnsi="Monaco"/>
          <w:color w:val="666666"/>
          <w:sz w:val="17"/>
          <w:szCs w:val="17"/>
        </w:rPr>
        <w:t>main(</w:t>
      </w:r>
      <w:proofErr w:type="gramEnd"/>
      <w:r>
        <w:rPr>
          <w:rFonts w:ascii="Monaco" w:hAnsi="Monaco"/>
          <w:color w:val="666666"/>
          <w:sz w:val="17"/>
          <w:szCs w:val="17"/>
        </w:rPr>
        <w:t>)</w:t>
      </w:r>
    </w:p>
    <w:p w14:paraId="6DBC07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{</w:t>
      </w:r>
    </w:p>
    <w:p w14:paraId="617E9F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gl_FragColor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6666"/>
          <w:sz w:val="17"/>
          <w:szCs w:val="17"/>
        </w:rPr>
        <w:t>czm_gammaCorrect</w:t>
      </w:r>
      <w:proofErr w:type="spellEnd"/>
      <w:r>
        <w:rPr>
          <w:rFonts w:ascii="Monaco" w:hAnsi="Monaco"/>
          <w:color w:val="666666"/>
          <w:sz w:val="17"/>
          <w:szCs w:val="17"/>
        </w:rPr>
        <w:t>(</w:t>
      </w:r>
      <w:proofErr w:type="spellStart"/>
      <w:r>
        <w:rPr>
          <w:rFonts w:ascii="Monaco" w:hAnsi="Monaco"/>
          <w:color w:val="666666"/>
          <w:sz w:val="17"/>
          <w:szCs w:val="17"/>
        </w:rPr>
        <w:t>v_color</w:t>
      </w:r>
      <w:proofErr w:type="spellEnd"/>
      <w:proofErr w:type="gramStart"/>
      <w:r>
        <w:rPr>
          <w:rFonts w:ascii="Monaco" w:hAnsi="Monaco"/>
          <w:color w:val="666666"/>
          <w:sz w:val="17"/>
          <w:szCs w:val="17"/>
        </w:rPr>
        <w:t>);</w:t>
      </w:r>
      <w:proofErr w:type="gramEnd"/>
    </w:p>
    <w:p w14:paraId="51ABB2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}</w:t>
      </w:r>
    </w:p>
    <w:p w14:paraId="42F6EE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', _</w:t>
      </w:r>
      <w:proofErr w:type="spellStart"/>
      <w:r>
        <w:rPr>
          <w:rFonts w:ascii="Monaco" w:hAnsi="Monaco"/>
          <w:color w:val="666666"/>
          <w:sz w:val="17"/>
          <w:szCs w:val="17"/>
        </w:rPr>
        <w:t>renderState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</w:t>
      </w:r>
      <w:proofErr w:type="gramStart"/>
      <w:r>
        <w:rPr>
          <w:rFonts w:ascii="Monaco" w:hAnsi="Monaco"/>
          <w:color w:val="666666"/>
          <w:sz w:val="17"/>
          <w:szCs w:val="17"/>
        </w:rPr>
        <w:t>Object(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</w:t>
      </w:r>
      <w:proofErr w:type="spellStart"/>
      <w:r>
        <w:rPr>
          <w:rFonts w:ascii="Monaco" w:hAnsi="Monaco"/>
          <w:color w:val="666666"/>
          <w:sz w:val="17"/>
          <w:szCs w:val="17"/>
        </w:rPr>
        <w:t>depthTest</w:t>
      </w:r>
      <w:proofErr w:type="spellEnd"/>
      <w:r>
        <w:rPr>
          <w:rFonts w:ascii="Monaco" w:hAnsi="Monaco"/>
          <w:color w:val="666666"/>
          <w:sz w:val="17"/>
          <w:szCs w:val="17"/>
        </w:rPr>
        <w:t>: Object({ enabled: true }) }), _closed: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vertexFormat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666666"/>
          <w:sz w:val="17"/>
          <w:szCs w:val="17"/>
        </w:rPr>
        <w:t>VertexFormat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({ position: true, normal: false, </w:t>
      </w:r>
      <w:proofErr w:type="spellStart"/>
      <w:r>
        <w:rPr>
          <w:rFonts w:ascii="Monaco" w:hAnsi="Monaco"/>
          <w:color w:val="666666"/>
          <w:sz w:val="17"/>
          <w:szCs w:val="17"/>
        </w:rPr>
        <w:t>st</w:t>
      </w:r>
      <w:proofErr w:type="spellEnd"/>
      <w:r>
        <w:rPr>
          <w:rFonts w:ascii="Monaco" w:hAnsi="Monaco"/>
          <w:color w:val="666666"/>
          <w:sz w:val="17"/>
          <w:szCs w:val="17"/>
        </w:rPr>
        <w:t>: false, bitangent: false, tangent: false, color: false }), _flat: true, _</w:t>
      </w:r>
      <w:proofErr w:type="spellStart"/>
      <w:r>
        <w:rPr>
          <w:rFonts w:ascii="Monaco" w:hAnsi="Monaco"/>
          <w:color w:val="666666"/>
          <w:sz w:val="17"/>
          <w:szCs w:val="17"/>
        </w:rPr>
        <w:t>faceForward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true }), _appearance: </w:t>
      </w:r>
      <w:proofErr w:type="spellStart"/>
      <w:r>
        <w:rPr>
          <w:rFonts w:ascii="Monaco" w:hAnsi="Monaco"/>
          <w:color w:val="666666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666666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666666"/>
          <w:sz w:val="17"/>
          <w:szCs w:val="17"/>
        </w:rPr>
        <w:t>: 'attribute vec3 position3DHigh;</w:t>
      </w:r>
    </w:p>
    <w:p w14:paraId="162CC0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vec3 </w:t>
      </w:r>
      <w:proofErr w:type="gramStart"/>
      <w:r>
        <w:rPr>
          <w:rFonts w:ascii="Monaco" w:hAnsi="Monaco"/>
          <w:color w:val="666666"/>
          <w:sz w:val="17"/>
          <w:szCs w:val="17"/>
        </w:rPr>
        <w:t>position3DLow;</w:t>
      </w:r>
      <w:proofErr w:type="gramEnd"/>
    </w:p>
    <w:p w14:paraId="4DEF07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vec4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65EF06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attribute float batch ... to be Cesium3</w:t>
      </w:r>
      <w:proofErr w:type="gramStart"/>
      <w:r>
        <w:rPr>
          <w:rFonts w:ascii="Monaco" w:hAnsi="Monaco"/>
          <w:color w:val="666666"/>
          <w:sz w:val="17"/>
          <w:szCs w:val="17"/>
        </w:rPr>
        <w:t>DTileFeature(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_content: Object({ _statistics: Object({ </w:t>
      </w:r>
      <w:proofErr w:type="spellStart"/>
      <w:r>
        <w:rPr>
          <w:rFonts w:ascii="Monaco" w:hAnsi="Monaco"/>
          <w:color w:val="666666"/>
          <w:sz w:val="17"/>
          <w:szCs w:val="17"/>
        </w:rPr>
        <w:t>texturesByteLength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tileset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Object({ _statistics: Object({ </w:t>
      </w:r>
      <w:proofErr w:type="spellStart"/>
      <w:r>
        <w:rPr>
          <w:rFonts w:ascii="Monaco" w:hAnsi="Monaco"/>
          <w:color w:val="666666"/>
          <w:sz w:val="17"/>
          <w:szCs w:val="17"/>
        </w:rPr>
        <w:t>batchTableByteLength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colorBlendMode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getFeature</w:t>
      </w:r>
      <w:proofErr w:type="spellEnd"/>
      <w:r>
        <w:rPr>
          <w:rFonts w:ascii="Monaco" w:hAnsi="Monaco"/>
          <w:color w:val="666666"/>
          <w:sz w:val="17"/>
          <w:szCs w:val="17"/>
        </w:rPr>
        <w:t>: Function }), _</w:t>
      </w:r>
      <w:proofErr w:type="spellStart"/>
      <w:r>
        <w:rPr>
          <w:rFonts w:ascii="Monaco" w:hAnsi="Monaco"/>
          <w:color w:val="666666"/>
          <w:sz w:val="17"/>
          <w:szCs w:val="17"/>
        </w:rPr>
        <w:t>batchId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0, _color: undefined }). Tip: To check for deep equality, </w:t>
      </w:r>
      <w:proofErr w:type="gramStart"/>
      <w:r>
        <w:rPr>
          <w:rFonts w:ascii="Monaco" w:hAnsi="Monaco"/>
          <w:color w:val="666666"/>
          <w:sz w:val="17"/>
          <w:szCs w:val="17"/>
        </w:rPr>
        <w:t>use .</w:t>
      </w:r>
      <w:proofErr w:type="spellStart"/>
      <w:r>
        <w:rPr>
          <w:rFonts w:ascii="Monaco" w:hAnsi="Monaco"/>
          <w:color w:val="666666"/>
          <w:sz w:val="17"/>
          <w:szCs w:val="17"/>
        </w:rPr>
        <w:t>toEqual</w:t>
      </w:r>
      <w:proofErr w:type="spellEnd"/>
      <w:proofErr w:type="gramEnd"/>
      <w:r>
        <w:rPr>
          <w:rFonts w:ascii="Monaco" w:hAnsi="Monaco"/>
          <w:color w:val="666666"/>
          <w:sz w:val="17"/>
          <w:szCs w:val="17"/>
        </w:rPr>
        <w:t>() instead of .</w:t>
      </w:r>
      <w:proofErr w:type="spellStart"/>
      <w:r>
        <w:rPr>
          <w:rFonts w:ascii="Monaco" w:hAnsi="Monaco"/>
          <w:color w:val="666666"/>
          <w:sz w:val="17"/>
          <w:szCs w:val="17"/>
        </w:rPr>
        <w:t>toBe</w:t>
      </w:r>
      <w:proofErr w:type="spellEnd"/>
      <w:r>
        <w:rPr>
          <w:rFonts w:ascii="Monaco" w:hAnsi="Monaco"/>
          <w:color w:val="666666"/>
          <w:sz w:val="17"/>
          <w:szCs w:val="17"/>
        </w:rPr>
        <w:t>().</w:t>
      </w:r>
    </w:p>
    <w:p w14:paraId="1DE852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AC85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http://localhost:8080/Build/Specs/SpecList.js:229073:28</w:t>
      </w:r>
    </w:p>
    <w:p w14:paraId="197A8B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D5556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EC566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09" w:tooltip="renders a single box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 single box: WebGL 2</w:t>
        </w:r>
      </w:hyperlink>
    </w:p>
    <w:p w14:paraId="0EBAFEB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6CB6C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05D4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3BC59E7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75C77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5875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59A3444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1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11" w:tooltip="renders multiple boxes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boxes: WebGL 2</w:t>
        </w:r>
      </w:hyperlink>
    </w:p>
    <w:p w14:paraId="677EE9E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AE101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FB45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66ADF1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A1EE5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66A2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5270972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4631E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9576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65E2A0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23C71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DD56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D3B78DA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1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13" w:tooltip="renders a single cylinder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 single cylinder: WebGL 2</w:t>
        </w:r>
      </w:hyperlink>
    </w:p>
    <w:p w14:paraId="6D9849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64D07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17DA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322DF11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7863C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DAF2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619A273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1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15" w:tooltip="renders multiple cylinders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cylinders: WebGL 2</w:t>
        </w:r>
      </w:hyperlink>
    </w:p>
    <w:p w14:paraId="71DF029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373D2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6A91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5C5DFBC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C91C8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FD15E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3E2EC1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2CBD6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EE71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5694CEB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5CAF8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AC50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4BA267BB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1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17" w:tooltip="renders a single ellipsoid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 single ellipsoid: WebGL 2</w:t>
        </w:r>
      </w:hyperlink>
    </w:p>
    <w:p w14:paraId="3072618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F1538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1D2F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66A49F1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478C4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1809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0D3F648A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1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19" w:tooltip="renders multiple ellipsoids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ellipsoids: WebGL 2</w:t>
        </w:r>
      </w:hyperlink>
    </w:p>
    <w:p w14:paraId="5400C24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C29BD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5737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350799E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FA884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ECD1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5E325EA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D663F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9199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7AAC58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0C3C5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79EF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2DF108A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21" w:tooltip="renders a single sphere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 single sphere: WebGL 2</w:t>
        </w:r>
      </w:hyperlink>
    </w:p>
    <w:p w14:paraId="12E4BF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C9B7D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3B2B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0CFA89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27F14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48D7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658EEB4B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23" w:tooltip="renders multiple spheres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spheres: WebGL 2</w:t>
        </w:r>
      </w:hyperlink>
    </w:p>
    <w:p w14:paraId="36E586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E59FF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B970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4E2315A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30171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5B80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264F3B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8AA31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486E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29B70A8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E1C1C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4777DE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5CA60E4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25" w:tooltip="renders with multiple types of each geometry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with multiple types of each geometry: WebGL 2</w:t>
        </w:r>
      </w:hyperlink>
    </w:p>
    <w:p w14:paraId="697E90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77CA4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CC1B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0849D5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38E85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B0E2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5FA4CB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E5E95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A77F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3DD6DB4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6A75D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A8C9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1F50E6D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DB414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77E9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13505DD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D2E01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EAB7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1F8DDF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0D2BC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911E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0D561D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BA41E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25E0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2220F95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60A5C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93B7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5BFBBC2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36DE1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6C55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1C24743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D8B14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21D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4F7DBE9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605BB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F498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69C4C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53F6E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6D8F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7F1FB87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EF3B2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1C3D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47B85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1C95A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9158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6706B37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71F9D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E6EC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http://localhost:8080/Build/Specs/SpecList.js:228546:28</w:t>
      </w:r>
    </w:p>
    <w:p w14:paraId="5015B4FA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27" w:tooltip="renders multiple geometries after a re-batch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geometries after a re-batch: WebGL 2</w:t>
        </w:r>
      </w:hyperlink>
    </w:p>
    <w:p w14:paraId="6BCCC73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DeveloperError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333333"/>
          <w:sz w:val="17"/>
          <w:szCs w:val="17"/>
        </w:rPr>
        <w:t>readOffset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must be greater than or equal to zero and </w:t>
      </w:r>
      <w:proofErr w:type="spellStart"/>
      <w:r>
        <w:rPr>
          <w:rFonts w:ascii="Monaco" w:hAnsi="Monaco"/>
          <w:color w:val="333333"/>
          <w:sz w:val="17"/>
          <w:szCs w:val="17"/>
        </w:rPr>
        <w:t>readOffset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+ </w:t>
      </w:r>
      <w:proofErr w:type="spellStart"/>
      <w:r>
        <w:rPr>
          <w:rFonts w:ascii="Monaco" w:hAnsi="Monaco"/>
          <w:color w:val="333333"/>
          <w:sz w:val="17"/>
          <w:szCs w:val="17"/>
        </w:rPr>
        <w:t>sizeInBytes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must be less than </w:t>
      </w:r>
      <w:proofErr w:type="spellStart"/>
      <w:r>
        <w:rPr>
          <w:rFonts w:ascii="Monaco" w:hAnsi="Monaco"/>
          <w:color w:val="333333"/>
          <w:sz w:val="17"/>
          <w:szCs w:val="17"/>
        </w:rPr>
        <w:t>of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equal to </w:t>
      </w:r>
      <w:proofErr w:type="spellStart"/>
      <w:r>
        <w:rPr>
          <w:rFonts w:ascii="Monaco" w:hAnsi="Monaco"/>
          <w:color w:val="333333"/>
          <w:sz w:val="17"/>
          <w:szCs w:val="17"/>
        </w:rPr>
        <w:t>readBuffer.sizeInBytes</w:t>
      </w:r>
      <w:proofErr w:type="spellEnd"/>
      <w:r>
        <w:rPr>
          <w:rFonts w:ascii="Monaco" w:hAnsi="Monaco"/>
          <w:color w:val="333333"/>
          <w:sz w:val="17"/>
          <w:szCs w:val="17"/>
        </w:rPr>
        <w:t>.</w:t>
      </w:r>
    </w:p>
    <w:p w14:paraId="2A0468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error properties: undefined: undefined</w:t>
      </w:r>
    </w:p>
    <w:p w14:paraId="063CBF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new </w:t>
      </w:r>
      <w:proofErr w:type="spellStart"/>
      <w:r>
        <w:rPr>
          <w:rFonts w:ascii="Monaco" w:hAnsi="Monaco"/>
          <w:color w:val="666666"/>
          <w:sz w:val="17"/>
          <w:szCs w:val="17"/>
        </w:rPr>
        <w:t>DeveloperError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(http://localhost:8080/Build/CesiumUnminified/Cesium.js:9794:13)</w:t>
      </w:r>
    </w:p>
    <w:p w14:paraId="638F3C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Buffer2.copyFromBuffer (http://localhost:8080/Build/CesiumUnminified/Cesium.js:15108:13)</w:t>
      </w:r>
    </w:p>
    <w:p w14:paraId="092142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copyIndicesGPU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(http://localhost:8080/Build/CesiumUnminified/Cesium.js:60181:19)</w:t>
      </w:r>
    </w:p>
    <w:p w14:paraId="5C12C2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rebatchGPU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(http://localhost:8080/Build/CesiumUnminified/Cesium.js:60200:25)</w:t>
      </w:r>
    </w:p>
    <w:p w14:paraId="56C2D1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rebatchCommands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(http://localhost:8080/Build/CesiumUnminified/Cesium.js:60278:7)</w:t>
      </w:r>
    </w:p>
    <w:p w14:paraId="0AF731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createColorCommands2 (http://localhost:8080/Build/CesiumUnminified/Cesium.js:60289:26)</w:t>
      </w:r>
    </w:p>
    <w:p w14:paraId="482018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Vector3DTilePrimitive.update (http://localhost:8080/Build/CesiumUnminified/Cesium.js:60638:7)</w:t>
      </w:r>
    </w:p>
    <w:p w14:paraId="126752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geometries._</w:t>
      </w:r>
      <w:proofErr w:type="gramEnd"/>
      <w:r>
        <w:rPr>
          <w:rFonts w:ascii="Monaco" w:hAnsi="Monaco"/>
          <w:color w:val="666666"/>
          <w:sz w:val="17"/>
          <w:szCs w:val="17"/>
        </w:rPr>
        <w:t>update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(http://localhost:8080/Build/CesiumUnminified/Cesium.js:60933:34)</w:t>
      </w:r>
    </w:p>
    <w:p w14:paraId="20E5D4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Vector3DTileGeometry.update (http://localhost:8080/Build/CesiumUnminified/Cesium.js:60948:10)</w:t>
      </w:r>
    </w:p>
    <w:p w14:paraId="2C0D4A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http://localhost:8080/Build/Specs/SpecList.js:228410:22</w:t>
      </w:r>
    </w:p>
    <w:p w14:paraId="14EC74D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29" w:tooltip="renders with inverted classification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with inverted classification: WebGL 2</w:t>
        </w:r>
      </w:hyperlink>
    </w:p>
    <w:p w14:paraId="4E4B15A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18A6E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B74B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http://localhost:8080/Build/Specs/SpecList.js:228931:26</w:t>
      </w:r>
    </w:p>
    <w:p w14:paraId="60C551EF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3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31" w:tooltip="renders wireframe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wireframe: WebGL 2</w:t>
        </w:r>
      </w:hyperlink>
    </w:p>
    <w:p w14:paraId="0CE51F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CEBF9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CA6A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http://localhost:8080/Build/Specs/SpecList.js:228971:26</w:t>
      </w:r>
    </w:p>
    <w:p w14:paraId="575D266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B96FE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B81A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http://localhost:8080/Build/Specs/SpecList.js:228975:26</w:t>
      </w:r>
    </w:p>
    <w:p w14:paraId="63EE4772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3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33" w:tooltip="renders based on classificationType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based on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classificationType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>: WebGL 2</w:t>
        </w:r>
      </w:hyperlink>
    </w:p>
    <w:p w14:paraId="4737CD9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2D6BF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8D7E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http://localhost:8080/Build/Specs/SpecList.js:229016:26</w:t>
      </w:r>
    </w:p>
    <w:p w14:paraId="26427B2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F7C91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F88D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http://localhost:8080/Build/Specs/SpecList.js:229026:26</w:t>
      </w:r>
    </w:p>
    <w:p w14:paraId="0247B0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348C9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7657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http://localhost:8080/Build/Specs/SpecList.js:229030:26</w:t>
      </w:r>
    </w:p>
    <w:p w14:paraId="58FA081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B148E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A6F2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http://localhost:8080/Build/Specs/SpecList.js:229033:26</w:t>
      </w:r>
    </w:p>
    <w:p w14:paraId="55A01218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3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35" w:tooltip="picks geometry: WebGL 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geometry: WebGL 2</w:t>
        </w:r>
      </w:hyperlink>
    </w:p>
    <w:p w14:paraId="78E2FFD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Object({ primitive: Primitive({ </w:t>
      </w:r>
      <w:proofErr w:type="spellStart"/>
      <w:r>
        <w:rPr>
          <w:rFonts w:ascii="Monaco" w:hAnsi="Monaco"/>
          <w:color w:val="333333"/>
          <w:sz w:val="17"/>
          <w:szCs w:val="17"/>
        </w:rPr>
        <w:t>geometryInstances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appearance: </w:t>
      </w:r>
      <w:proofErr w:type="spellStart"/>
      <w:r>
        <w:rPr>
          <w:rFonts w:ascii="Monaco" w:hAnsi="Monaco"/>
          <w:color w:val="333333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333333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'attribute vec3 position3DHigh; attribute vec3 position3DLow; attribute vec4 color; attribute float 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varying vec4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void main() { vec4 p = </w:t>
      </w:r>
      <w:proofErr w:type="spellStart"/>
      <w:r>
        <w:rPr>
          <w:rFonts w:ascii="Monaco" w:hAnsi="Monaco"/>
          <w:color w:val="333333"/>
          <w:sz w:val="17"/>
          <w:szCs w:val="17"/>
        </w:rPr>
        <w:t>czm_computePosition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();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color; </w:t>
      </w:r>
      <w:proofErr w:type="spellStart"/>
      <w:r>
        <w:rPr>
          <w:rFonts w:ascii="Monaco" w:hAnsi="Monaco"/>
          <w:color w:val="333333"/>
          <w:sz w:val="17"/>
          <w:szCs w:val="17"/>
        </w:rPr>
        <w:t>gl_Position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333333"/>
          <w:sz w:val="17"/>
          <w:szCs w:val="17"/>
        </w:rPr>
        <w:t>czm_modelViewProjectionRelativeToEye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* p; } ', _</w:t>
      </w:r>
      <w:proofErr w:type="spellStart"/>
      <w:r>
        <w:rPr>
          <w:rFonts w:ascii="Monaco" w:hAnsi="Monaco"/>
          <w:color w:val="333333"/>
          <w:sz w:val="17"/>
          <w:szCs w:val="17"/>
        </w:rPr>
        <w:t>fragmentShaderSource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'varying vec4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void main() { </w:t>
      </w:r>
      <w:proofErr w:type="spellStart"/>
      <w:r>
        <w:rPr>
          <w:rFonts w:ascii="Monaco" w:hAnsi="Monaco"/>
          <w:color w:val="333333"/>
          <w:sz w:val="17"/>
          <w:szCs w:val="17"/>
        </w:rPr>
        <w:t>gl_FragColor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333333"/>
          <w:sz w:val="17"/>
          <w:szCs w:val="17"/>
        </w:rPr>
        <w:t>czm_gammaCorrect</w:t>
      </w:r>
      <w:proofErr w:type="spellEnd"/>
      <w:r>
        <w:rPr>
          <w:rFonts w:ascii="Monaco" w:hAnsi="Monaco"/>
          <w:color w:val="333333"/>
          <w:sz w:val="17"/>
          <w:szCs w:val="17"/>
        </w:rPr>
        <w:t>(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>); } ', _</w:t>
      </w:r>
      <w:proofErr w:type="spellStart"/>
      <w:r>
        <w:rPr>
          <w:rFonts w:ascii="Monaco" w:hAnsi="Monaco"/>
          <w:color w:val="333333"/>
          <w:sz w:val="17"/>
          <w:szCs w:val="17"/>
        </w:rPr>
        <w:t>renderState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depthTest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Object({ enabled: </w:t>
      </w:r>
      <w:r>
        <w:rPr>
          <w:rFonts w:ascii="Monaco" w:hAnsi="Monaco"/>
          <w:color w:val="333333"/>
          <w:sz w:val="17"/>
          <w:szCs w:val="17"/>
        </w:rPr>
        <w:lastRenderedPageBreak/>
        <w:t>true }) }), _closed: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vertexFormat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333333"/>
          <w:sz w:val="17"/>
          <w:szCs w:val="17"/>
        </w:rPr>
        <w:t>VertexFormat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position: true, normal: false, </w:t>
      </w:r>
      <w:proofErr w:type="spellStart"/>
      <w:r>
        <w:rPr>
          <w:rFonts w:ascii="Monaco" w:hAnsi="Monaco"/>
          <w:color w:val="333333"/>
          <w:sz w:val="17"/>
          <w:szCs w:val="17"/>
        </w:rPr>
        <w:t>st</w:t>
      </w:r>
      <w:proofErr w:type="spellEnd"/>
      <w:r>
        <w:rPr>
          <w:rFonts w:ascii="Monaco" w:hAnsi="Monaco"/>
          <w:color w:val="333333"/>
          <w:sz w:val="17"/>
          <w:szCs w:val="17"/>
        </w:rPr>
        <w:t>: false, bitangent: false, tangent: false, color: false }), _flat: true, _</w:t>
      </w:r>
      <w:proofErr w:type="spellStart"/>
      <w:r>
        <w:rPr>
          <w:rFonts w:ascii="Monaco" w:hAnsi="Monaco"/>
          <w:color w:val="333333"/>
          <w:sz w:val="17"/>
          <w:szCs w:val="17"/>
        </w:rPr>
        <w:t>faceForward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true }), _appearance: </w:t>
      </w:r>
      <w:proofErr w:type="spellStart"/>
      <w:r>
        <w:rPr>
          <w:rFonts w:ascii="Monaco" w:hAnsi="Monaco"/>
          <w:color w:val="333333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333333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'attribute vec3 position3DHigh; attribute vec3 position3DLow; attribute vec4 color; attribute float batch ... to be Cesium3DTileFeature({ _content: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texturesByteLength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tileset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batchTableByteLength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colorBlendMode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getFeature</w:t>
      </w:r>
      <w:proofErr w:type="spellEnd"/>
      <w:r>
        <w:rPr>
          <w:rFonts w:ascii="Monaco" w:hAnsi="Monaco"/>
          <w:color w:val="333333"/>
          <w:sz w:val="17"/>
          <w:szCs w:val="17"/>
        </w:rPr>
        <w:t>: Function }), 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0, _color: undefined }). Tip: To check for deep equality, </w:t>
      </w:r>
      <w:proofErr w:type="gramStart"/>
      <w:r>
        <w:rPr>
          <w:rFonts w:ascii="Monaco" w:hAnsi="Monaco"/>
          <w:color w:val="333333"/>
          <w:sz w:val="17"/>
          <w:szCs w:val="17"/>
        </w:rPr>
        <w:t>use .</w:t>
      </w:r>
      <w:proofErr w:type="spellStart"/>
      <w:r>
        <w:rPr>
          <w:rFonts w:ascii="Monaco" w:hAnsi="Monaco"/>
          <w:color w:val="333333"/>
          <w:sz w:val="17"/>
          <w:szCs w:val="17"/>
        </w:rPr>
        <w:t>toEqual</w:t>
      </w:r>
      <w:proofErr w:type="spellEnd"/>
      <w:proofErr w:type="gramEnd"/>
      <w:r>
        <w:rPr>
          <w:rFonts w:ascii="Monaco" w:hAnsi="Monaco"/>
          <w:color w:val="333333"/>
          <w:sz w:val="17"/>
          <w:szCs w:val="17"/>
        </w:rPr>
        <w:t>() instead of .</w:t>
      </w:r>
      <w:proofErr w:type="spellStart"/>
      <w:r>
        <w:rPr>
          <w:rFonts w:ascii="Monaco" w:hAnsi="Monaco"/>
          <w:color w:val="333333"/>
          <w:sz w:val="17"/>
          <w:szCs w:val="17"/>
        </w:rPr>
        <w:t>toBe</w:t>
      </w:r>
      <w:proofErr w:type="spellEnd"/>
      <w:r>
        <w:rPr>
          <w:rFonts w:ascii="Monaco" w:hAnsi="Monaco"/>
          <w:color w:val="333333"/>
          <w:sz w:val="17"/>
          <w:szCs w:val="17"/>
        </w:rPr>
        <w:t>().</w:t>
      </w:r>
    </w:p>
    <w:p w14:paraId="377E45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Error: Expected </w:t>
      </w:r>
      <w:proofErr w:type="gramStart"/>
      <w:r>
        <w:rPr>
          <w:rFonts w:ascii="Monaco" w:hAnsi="Monaco"/>
          <w:color w:val="666666"/>
          <w:sz w:val="17"/>
          <w:szCs w:val="17"/>
        </w:rPr>
        <w:t>Object(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primitive: Primitive({ </w:t>
      </w:r>
      <w:proofErr w:type="spellStart"/>
      <w:r>
        <w:rPr>
          <w:rFonts w:ascii="Monaco" w:hAnsi="Monaco"/>
          <w:color w:val="666666"/>
          <w:sz w:val="17"/>
          <w:szCs w:val="17"/>
        </w:rPr>
        <w:t>geometryInstances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undefined, appearance: </w:t>
      </w:r>
      <w:proofErr w:type="spellStart"/>
      <w:r>
        <w:rPr>
          <w:rFonts w:ascii="Monaco" w:hAnsi="Monaco"/>
          <w:color w:val="666666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666666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666666"/>
          <w:sz w:val="17"/>
          <w:szCs w:val="17"/>
        </w:rPr>
        <w:t>: 'attribute vec3 position3DHigh;</w:t>
      </w:r>
    </w:p>
    <w:p w14:paraId="024D9F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vec3 </w:t>
      </w:r>
      <w:proofErr w:type="gramStart"/>
      <w:r>
        <w:rPr>
          <w:rFonts w:ascii="Monaco" w:hAnsi="Monaco"/>
          <w:color w:val="666666"/>
          <w:sz w:val="17"/>
          <w:szCs w:val="17"/>
        </w:rPr>
        <w:t>position3DLow;</w:t>
      </w:r>
      <w:proofErr w:type="gramEnd"/>
    </w:p>
    <w:p w14:paraId="76EC6B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vec4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66D3E0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float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batchId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695700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varying vec4 </w:t>
      </w:r>
      <w:proofErr w:type="spellStart"/>
      <w:r>
        <w:rPr>
          <w:rFonts w:ascii="Monaco" w:hAnsi="Monaco"/>
          <w:color w:val="666666"/>
          <w:sz w:val="17"/>
          <w:szCs w:val="17"/>
        </w:rPr>
        <w:t>v_</w:t>
      </w:r>
      <w:proofErr w:type="gramStart"/>
      <w:r>
        <w:rPr>
          <w:rFonts w:ascii="Monaco" w:hAnsi="Monaco"/>
          <w:color w:val="666666"/>
          <w:sz w:val="17"/>
          <w:szCs w:val="17"/>
        </w:rPr>
        <w:t>color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49C210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void </w:t>
      </w:r>
      <w:proofErr w:type="gramStart"/>
      <w:r>
        <w:rPr>
          <w:rFonts w:ascii="Monaco" w:hAnsi="Monaco"/>
          <w:color w:val="666666"/>
          <w:sz w:val="17"/>
          <w:szCs w:val="17"/>
        </w:rPr>
        <w:t>main(</w:t>
      </w:r>
      <w:proofErr w:type="gramEnd"/>
      <w:r>
        <w:rPr>
          <w:rFonts w:ascii="Monaco" w:hAnsi="Monaco"/>
          <w:color w:val="666666"/>
          <w:sz w:val="17"/>
          <w:szCs w:val="17"/>
        </w:rPr>
        <w:t>)</w:t>
      </w:r>
    </w:p>
    <w:p w14:paraId="34EE41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{</w:t>
      </w:r>
    </w:p>
    <w:p w14:paraId="334070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vec4 p = </w:t>
      </w:r>
      <w:proofErr w:type="spellStart"/>
      <w:r>
        <w:rPr>
          <w:rFonts w:ascii="Monaco" w:hAnsi="Monaco"/>
          <w:color w:val="666666"/>
          <w:sz w:val="17"/>
          <w:szCs w:val="17"/>
        </w:rPr>
        <w:t>czm_</w:t>
      </w:r>
      <w:proofErr w:type="gramStart"/>
      <w:r>
        <w:rPr>
          <w:rFonts w:ascii="Monaco" w:hAnsi="Monaco"/>
          <w:color w:val="666666"/>
          <w:sz w:val="17"/>
          <w:szCs w:val="17"/>
        </w:rPr>
        <w:t>computePosition</w:t>
      </w:r>
      <w:proofErr w:type="spellEnd"/>
      <w:r>
        <w:rPr>
          <w:rFonts w:ascii="Monaco" w:hAnsi="Monaco"/>
          <w:color w:val="666666"/>
          <w:sz w:val="17"/>
          <w:szCs w:val="17"/>
        </w:rPr>
        <w:t>(</w:t>
      </w:r>
      <w:proofErr w:type="gramEnd"/>
      <w:r>
        <w:rPr>
          <w:rFonts w:ascii="Monaco" w:hAnsi="Monaco"/>
          <w:color w:val="666666"/>
          <w:sz w:val="17"/>
          <w:szCs w:val="17"/>
        </w:rPr>
        <w:t>);</w:t>
      </w:r>
    </w:p>
    <w:p w14:paraId="4A1653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v_color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558FF2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gl_Position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6666"/>
          <w:sz w:val="17"/>
          <w:szCs w:val="17"/>
        </w:rPr>
        <w:t>czm_modelViewProjectionRelativeToEye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* </w:t>
      </w:r>
      <w:proofErr w:type="gramStart"/>
      <w:r>
        <w:rPr>
          <w:rFonts w:ascii="Monaco" w:hAnsi="Monaco"/>
          <w:color w:val="666666"/>
          <w:sz w:val="17"/>
          <w:szCs w:val="17"/>
        </w:rPr>
        <w:t>p;</w:t>
      </w:r>
      <w:proofErr w:type="gramEnd"/>
    </w:p>
    <w:p w14:paraId="0E5C03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}</w:t>
      </w:r>
    </w:p>
    <w:p w14:paraId="7AF946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', _</w:t>
      </w:r>
      <w:proofErr w:type="spellStart"/>
      <w:r>
        <w:rPr>
          <w:rFonts w:ascii="Monaco" w:hAnsi="Monaco"/>
          <w:color w:val="666666"/>
          <w:sz w:val="17"/>
          <w:szCs w:val="17"/>
        </w:rPr>
        <w:t>fragmentShaderSource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'varying vec4 </w:t>
      </w:r>
      <w:proofErr w:type="spellStart"/>
      <w:r>
        <w:rPr>
          <w:rFonts w:ascii="Monaco" w:hAnsi="Monaco"/>
          <w:color w:val="666666"/>
          <w:sz w:val="17"/>
          <w:szCs w:val="17"/>
        </w:rPr>
        <w:t>v_</w:t>
      </w:r>
      <w:proofErr w:type="gramStart"/>
      <w:r>
        <w:rPr>
          <w:rFonts w:ascii="Monaco" w:hAnsi="Monaco"/>
          <w:color w:val="666666"/>
          <w:sz w:val="17"/>
          <w:szCs w:val="17"/>
        </w:rPr>
        <w:t>color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481815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void </w:t>
      </w:r>
      <w:proofErr w:type="gramStart"/>
      <w:r>
        <w:rPr>
          <w:rFonts w:ascii="Monaco" w:hAnsi="Monaco"/>
          <w:color w:val="666666"/>
          <w:sz w:val="17"/>
          <w:szCs w:val="17"/>
        </w:rPr>
        <w:t>main(</w:t>
      </w:r>
      <w:proofErr w:type="gramEnd"/>
      <w:r>
        <w:rPr>
          <w:rFonts w:ascii="Monaco" w:hAnsi="Monaco"/>
          <w:color w:val="666666"/>
          <w:sz w:val="17"/>
          <w:szCs w:val="17"/>
        </w:rPr>
        <w:t>)</w:t>
      </w:r>
    </w:p>
    <w:p w14:paraId="5F0005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{</w:t>
      </w:r>
    </w:p>
    <w:p w14:paraId="1ED6AD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gl_FragColor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6666"/>
          <w:sz w:val="17"/>
          <w:szCs w:val="17"/>
        </w:rPr>
        <w:t>czm_gammaCorrect</w:t>
      </w:r>
      <w:proofErr w:type="spellEnd"/>
      <w:r>
        <w:rPr>
          <w:rFonts w:ascii="Monaco" w:hAnsi="Monaco"/>
          <w:color w:val="666666"/>
          <w:sz w:val="17"/>
          <w:szCs w:val="17"/>
        </w:rPr>
        <w:t>(</w:t>
      </w:r>
      <w:proofErr w:type="spellStart"/>
      <w:r>
        <w:rPr>
          <w:rFonts w:ascii="Monaco" w:hAnsi="Monaco"/>
          <w:color w:val="666666"/>
          <w:sz w:val="17"/>
          <w:szCs w:val="17"/>
        </w:rPr>
        <w:t>v_color</w:t>
      </w:r>
      <w:proofErr w:type="spellEnd"/>
      <w:proofErr w:type="gramStart"/>
      <w:r>
        <w:rPr>
          <w:rFonts w:ascii="Monaco" w:hAnsi="Monaco"/>
          <w:color w:val="666666"/>
          <w:sz w:val="17"/>
          <w:szCs w:val="17"/>
        </w:rPr>
        <w:t>);</w:t>
      </w:r>
      <w:proofErr w:type="gramEnd"/>
    </w:p>
    <w:p w14:paraId="2CDAA3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}</w:t>
      </w:r>
    </w:p>
    <w:p w14:paraId="5ACFA4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', _</w:t>
      </w:r>
      <w:proofErr w:type="spellStart"/>
      <w:r>
        <w:rPr>
          <w:rFonts w:ascii="Monaco" w:hAnsi="Monaco"/>
          <w:color w:val="666666"/>
          <w:sz w:val="17"/>
          <w:szCs w:val="17"/>
        </w:rPr>
        <w:t>renderState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</w:t>
      </w:r>
      <w:proofErr w:type="gramStart"/>
      <w:r>
        <w:rPr>
          <w:rFonts w:ascii="Monaco" w:hAnsi="Monaco"/>
          <w:color w:val="666666"/>
          <w:sz w:val="17"/>
          <w:szCs w:val="17"/>
        </w:rPr>
        <w:t>Object(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</w:t>
      </w:r>
      <w:proofErr w:type="spellStart"/>
      <w:r>
        <w:rPr>
          <w:rFonts w:ascii="Monaco" w:hAnsi="Monaco"/>
          <w:color w:val="666666"/>
          <w:sz w:val="17"/>
          <w:szCs w:val="17"/>
        </w:rPr>
        <w:t>depthTest</w:t>
      </w:r>
      <w:proofErr w:type="spellEnd"/>
      <w:r>
        <w:rPr>
          <w:rFonts w:ascii="Monaco" w:hAnsi="Monaco"/>
          <w:color w:val="666666"/>
          <w:sz w:val="17"/>
          <w:szCs w:val="17"/>
        </w:rPr>
        <w:t>: Object({ enabled: true }) }), _closed: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vertexFormat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666666"/>
          <w:sz w:val="17"/>
          <w:szCs w:val="17"/>
        </w:rPr>
        <w:t>VertexFormat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({ position: true, normal: false, </w:t>
      </w:r>
      <w:proofErr w:type="spellStart"/>
      <w:r>
        <w:rPr>
          <w:rFonts w:ascii="Monaco" w:hAnsi="Monaco"/>
          <w:color w:val="666666"/>
          <w:sz w:val="17"/>
          <w:szCs w:val="17"/>
        </w:rPr>
        <w:t>st</w:t>
      </w:r>
      <w:proofErr w:type="spellEnd"/>
      <w:r>
        <w:rPr>
          <w:rFonts w:ascii="Monaco" w:hAnsi="Monaco"/>
          <w:color w:val="666666"/>
          <w:sz w:val="17"/>
          <w:szCs w:val="17"/>
        </w:rPr>
        <w:t>: false, bitangent: false, tangent: false, color: false }), _flat: true, _</w:t>
      </w:r>
      <w:proofErr w:type="spellStart"/>
      <w:r>
        <w:rPr>
          <w:rFonts w:ascii="Monaco" w:hAnsi="Monaco"/>
          <w:color w:val="666666"/>
          <w:sz w:val="17"/>
          <w:szCs w:val="17"/>
        </w:rPr>
        <w:t>faceForward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true }), _appearance: </w:t>
      </w:r>
      <w:proofErr w:type="spellStart"/>
      <w:r>
        <w:rPr>
          <w:rFonts w:ascii="Monaco" w:hAnsi="Monaco"/>
          <w:color w:val="666666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666666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666666"/>
          <w:sz w:val="17"/>
          <w:szCs w:val="17"/>
        </w:rPr>
        <w:t>: 'attribute vec3 position3DHigh;</w:t>
      </w:r>
    </w:p>
    <w:p w14:paraId="6AEA51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vec3 </w:t>
      </w:r>
      <w:proofErr w:type="gramStart"/>
      <w:r>
        <w:rPr>
          <w:rFonts w:ascii="Monaco" w:hAnsi="Monaco"/>
          <w:color w:val="666666"/>
          <w:sz w:val="17"/>
          <w:szCs w:val="17"/>
        </w:rPr>
        <w:t>position3DLow;</w:t>
      </w:r>
      <w:proofErr w:type="gramEnd"/>
    </w:p>
    <w:p w14:paraId="3A5220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vec4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7BB41E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attribute float batch ... to be Cesium3</w:t>
      </w:r>
      <w:proofErr w:type="gramStart"/>
      <w:r>
        <w:rPr>
          <w:rFonts w:ascii="Monaco" w:hAnsi="Monaco"/>
          <w:color w:val="666666"/>
          <w:sz w:val="17"/>
          <w:szCs w:val="17"/>
        </w:rPr>
        <w:t>DTileFeature(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_content: Object({ _statistics: Object({ </w:t>
      </w:r>
      <w:proofErr w:type="spellStart"/>
      <w:r>
        <w:rPr>
          <w:rFonts w:ascii="Monaco" w:hAnsi="Monaco"/>
          <w:color w:val="666666"/>
          <w:sz w:val="17"/>
          <w:szCs w:val="17"/>
        </w:rPr>
        <w:t>texturesByteLength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tileset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Object({ _statistics: Object({ </w:t>
      </w:r>
      <w:proofErr w:type="spellStart"/>
      <w:r>
        <w:rPr>
          <w:rFonts w:ascii="Monaco" w:hAnsi="Monaco"/>
          <w:color w:val="666666"/>
          <w:sz w:val="17"/>
          <w:szCs w:val="17"/>
        </w:rPr>
        <w:t>batchTableByteLength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colorBlendMode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getFeature</w:t>
      </w:r>
      <w:proofErr w:type="spellEnd"/>
      <w:r>
        <w:rPr>
          <w:rFonts w:ascii="Monaco" w:hAnsi="Monaco"/>
          <w:color w:val="666666"/>
          <w:sz w:val="17"/>
          <w:szCs w:val="17"/>
        </w:rPr>
        <w:t>: Function }), _</w:t>
      </w:r>
      <w:proofErr w:type="spellStart"/>
      <w:r>
        <w:rPr>
          <w:rFonts w:ascii="Monaco" w:hAnsi="Monaco"/>
          <w:color w:val="666666"/>
          <w:sz w:val="17"/>
          <w:szCs w:val="17"/>
        </w:rPr>
        <w:t>batchId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0, _color: undefined }). Tip: To check for deep equality, </w:t>
      </w:r>
      <w:proofErr w:type="gramStart"/>
      <w:r>
        <w:rPr>
          <w:rFonts w:ascii="Monaco" w:hAnsi="Monaco"/>
          <w:color w:val="666666"/>
          <w:sz w:val="17"/>
          <w:szCs w:val="17"/>
        </w:rPr>
        <w:t>use .</w:t>
      </w:r>
      <w:proofErr w:type="spellStart"/>
      <w:r>
        <w:rPr>
          <w:rFonts w:ascii="Monaco" w:hAnsi="Monaco"/>
          <w:color w:val="666666"/>
          <w:sz w:val="17"/>
          <w:szCs w:val="17"/>
        </w:rPr>
        <w:t>toEqual</w:t>
      </w:r>
      <w:proofErr w:type="spellEnd"/>
      <w:proofErr w:type="gramEnd"/>
      <w:r>
        <w:rPr>
          <w:rFonts w:ascii="Monaco" w:hAnsi="Monaco"/>
          <w:color w:val="666666"/>
          <w:sz w:val="17"/>
          <w:szCs w:val="17"/>
        </w:rPr>
        <w:t>() instead of .</w:t>
      </w:r>
      <w:proofErr w:type="spellStart"/>
      <w:r>
        <w:rPr>
          <w:rFonts w:ascii="Monaco" w:hAnsi="Monaco"/>
          <w:color w:val="666666"/>
          <w:sz w:val="17"/>
          <w:szCs w:val="17"/>
        </w:rPr>
        <w:t>toBe</w:t>
      </w:r>
      <w:proofErr w:type="spellEnd"/>
      <w:r>
        <w:rPr>
          <w:rFonts w:ascii="Monaco" w:hAnsi="Monaco"/>
          <w:color w:val="666666"/>
          <w:sz w:val="17"/>
          <w:szCs w:val="17"/>
        </w:rPr>
        <w:t>().</w:t>
      </w:r>
    </w:p>
    <w:p w14:paraId="480F0A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128A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http://localhost:8080/Build/Specs/SpecList.js:229073:28</w:t>
      </w:r>
    </w:p>
    <w:p w14:paraId="565AD4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58824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EEB155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3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37" w:tooltip="renders a single polygo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 single polygon</w:t>
        </w:r>
      </w:hyperlink>
    </w:p>
    <w:p w14:paraId="1A15AC4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C7EBB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E130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http://localhost:8080/Build/Specs/SpecList.js:229755:26</w:t>
      </w:r>
    </w:p>
    <w:p w14:paraId="3E0510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354AF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D5AD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http://localhost:8080/Build/Specs/SpecList.js:229759:26</w:t>
      </w:r>
    </w:p>
    <w:p w14:paraId="1A7A9933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3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39" w:tooltip="renders multiple polygon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polygons</w:t>
        </w:r>
      </w:hyperlink>
    </w:p>
    <w:p w14:paraId="6C5404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4468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5D15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http://localhost:8080/Build/Specs/SpecList.js:229802:26</w:t>
      </w:r>
    </w:p>
    <w:p w14:paraId="7B0564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8EDBF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E2BB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http://localhost:8080/Build/Specs/SpecList.js:229806:26</w:t>
      </w:r>
    </w:p>
    <w:p w14:paraId="5C4BECD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7C992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FE75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http://localhost:8080/Build/Specs/SpecList.js:229810:26</w:t>
      </w:r>
    </w:p>
    <w:p w14:paraId="4EEFA8E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2FEF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1425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http://localhost:8080/Build/Specs/SpecList.js:229814:26</w:t>
      </w:r>
    </w:p>
    <w:p w14:paraId="74F14C8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41" w:tooltip="renders multiple polygons after re-batch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polygons after re-batch</w:t>
        </w:r>
      </w:hyperlink>
    </w:p>
    <w:p w14:paraId="681149E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A4E11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03D2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http://localhost:8080/Build/Specs/SpecList.js:229858:26</w:t>
      </w:r>
    </w:p>
    <w:p w14:paraId="4DAC334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3908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046C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http://localhost:8080/Build/Specs/SpecList.js:229862:26</w:t>
      </w:r>
    </w:p>
    <w:p w14:paraId="61B5DCF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8EC11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7201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http://localhost:8080/Build/Specs/SpecList.js:229866:26</w:t>
      </w:r>
    </w:p>
    <w:p w14:paraId="37A753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RangeError</w:t>
      </w:r>
      <w:proofErr w:type="spellEnd"/>
      <w:r>
        <w:rPr>
          <w:rFonts w:ascii="Monaco" w:hAnsi="Monaco"/>
          <w:color w:val="333333"/>
          <w:sz w:val="17"/>
          <w:szCs w:val="17"/>
        </w:rPr>
        <w:t>: Invalid typed array length: 36</w:t>
      </w:r>
    </w:p>
    <w:p w14:paraId="293F73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new Uint32Array (&lt;anonymous&gt;)</w:t>
      </w:r>
    </w:p>
    <w:p w14:paraId="024171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copyIndicesCPU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(http://localhost:8080/Build/CesiumUnminified/Cesium.js:60108:25)</w:t>
      </w:r>
    </w:p>
    <w:p w14:paraId="239C83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rebatchCPU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(http://localhost:8080/Build/CesiumUnminified/Cesium.js:60127:25)</w:t>
      </w:r>
    </w:p>
    <w:p w14:paraId="4668FC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rebatchCommands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(http://localhost:8080/Build/CesiumUnminified/Cesium.js:60280:7)</w:t>
      </w:r>
    </w:p>
    <w:p w14:paraId="449976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createColorCommands2 (http://localhost:8080/Build/CesiumUnminified/Cesium.js:60289:26)</w:t>
      </w:r>
    </w:p>
    <w:p w14:paraId="4E66E4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Vector3DTilePrimitive.update (http://localhost:8080/Build/CesiumUnminified/Cesium.js:60638:7)</w:t>
      </w:r>
    </w:p>
    <w:p w14:paraId="5C46DF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polygons._</w:t>
      </w:r>
      <w:proofErr w:type="gramEnd"/>
      <w:r>
        <w:rPr>
          <w:rFonts w:ascii="Monaco" w:hAnsi="Monaco"/>
          <w:color w:val="666666"/>
          <w:sz w:val="17"/>
          <w:szCs w:val="17"/>
        </w:rPr>
        <w:t>update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(http://localhost:8080/Build/CesiumUnminified/Cesium.js:97776:32)</w:t>
      </w:r>
    </w:p>
    <w:p w14:paraId="260092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Vector3DTilePolygons.update (http://localhost:8080/Build/CesiumUnminified/Cesium.js:97791:10)</w:t>
      </w:r>
    </w:p>
    <w:p w14:paraId="7F0F3B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PrimitiveCollection.update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(http://localhost:8080/Build/CesiumUnminified/Cesium.js:122871:21)</w:t>
      </w:r>
    </w:p>
    <w:p w14:paraId="066574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updateAndRenderPrimitives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(http://localhost:8080/Build/CesiumUnminified/Cesium.js:189987:23)</w:t>
      </w:r>
    </w:p>
    <w:p w14:paraId="7D32DC9D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43" w:tooltip="renders multiple polygons with different minimum and maximum height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polygons with different minimum and maximum heights</w:t>
        </w:r>
      </w:hyperlink>
    </w:p>
    <w:p w14:paraId="234660E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FF7C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5E79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http://localhost:8080/Build/Specs/SpecList.js:229916:26</w:t>
      </w:r>
    </w:p>
    <w:p w14:paraId="1C6035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0071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0F17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http://localhost:8080/Build/Specs/SpecList.js:229920:26</w:t>
      </w:r>
    </w:p>
    <w:p w14:paraId="1BF7792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FF076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0123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http://localhost:8080/Build/Specs/SpecList.js:229924:26</w:t>
      </w:r>
    </w:p>
    <w:p w14:paraId="11AEEC96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45" w:tooltip="renders with inverted classificatio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with inverted classification</w:t>
        </w:r>
      </w:hyperlink>
    </w:p>
    <w:p w14:paraId="7EB6E04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C7D1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BAFC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http://localhost:8080/Build/Specs/SpecList.js:229954:26</w:t>
      </w:r>
    </w:p>
    <w:p w14:paraId="048003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[64,0,0,255],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E05FD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D948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http://localhost:8080/Build/Specs/SpecList.js:229957:26</w:t>
      </w:r>
    </w:p>
    <w:p w14:paraId="58CD64E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AA506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FA1D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http://localhost:8080/Build/Specs/SpecList.js:229961:26</w:t>
      </w:r>
    </w:p>
    <w:p w14:paraId="214F765E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47" w:tooltip="renders wirefram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wireframe</w:t>
        </w:r>
      </w:hyperlink>
    </w:p>
    <w:p w14:paraId="007CB59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B4E1E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FE39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http://localhost:8080/Build/Specs/SpecList.js:229993:26</w:t>
      </w:r>
    </w:p>
    <w:p w14:paraId="49E3D2E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1ECF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FE89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http://localhost:8080/Build/Specs/SpecList.js:229997:26</w:t>
      </w:r>
    </w:p>
    <w:p w14:paraId="7C00F29F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49" w:tooltip="renders based on classificationTyp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based on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classificationType</w:t>
        </w:r>
        <w:proofErr w:type="spellEnd"/>
      </w:hyperlink>
    </w:p>
    <w:p w14:paraId="4B68A8A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1C23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7F75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http://localhost:8080/Build/Specs/SpecList.js:230031:26</w:t>
      </w:r>
    </w:p>
    <w:p w14:paraId="0FD459B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08329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E5D4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http://localhost:8080/Build/Specs/SpecList.js:230034:26</w:t>
      </w:r>
    </w:p>
    <w:p w14:paraId="661A5C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C57E5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1263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http://localhost:8080/Build/Specs/SpecList.js:230038:26</w:t>
      </w:r>
    </w:p>
    <w:p w14:paraId="2370CD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77B8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FF2F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http://localhost:8080/Build/Specs/SpecList.js:230041:26</w:t>
      </w:r>
    </w:p>
    <w:p w14:paraId="18DA7A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09C8F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409D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http://localhost:8080/Build/Specs/SpecList.js:230045:26</w:t>
      </w:r>
    </w:p>
    <w:p w14:paraId="06E7973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DA1C1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7C8F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http://localhost:8080/Build/Specs/SpecList.js:230048:26</w:t>
      </w:r>
    </w:p>
    <w:p w14:paraId="62A564A4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5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51" w:tooltip="picks polygon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polygons</w:t>
        </w:r>
      </w:hyperlink>
    </w:p>
    <w:p w14:paraId="7E12D81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Cesium3</w:t>
      </w:r>
      <w:proofErr w:type="gramStart"/>
      <w:r>
        <w:rPr>
          <w:rFonts w:ascii="Monaco" w:hAnsi="Monaco"/>
          <w:color w:val="333333"/>
          <w:sz w:val="17"/>
          <w:szCs w:val="17"/>
        </w:rPr>
        <w:t>DTileFeature(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{ _content: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texturesByteLength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tileset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batchTableByteLength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colorBlendMode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getFeature</w:t>
      </w:r>
      <w:proofErr w:type="spellEnd"/>
      <w:r>
        <w:rPr>
          <w:rFonts w:ascii="Monaco" w:hAnsi="Monaco"/>
          <w:color w:val="333333"/>
          <w:sz w:val="17"/>
          <w:szCs w:val="17"/>
        </w:rPr>
        <w:t>: Function }), 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0, _color: undefined }). Tip: To check for deep equality, </w:t>
      </w:r>
      <w:proofErr w:type="gramStart"/>
      <w:r>
        <w:rPr>
          <w:rFonts w:ascii="Monaco" w:hAnsi="Monaco"/>
          <w:color w:val="333333"/>
          <w:sz w:val="17"/>
          <w:szCs w:val="17"/>
        </w:rPr>
        <w:t>use .</w:t>
      </w:r>
      <w:proofErr w:type="spellStart"/>
      <w:r>
        <w:rPr>
          <w:rFonts w:ascii="Monaco" w:hAnsi="Monaco"/>
          <w:color w:val="333333"/>
          <w:sz w:val="17"/>
          <w:szCs w:val="17"/>
        </w:rPr>
        <w:t>toEqual</w:t>
      </w:r>
      <w:proofErr w:type="spellEnd"/>
      <w:proofErr w:type="gramEnd"/>
      <w:r>
        <w:rPr>
          <w:rFonts w:ascii="Monaco" w:hAnsi="Monaco"/>
          <w:color w:val="333333"/>
          <w:sz w:val="17"/>
          <w:szCs w:val="17"/>
        </w:rPr>
        <w:t>() instead of .</w:t>
      </w:r>
      <w:proofErr w:type="spellStart"/>
      <w:r>
        <w:rPr>
          <w:rFonts w:ascii="Monaco" w:hAnsi="Monaco"/>
          <w:color w:val="333333"/>
          <w:sz w:val="17"/>
          <w:szCs w:val="17"/>
        </w:rPr>
        <w:t>toBe</w:t>
      </w:r>
      <w:proofErr w:type="spellEnd"/>
      <w:r>
        <w:rPr>
          <w:rFonts w:ascii="Monaco" w:hAnsi="Monaco"/>
          <w:color w:val="333333"/>
          <w:sz w:val="17"/>
          <w:szCs w:val="17"/>
        </w:rPr>
        <w:t>().</w:t>
      </w:r>
    </w:p>
    <w:p w14:paraId="33F9F0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86BD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http://localhost:8080/Build/Specs/SpecList.js:230089:28</w:t>
      </w:r>
    </w:p>
    <w:p w14:paraId="4A2D68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AFB96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D319EB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5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53" w:tooltip="renders a polylin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a polyline</w:t>
        </w:r>
      </w:hyperlink>
    </w:p>
    <w:p w14:paraId="2D9621D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Unhandled promise rejection: </w:t>
      </w:r>
      <w:proofErr w:type="spellStart"/>
      <w:r>
        <w:rPr>
          <w:rFonts w:ascii="Monaco" w:hAnsi="Monaco"/>
          <w:color w:val="333333"/>
          <w:sz w:val="17"/>
          <w:szCs w:val="17"/>
        </w:rPr>
        <w:t>RangeError</w:t>
      </w:r>
      <w:proofErr w:type="spellEnd"/>
      <w:r>
        <w:rPr>
          <w:rFonts w:ascii="Monaco" w:hAnsi="Monaco"/>
          <w:color w:val="333333"/>
          <w:sz w:val="17"/>
          <w:szCs w:val="17"/>
        </w:rPr>
        <w:t>: byte length of Uint32Array should be a multiple of 4</w:t>
      </w:r>
    </w:p>
    <w:p w14:paraId="739DFE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new Uint32Array (&lt;anonymous&gt;)</w:t>
      </w:r>
    </w:p>
    <w:p w14:paraId="0F446D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http://localhost:8080/Build/CesiumUnminified/Cesium.js:97942:121</w:t>
      </w:r>
    </w:p>
    <w:p w14:paraId="4F2DFE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Error: Timeout - function did not complete within 5000ms</w:t>
      </w:r>
    </w:p>
    <w:p w14:paraId="329B4F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poller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(http://localhost:8080/Build/Specs/SpecList.js:17753:11)</w:t>
      </w:r>
    </w:p>
    <w:p w14:paraId="0B3C3E51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5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55" w:tooltip="renders multiple polylin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multiple polylines</w:t>
        </w:r>
      </w:hyperlink>
    </w:p>
    <w:p w14:paraId="212F6AC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Unhandled promise rejection: </w:t>
      </w:r>
      <w:proofErr w:type="spellStart"/>
      <w:r>
        <w:rPr>
          <w:rFonts w:ascii="Monaco" w:hAnsi="Monaco"/>
          <w:color w:val="333333"/>
          <w:sz w:val="17"/>
          <w:szCs w:val="17"/>
        </w:rPr>
        <w:t>RangeError</w:t>
      </w:r>
      <w:proofErr w:type="spellEnd"/>
      <w:r>
        <w:rPr>
          <w:rFonts w:ascii="Monaco" w:hAnsi="Monaco"/>
          <w:color w:val="333333"/>
          <w:sz w:val="17"/>
          <w:szCs w:val="17"/>
        </w:rPr>
        <w:t>: byte length of Uint32Array should be a multiple of 4</w:t>
      </w:r>
    </w:p>
    <w:p w14:paraId="331FA3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new Uint32Array (&lt;anonymous&gt;)</w:t>
      </w:r>
    </w:p>
    <w:p w14:paraId="5FD68F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http://localhost:8080/Build/CesiumUnminified/Cesium.js:97942:121</w:t>
      </w:r>
    </w:p>
    <w:p w14:paraId="453979A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Error: Timeout - function did not complete within 5000ms</w:t>
      </w:r>
    </w:p>
    <w:p w14:paraId="48FBBB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poller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(http://localhost:8080/Build/Specs/SpecList.js:17753:11)</w:t>
      </w:r>
    </w:p>
    <w:p w14:paraId="7C56F48C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5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Scene/Vector3DTilePolylines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57" w:tooltip="picks a polylin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picks a polyline</w:t>
        </w:r>
      </w:hyperlink>
    </w:p>
    <w:p w14:paraId="2EF0A76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Unhandled promise rejection: </w:t>
      </w:r>
      <w:proofErr w:type="spellStart"/>
      <w:r>
        <w:rPr>
          <w:rFonts w:ascii="Monaco" w:hAnsi="Monaco"/>
          <w:color w:val="333333"/>
          <w:sz w:val="17"/>
          <w:szCs w:val="17"/>
        </w:rPr>
        <w:t>RangeError</w:t>
      </w:r>
      <w:proofErr w:type="spellEnd"/>
      <w:r>
        <w:rPr>
          <w:rFonts w:ascii="Monaco" w:hAnsi="Monaco"/>
          <w:color w:val="333333"/>
          <w:sz w:val="17"/>
          <w:szCs w:val="17"/>
        </w:rPr>
        <w:t>: byte length of Uint32Array should be a multiple of 4</w:t>
      </w:r>
    </w:p>
    <w:p w14:paraId="61520C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new Uint32Array (&lt;anonymous&gt;)</w:t>
      </w:r>
    </w:p>
    <w:p w14:paraId="23ADEA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http://localhost:8080/Build/CesiumUnminified/Cesium.js:97942:121</w:t>
      </w:r>
    </w:p>
    <w:p w14:paraId="61F871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Error: Timeout - function did not complete within 5000ms</w:t>
      </w:r>
    </w:p>
    <w:p w14:paraId="131B9D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poller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(http://localhost:8080/Build/Specs/SpecList.js:17753:11)</w:t>
      </w:r>
    </w:p>
    <w:p w14:paraId="2567A82C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5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59" w:tooltip="loads GeoJSON MultiPolygo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MultiPolygon</w:t>
        </w:r>
        <w:proofErr w:type="spellEnd"/>
      </w:hyperlink>
    </w:p>
    <w:p w14:paraId="14AB67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16 to be 32.</w:t>
      </w:r>
    </w:p>
    <w:p w14:paraId="0EB8A4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8B4A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66C4F3D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2CCBE9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B7B4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13A378A1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61" w:tooltip="loads GeoJSON Polygon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Polygon</w:t>
        </w:r>
      </w:hyperlink>
    </w:p>
    <w:p w14:paraId="01577E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8 to be 16.</w:t>
      </w:r>
    </w:p>
    <w:p w14:paraId="149314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939A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5E8CCC6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5A8A56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2520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134E4B3D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63" w:tooltip="loads GeoJSON Polygon with height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Polygon with heights</w:t>
        </w:r>
      </w:hyperlink>
    </w:p>
    <w:p w14:paraId="3DA90D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8 to be 16.</w:t>
      </w:r>
    </w:p>
    <w:p w14:paraId="1988CB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02AE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71EEAD4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6C79C7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F94C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75057C30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65" w:tooltip="loads GeoJSON Polygon with hole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Polygon with hole</w:t>
        </w:r>
      </w:hyperlink>
    </w:p>
    <w:p w14:paraId="6E7A447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16 to be 32.</w:t>
      </w:r>
    </w:p>
    <w:p w14:paraId="63A122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BA6A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0594C5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377936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2B3D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55D9F87F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6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67" w:tooltip="loads GeoJSON Polygon with no properti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Polygon with no properties</w:t>
        </w:r>
      </w:hyperlink>
    </w:p>
    <w:p w14:paraId="261F13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8 to be 16.</w:t>
      </w:r>
    </w:p>
    <w:p w14:paraId="112BB2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5EF5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59FE616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0EEBCE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5A87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http://localhost:8080/Build/Specs/SpecList.js:239445:41</w:t>
      </w:r>
    </w:p>
    <w:p w14:paraId="36FE0567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8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69" w:tooltip="loads GeoJSON LineString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LineString</w:t>
        </w:r>
        <w:proofErr w:type="spellEnd"/>
      </w:hyperlink>
    </w:p>
    <w:p w14:paraId="4A221E2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8 to be 16.</w:t>
      </w:r>
    </w:p>
    <w:p w14:paraId="19EBA0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8967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554199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50A80B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D853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5AFE40B9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70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71" w:tooltip="loads GeoJSON MultiLineString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MultiLineString</w:t>
        </w:r>
        <w:proofErr w:type="spellEnd"/>
      </w:hyperlink>
    </w:p>
    <w:p w14:paraId="6705D2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16 to be 32.</w:t>
      </w:r>
    </w:p>
    <w:p w14:paraId="6575A5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57DF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5F2ACA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079CE9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B53E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29228DD9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72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73" w:tooltip="loads GeoJSON with multiple features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multiple features</w:t>
        </w:r>
      </w:hyperlink>
    </w:p>
    <w:p w14:paraId="2DA87A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16 to be 32.</w:t>
      </w:r>
    </w:p>
    <w:p w14:paraId="337CC4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9C5F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0DF5F3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2F9A71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F010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5EAC9C93" w14:textId="77777777" w:rsidR="00FE65F3" w:rsidRDefault="00FE65F3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74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Scene/Model/Model</w:t>
        </w:r>
      </w:hyperlink>
      <w:r>
        <w:rPr>
          <w:rFonts w:ascii="Monaco" w:hAnsi="Monaco"/>
          <w:color w:val="FFFFFF"/>
          <w:sz w:val="17"/>
          <w:szCs w:val="17"/>
        </w:rPr>
        <w:t> &gt; </w:t>
      </w:r>
      <w:hyperlink r:id="rId375" w:tooltip="renders Draco-compressed model" w:history="1">
        <w:r>
          <w:rPr>
            <w:rStyle w:val="Hyperlink"/>
            <w:rFonts w:ascii="Monaco" w:hAnsi="Monaco"/>
            <w:color w:val="FFFFFF"/>
            <w:sz w:val="17"/>
            <w:szCs w:val="17"/>
          </w:rPr>
          <w:t>renders Draco-compressed model</w:t>
        </w:r>
      </w:hyperlink>
    </w:p>
    <w:p w14:paraId="1EFFA31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021AF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5400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http://localhost:8080/Build/Specs/SpecList.js:257499:28</w:t>
      </w:r>
    </w:p>
    <w:p w14:paraId="2CA8E9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70038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739016" w14:textId="7FB6CF08" w:rsidR="00FE65F3" w:rsidRPr="003146C6" w:rsidRDefault="00FE65F3" w:rsidP="003146C6">
      <w:pPr>
        <w:shd w:val="clear" w:color="auto" w:fill="CA3A11"/>
        <w:rPr>
          <w:rFonts w:ascii="Monaco" w:hAnsi="Monaco"/>
          <w:sz w:val="17"/>
          <w:szCs w:val="17"/>
        </w:rPr>
      </w:pPr>
      <w:hyperlink r:id="rId376" w:history="1">
        <w:r w:rsidRPr="003146C6">
          <w:rPr>
            <w:rStyle w:val="Hyperlink"/>
            <w:rFonts w:ascii="Monaco" w:hAnsi="Monaco"/>
            <w:color w:val="auto"/>
            <w:sz w:val="17"/>
            <w:szCs w:val="17"/>
          </w:rPr>
          <w:t>Scene/Model/Mo</w:t>
        </w:r>
        <w:r w:rsidRPr="003146C6">
          <w:rPr>
            <w:rStyle w:val="Hyperlink"/>
            <w:rFonts w:ascii="Monaco" w:hAnsi="Monaco"/>
            <w:color w:val="auto"/>
            <w:sz w:val="17"/>
            <w:szCs w:val="17"/>
          </w:rPr>
          <w:t>d</w:t>
        </w:r>
        <w:r w:rsidRPr="003146C6">
          <w:rPr>
            <w:rStyle w:val="Hyperlink"/>
            <w:rFonts w:ascii="Monaco" w:hAnsi="Monaco"/>
            <w:color w:val="auto"/>
            <w:sz w:val="17"/>
            <w:szCs w:val="17"/>
          </w:rPr>
          <w:t>el</w:t>
        </w:r>
      </w:hyperlink>
      <w:r w:rsidRPr="003146C6">
        <w:rPr>
          <w:rFonts w:ascii="Monaco" w:hAnsi="Monaco"/>
          <w:sz w:val="17"/>
          <w:szCs w:val="17"/>
        </w:rPr>
        <w:t> &gt; </w:t>
      </w:r>
      <w:hyperlink r:id="rId377" w:tooltip="adds animation to draco-compressed model" w:history="1">
        <w:r w:rsidRPr="003146C6">
          <w:rPr>
            <w:rStyle w:val="Hyperlink"/>
            <w:rFonts w:ascii="Monaco" w:hAnsi="Monaco"/>
            <w:color w:val="auto"/>
            <w:sz w:val="17"/>
            <w:szCs w:val="17"/>
          </w:rPr>
          <w:t>a</w:t>
        </w:r>
        <w:r w:rsidRPr="003146C6">
          <w:rPr>
            <w:rStyle w:val="Hyperlink"/>
            <w:rFonts w:ascii="Monaco" w:hAnsi="Monaco"/>
            <w:color w:val="auto"/>
            <w:sz w:val="17"/>
            <w:szCs w:val="17"/>
          </w:rPr>
          <w:t>d</w:t>
        </w:r>
        <w:r w:rsidRPr="003146C6">
          <w:rPr>
            <w:rStyle w:val="Hyperlink"/>
            <w:rFonts w:ascii="Monaco" w:hAnsi="Monaco"/>
            <w:color w:val="auto"/>
            <w:sz w:val="17"/>
            <w:szCs w:val="17"/>
          </w:rPr>
          <w:t xml:space="preserve">ds animation to </w:t>
        </w:r>
        <w:proofErr w:type="spellStart"/>
        <w:r w:rsidRPr="003146C6">
          <w:rPr>
            <w:rStyle w:val="Hyperlink"/>
            <w:rFonts w:ascii="Monaco" w:hAnsi="Monaco"/>
            <w:color w:val="auto"/>
            <w:sz w:val="17"/>
            <w:szCs w:val="17"/>
          </w:rPr>
          <w:t>draco</w:t>
        </w:r>
        <w:proofErr w:type="spellEnd"/>
        <w:r w:rsidRPr="003146C6">
          <w:rPr>
            <w:rStyle w:val="Hyperlink"/>
            <w:rFonts w:ascii="Monaco" w:hAnsi="Monaco"/>
            <w:color w:val="auto"/>
            <w:sz w:val="17"/>
            <w:szCs w:val="17"/>
          </w:rPr>
          <w:t>-compressed model</w:t>
        </w:r>
      </w:hyperlink>
    </w:p>
    <w:p w14:paraId="026B60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C5E23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7305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http://localhost:8080/Build/Specs/SpecList.js:257499:28</w:t>
      </w:r>
    </w:p>
    <w:p w14:paraId="41A26D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99BC8E9" w14:textId="4630A1CF" w:rsidR="00FE65F3" w:rsidRPr="005C51B9" w:rsidRDefault="00FE65F3" w:rsidP="005C51B9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sectPr w:rsidR="00FE65F3" w:rsidRPr="005C51B9" w:rsidSect="003B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6EBE"/>
    <w:multiLevelType w:val="multilevel"/>
    <w:tmpl w:val="67B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F3F1F"/>
    <w:multiLevelType w:val="multilevel"/>
    <w:tmpl w:val="9F54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76B"/>
    <w:multiLevelType w:val="multilevel"/>
    <w:tmpl w:val="A7B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62BE8"/>
    <w:multiLevelType w:val="multilevel"/>
    <w:tmpl w:val="577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B4234"/>
    <w:multiLevelType w:val="multilevel"/>
    <w:tmpl w:val="1BAA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14360"/>
    <w:multiLevelType w:val="multilevel"/>
    <w:tmpl w:val="1612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10B2F"/>
    <w:multiLevelType w:val="multilevel"/>
    <w:tmpl w:val="7E1E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92B94"/>
    <w:multiLevelType w:val="multilevel"/>
    <w:tmpl w:val="1EBA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18956">
    <w:abstractNumId w:val="0"/>
  </w:num>
  <w:num w:numId="2" w16cid:durableId="1595817407">
    <w:abstractNumId w:val="4"/>
  </w:num>
  <w:num w:numId="3" w16cid:durableId="2099984573">
    <w:abstractNumId w:val="5"/>
  </w:num>
  <w:num w:numId="4" w16cid:durableId="1709642314">
    <w:abstractNumId w:val="3"/>
  </w:num>
  <w:num w:numId="5" w16cid:durableId="1566256606">
    <w:abstractNumId w:val="2"/>
  </w:num>
  <w:num w:numId="6" w16cid:durableId="1596784670">
    <w:abstractNumId w:val="1"/>
  </w:num>
  <w:num w:numId="7" w16cid:durableId="726219798">
    <w:abstractNumId w:val="6"/>
  </w:num>
  <w:num w:numId="8" w16cid:durableId="1569073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84"/>
    <w:rsid w:val="0004412A"/>
    <w:rsid w:val="0005170C"/>
    <w:rsid w:val="000F24DB"/>
    <w:rsid w:val="001D7E65"/>
    <w:rsid w:val="00230ACA"/>
    <w:rsid w:val="00277B50"/>
    <w:rsid w:val="002F66FB"/>
    <w:rsid w:val="002F7A79"/>
    <w:rsid w:val="003146C6"/>
    <w:rsid w:val="00330EBC"/>
    <w:rsid w:val="00371373"/>
    <w:rsid w:val="003B58F1"/>
    <w:rsid w:val="00471484"/>
    <w:rsid w:val="00564C5F"/>
    <w:rsid w:val="00567FB1"/>
    <w:rsid w:val="00572132"/>
    <w:rsid w:val="005C51B9"/>
    <w:rsid w:val="00653E0A"/>
    <w:rsid w:val="00656D8B"/>
    <w:rsid w:val="006916C3"/>
    <w:rsid w:val="006C3B5D"/>
    <w:rsid w:val="006D4A33"/>
    <w:rsid w:val="007267B0"/>
    <w:rsid w:val="0073145A"/>
    <w:rsid w:val="007934AC"/>
    <w:rsid w:val="007B49AA"/>
    <w:rsid w:val="007E610F"/>
    <w:rsid w:val="00816DB0"/>
    <w:rsid w:val="00826393"/>
    <w:rsid w:val="00862FAF"/>
    <w:rsid w:val="00884462"/>
    <w:rsid w:val="00923F36"/>
    <w:rsid w:val="00946BC9"/>
    <w:rsid w:val="0096552F"/>
    <w:rsid w:val="00A016B7"/>
    <w:rsid w:val="00AB2205"/>
    <w:rsid w:val="00AD24B5"/>
    <w:rsid w:val="00AE61AD"/>
    <w:rsid w:val="00B14944"/>
    <w:rsid w:val="00B21A39"/>
    <w:rsid w:val="00B21AC4"/>
    <w:rsid w:val="00BD67B1"/>
    <w:rsid w:val="00BD73D9"/>
    <w:rsid w:val="00BD7EC4"/>
    <w:rsid w:val="00CA0F63"/>
    <w:rsid w:val="00CE4378"/>
    <w:rsid w:val="00CF39EE"/>
    <w:rsid w:val="00D70EC0"/>
    <w:rsid w:val="00DA628A"/>
    <w:rsid w:val="00E24A33"/>
    <w:rsid w:val="00E25F31"/>
    <w:rsid w:val="00E45B16"/>
    <w:rsid w:val="00EA2AE3"/>
    <w:rsid w:val="00F47147"/>
    <w:rsid w:val="00F867C2"/>
    <w:rsid w:val="00F96F5B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22DCD"/>
  <w15:chartTrackingRefBased/>
  <w15:docId w15:val="{826DE326-043A-0945-B9A4-359FA5E5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1484"/>
    <w:rPr>
      <w:color w:val="954F72" w:themeColor="followedHyperlink"/>
      <w:u w:val="single"/>
    </w:rPr>
  </w:style>
  <w:style w:type="character" w:customStyle="1" w:styleId="jasmine-overall-result">
    <w:name w:val="jasmine-overall-result"/>
    <w:basedOn w:val="DefaultParagraphFont"/>
    <w:rsid w:val="00F96F5B"/>
  </w:style>
  <w:style w:type="character" w:customStyle="1" w:styleId="jasmine-menu">
    <w:name w:val="jasmine-menu"/>
    <w:basedOn w:val="DefaultParagraphFont"/>
    <w:rsid w:val="00F96F5B"/>
  </w:style>
  <w:style w:type="paragraph" w:styleId="NormalWeb">
    <w:name w:val="Normal (Web)"/>
    <w:basedOn w:val="Normal"/>
    <w:uiPriority w:val="99"/>
    <w:semiHidden/>
    <w:unhideWhenUsed/>
    <w:rsid w:val="00567F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FE65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706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84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992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870103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910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0312994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51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8723164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142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504413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829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6374985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7278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36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4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224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324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15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630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12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89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47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23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342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3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04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60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354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349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26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15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075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18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39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89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094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98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5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60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905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36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653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18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872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46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304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903121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8952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47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030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13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159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1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080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060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1335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93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807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03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617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7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4276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10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29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657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87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3927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54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804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673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90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389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20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993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7520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6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64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099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47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412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39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279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22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5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94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953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70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77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2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016983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777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766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334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338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901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567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76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49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907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47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23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897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4434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990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08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12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61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42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4568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7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6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19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563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2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32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36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4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68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90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314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169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200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833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11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01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303049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162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89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25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819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94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34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85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97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98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687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926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97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62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8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455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746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820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76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541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28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032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70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396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270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609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99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27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70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04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821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370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25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830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542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25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739768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085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57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511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50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644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23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425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01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3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949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351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113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9569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67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579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13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485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55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49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68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809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153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177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1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33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999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179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714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098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361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655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434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194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98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5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352494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282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01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824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90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584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77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613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76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5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21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89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48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84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01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25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4347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613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94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22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359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456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5597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77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566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410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36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192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37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29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282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18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3365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20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791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66613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25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15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66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45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67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12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29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092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64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92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94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78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478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99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37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71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015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06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794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06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092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42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665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66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830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67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802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54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032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102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3977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138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66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49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720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2581417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424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93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885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80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34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70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01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207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81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314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97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57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71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986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77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13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0267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670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029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36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813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286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43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07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702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782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85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858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104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36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4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315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956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0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10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594172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431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321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127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01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020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32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893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520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301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30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227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109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11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93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80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81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55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97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57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74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82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896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31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16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68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02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563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88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277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69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97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914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6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3440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729098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060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9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731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71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807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379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283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59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15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89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271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919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369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82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255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83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241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48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7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115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96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14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88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97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3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20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078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0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82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33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45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8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35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34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0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0793029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530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275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625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05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4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71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75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14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518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566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50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71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775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449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077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51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78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89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235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19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846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325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69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38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035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012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9397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31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723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007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3850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60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09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60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99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442867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209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14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72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24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060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92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7350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27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82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95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10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77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515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69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18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75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8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731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002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59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116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86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179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73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8273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824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13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63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68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30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9298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97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305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0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986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3567664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107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06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734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728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61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26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61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80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21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92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202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06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454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20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6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02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8757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78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734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96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989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460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13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62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550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756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1697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23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298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44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492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96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46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97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31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507107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256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449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39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71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32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52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66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13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752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43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892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261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532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09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48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80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597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5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71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56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75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969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11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94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44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82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036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33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78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13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455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25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241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12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252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642353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47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4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22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391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4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04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19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74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488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824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911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32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867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60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343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74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9645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789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62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59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62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55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84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060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75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58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23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72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886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88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33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71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933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78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227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318470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62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78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096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29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543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675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139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28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605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84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7275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857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237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948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923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1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15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7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22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27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39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789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754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31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1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76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017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34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0592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92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28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02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33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78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70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9596647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007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90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59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1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91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1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147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67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19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85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63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48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516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245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231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98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21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718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891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74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78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07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940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711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76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12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176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38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76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1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11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42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726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47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75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2893658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7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4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8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12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75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88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258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560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392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8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0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29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865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599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064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77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65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609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912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048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540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34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169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07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477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34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5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788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32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47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562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90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891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35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51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898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4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3333492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058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971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718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08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3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274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74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37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97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59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934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815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367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29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70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170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90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44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96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39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06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157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25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44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47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33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248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88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552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86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155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95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199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68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161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772423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109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81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274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666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109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89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37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096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41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603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616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457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27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67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13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741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091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89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143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202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869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133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0533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143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720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17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2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70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836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69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286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5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69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49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7510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975341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819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05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6427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73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819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27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49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210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12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09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368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534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57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514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11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87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30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45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88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77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96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396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74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79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1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51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42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466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73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44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2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78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41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8294838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493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83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487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20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487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8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26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36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37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181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969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20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579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68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066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96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5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86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4016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1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639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79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783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309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09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2029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5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60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68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23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111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67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79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150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41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882645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388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17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367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231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55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79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15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403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7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16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51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70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031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547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92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14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283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992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8370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26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323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56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780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80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454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80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43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472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92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3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08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071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24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84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97357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451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136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148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37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218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8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024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80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577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74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6706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669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676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59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514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36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28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38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20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71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60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52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95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273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103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26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162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01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406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251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252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29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68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82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08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652882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458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588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566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67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886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13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772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69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89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38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56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06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70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88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714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738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23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22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61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93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217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992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16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49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4576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819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947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70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80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23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54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69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995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21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170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049566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4316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58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90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389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939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509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819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59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065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18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895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91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412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2064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422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48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42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48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0551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440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3204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38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75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66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295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29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82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54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202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7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419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76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25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41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23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176074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7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378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19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825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30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17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71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806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35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474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9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02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25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20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31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874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35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00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53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5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4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90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75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250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08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096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97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76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887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192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21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239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41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05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499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98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53671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14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80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801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0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422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02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77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520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296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201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46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79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803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800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962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70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28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60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75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81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26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19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902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3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837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13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11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52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118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029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903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9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176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85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833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500472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3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36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207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30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6344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710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39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098664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913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1140467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241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866039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095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747022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10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684376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664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2342972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304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8263702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965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155822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0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549409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624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452678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193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8414782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2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663553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433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1804939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1690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26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364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650360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77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45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1543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87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043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7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791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950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36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45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0896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11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40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15652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145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91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68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960223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427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0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76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284225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439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579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821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9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4623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393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1568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14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881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35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929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39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012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016666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871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90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36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64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712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35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454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60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693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852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083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05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07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9712759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4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89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15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0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37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657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514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0712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63185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821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14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945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64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31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68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166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708818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166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576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340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55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35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134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94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8442746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06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994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29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2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86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09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127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38091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01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732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5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368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75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423097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929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58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4627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545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74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976725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47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754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80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694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59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69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03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01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3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11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647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34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10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249281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41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56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32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9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646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291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03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976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084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60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256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0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17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731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51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60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36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274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304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55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829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11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245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00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52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55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869306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00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01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07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12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49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61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381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34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140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52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7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2921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274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99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268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57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18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236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228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4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2028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582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800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47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130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35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4686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250668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786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45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965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999298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4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061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28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076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9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38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771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904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56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808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313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30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935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568608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58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91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87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09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13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21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104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28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0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04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79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24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34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8554359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3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15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159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050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316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906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16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61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93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06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04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382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561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37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5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627567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5532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20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8067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401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929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252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56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9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936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4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637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662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68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16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522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55170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386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756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422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066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9664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907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03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21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968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32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610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809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195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88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76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161008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1303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03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2359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420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5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67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64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70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904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19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8526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24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797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3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054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045950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9351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43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8766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69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72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39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047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54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163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84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811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03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409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8005639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14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609631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566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156090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464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90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334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85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354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447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326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67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83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94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787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7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14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772512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09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56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921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042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000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88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9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718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97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63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356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994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58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2324649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130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42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042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920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63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95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780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81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36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99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49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10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3116561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9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14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765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43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02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23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094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77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15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03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180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04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730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203350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71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98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452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032255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8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8842966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615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900592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691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769288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5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517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479507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85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320232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24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206750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8521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3684394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7099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4578048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296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71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57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461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801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93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333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193065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963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86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21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143182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80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179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852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76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50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50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55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4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023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270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402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130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5766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36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937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14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81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36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70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91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878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50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27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2588735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28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586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111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98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553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110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23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722662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699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334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616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15634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28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761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950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750365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5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343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87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55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944458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848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29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3371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87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087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547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12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823284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02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462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989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14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163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795881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208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085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3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30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573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58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973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864176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7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6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011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331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93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902922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5523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99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82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2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266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1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851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672945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12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19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007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21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844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88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707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6929337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856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193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835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9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5372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07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64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931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497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16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07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80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9549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6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377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37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420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48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684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02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546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124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3266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94454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829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24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320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59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177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43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406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305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3392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94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31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772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717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21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6284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69228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223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5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381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73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807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07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210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9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274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30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953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63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280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47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6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1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0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60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56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6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39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76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299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729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1548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245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20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80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69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088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335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05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19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208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9717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983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65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60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55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2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235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266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05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43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2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09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45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461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33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941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02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12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10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6547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6757997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31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57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616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26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296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88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328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459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020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63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81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5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689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95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250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752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46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193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15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6675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158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491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669922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31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39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65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074858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36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61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204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705527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128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34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777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681648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57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07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186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57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478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49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590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439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572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85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01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50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79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430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72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72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020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2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50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05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375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197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879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008541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43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56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02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48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45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7591850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0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309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860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28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73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60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60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86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34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487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37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651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92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46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37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731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24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3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45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398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95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343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573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69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7976478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637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8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672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32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85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251636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825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263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101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763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494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16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274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0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624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208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856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51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89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56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8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241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910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1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47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24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979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30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876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256609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513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67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582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04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114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93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09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8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710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04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359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94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518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621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0418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773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56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874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24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745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78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608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036003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6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92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177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398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531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61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38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714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926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7304935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84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06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91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22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94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154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33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944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0994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24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0450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813971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425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27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26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998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41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86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005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07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204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8696045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727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44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075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4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652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684815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4468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84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39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7692795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44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62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76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55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57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00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82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130249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32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9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250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8732167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157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093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324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103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57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42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692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552861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081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3981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933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282737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024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2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461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99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9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69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62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340464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9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605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626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44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5406449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021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53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5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14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151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18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88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8711297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606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8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707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031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7293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68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964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71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855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78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09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306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46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67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07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87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776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781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012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688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844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373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444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00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870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982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533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767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683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07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5005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4981269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3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09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664545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6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7294504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36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181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03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405295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68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00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860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95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43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18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93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559127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7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21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4681349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62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79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70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265154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200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97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475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2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9683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84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5728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7079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1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96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7482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5833990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8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182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03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99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407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97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412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8015283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65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96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7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154406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748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43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481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455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71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9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681112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79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66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361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6150932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492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700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072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62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240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56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47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971125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961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2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4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37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853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04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89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3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880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931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926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689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8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32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32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097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745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181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28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229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641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30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73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74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389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07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933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42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37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89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7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235589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0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59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203589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5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8388847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28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225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237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047477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869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5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228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65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832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98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7558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009878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1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414711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15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30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20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0531536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034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30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29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15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729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13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63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902222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2392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97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015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53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58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6420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273669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4382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62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498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79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4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357155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128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39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8548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85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836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388478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0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042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740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647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807040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7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940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94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342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798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824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56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722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492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462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15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2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3726688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930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142137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717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24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2395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7580635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3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946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494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212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242180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916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57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86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991047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895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33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526841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791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35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36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4692004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725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65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216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699565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060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28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38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779613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4398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66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095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433157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741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9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861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560691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36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90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0388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58127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446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10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785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373809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443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316036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82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76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6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140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9659852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60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389258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980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826777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327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093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59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475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509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497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8968703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26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361652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1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726976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44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6577119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763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905914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773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99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7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156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13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8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263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5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39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16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100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42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363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12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246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23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79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75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520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809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41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792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965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12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133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79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78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69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8534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89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2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94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90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39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314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313176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59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96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863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0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996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79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1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5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606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72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001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15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276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9003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676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59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605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200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95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40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878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436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1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31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84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935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106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28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58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69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71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852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21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00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962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207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95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54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371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387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99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53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864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8976517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491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814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30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42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36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51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663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621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80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2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6686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80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24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084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907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9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045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21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85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968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869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25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8631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25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70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6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26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7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29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91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286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17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68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9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98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159589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4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53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679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098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10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246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830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29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539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199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3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43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350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9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61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866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748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912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95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98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70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81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57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09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32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38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033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8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80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56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51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8206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760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376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51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3085299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0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165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05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67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987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96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56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45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81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447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5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81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40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704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101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39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783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7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57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949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432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20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65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71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261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001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77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74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95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636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87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636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623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796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738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124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029912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295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69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39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86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281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01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09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58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515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55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20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61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502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5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25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52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807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168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904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14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966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526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55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371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6296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58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024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98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93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93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2340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07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953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044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789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745589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524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4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7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381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020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87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391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66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656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21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80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5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72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319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5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0585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50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71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72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980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67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613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92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861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19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842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1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356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35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758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42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41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16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3698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4303646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714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19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6037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64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6693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08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370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844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2053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93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125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059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445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02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043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979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215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9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8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441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81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050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091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714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147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62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075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46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521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434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911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931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55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98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681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429825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36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842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71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94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674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85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124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787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7254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367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588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670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415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06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593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92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424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520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356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7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526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91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572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03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1384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55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76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70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76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05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3838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2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305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32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60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764096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899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16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63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19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8334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289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59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11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40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79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05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58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35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966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35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092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43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71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007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08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800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65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81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65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95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15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13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18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62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837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134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7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999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386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692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661407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172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74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41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91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0570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820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02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26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11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03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29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6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211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96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41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873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00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53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6579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89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52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640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860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63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466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505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15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115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415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1461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937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47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91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58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440100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9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874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6124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10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5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92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1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324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545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253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047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656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57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22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08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269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2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34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70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82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07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6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715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2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61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99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2338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97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57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23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350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816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220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51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909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980199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64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160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040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11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719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678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05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599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955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11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17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85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168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97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627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46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98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81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4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89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490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6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953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23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10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20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0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060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48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401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492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508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34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413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5764441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388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47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1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686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022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9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290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55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1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339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057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79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845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94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50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94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971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41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8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5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30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75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295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856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503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490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41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68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09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94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280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31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70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32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080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276500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478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35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06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536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136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86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385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72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483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77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797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127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610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2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4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36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3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359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35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3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6682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47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1688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488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46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82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23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866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82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88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534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38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93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280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3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8005509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007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26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4624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283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01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868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744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7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6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01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29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47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99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52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44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148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85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718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84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700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12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43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3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288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241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5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49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76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33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778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32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7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089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701918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317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0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01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20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578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57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2425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73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931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07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0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35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59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17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682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08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992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37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476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3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98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26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122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85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881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51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754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06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16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8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204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95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294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7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852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2060102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858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4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15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10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016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74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97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8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54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59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473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9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990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573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806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51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25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4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189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294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428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85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23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16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20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14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73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820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936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165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052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1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20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393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90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451847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208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37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569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32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088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33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42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41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35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83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756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78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13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324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834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82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887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97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06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84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96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666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03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221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47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137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494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775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68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867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804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104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62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806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5933532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272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18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833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54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286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11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13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329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005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45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27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505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797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10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19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55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834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47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794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56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33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409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051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789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55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1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084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2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712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75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093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865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15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817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543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467179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82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3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19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9176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38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36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93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71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07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5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21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390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7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018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0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230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606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0637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47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983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50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3301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95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113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227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8682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98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732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147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399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86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253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097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623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04890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881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766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283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51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9673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42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968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00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128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90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826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98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04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676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004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22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651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932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167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056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782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228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217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228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4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286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020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50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52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070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40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941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52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39640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731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75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060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99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93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85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07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536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235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84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831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89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5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11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94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4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207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233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213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26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79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48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46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47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38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40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79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60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469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93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986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983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790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336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201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284646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529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9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26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023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4654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970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47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8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51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57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89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15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42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134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87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018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291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2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83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81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98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131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58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051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19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9684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18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967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35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699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206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247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512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8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9520203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1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70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566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34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1463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6471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7000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566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72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49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18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969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984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414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395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575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38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9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6350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15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4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55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30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24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695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74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54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98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093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65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81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37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88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0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88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163742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51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36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132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271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72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62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85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61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68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49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82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90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3632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481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99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89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043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67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425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52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21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61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633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71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46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419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216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70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1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1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9498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347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4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384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301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2497126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6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76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839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8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02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10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01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6682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074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94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19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9352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45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802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851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620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71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63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45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4677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320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17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72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007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77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69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34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928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635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289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44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440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01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912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8518706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643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50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593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81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3003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61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867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421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69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424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0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71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843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42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532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36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2575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9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806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20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0264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62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10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57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7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5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147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657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53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44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194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63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660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709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94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231307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9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773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78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777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40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26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66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439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434035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37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264326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5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048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944196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937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838729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6684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732333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70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283941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777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991884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334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9892082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754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8377444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2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1293593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219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960572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31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78015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840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4848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40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77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880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9049350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468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29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325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4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9695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81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14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19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271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37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94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94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810796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07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59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52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176716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95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42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880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997298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154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209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893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430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77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67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2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761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650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36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904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955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163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35315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532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444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737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905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4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0763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5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55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274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500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364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322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35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535717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2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32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43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3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11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16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812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27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0522624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296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94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198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37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198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85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084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3251560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167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96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27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260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412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012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369008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646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680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776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618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869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00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30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6428075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44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334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73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45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747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268884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90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28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18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58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75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216477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69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94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49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00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915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806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78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579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157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12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0664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65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04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8539953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4618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484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4361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66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67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90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501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825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87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78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6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04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50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638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146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71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56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07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92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82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5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71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081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94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58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64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67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3522282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007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36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47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42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951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9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853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30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01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26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166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891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357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33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92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07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37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74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438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357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55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32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684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68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864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553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15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620384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72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68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061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9361724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49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053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700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427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9837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806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002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71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6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77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38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4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91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971274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316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97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112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76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1633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072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911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89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97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34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5298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309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285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049407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85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01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54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1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863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99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052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848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39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78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955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291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2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5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4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289901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965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4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2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27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8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906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86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08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045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569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14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830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96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35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01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629492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1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938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9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554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284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59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81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558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5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0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62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53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1406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5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786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6435523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698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427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66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680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96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65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87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49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4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02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808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36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29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65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778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503225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64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735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11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63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09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01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897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246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56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70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861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953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603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4307393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708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6139360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972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5930305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773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574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13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740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67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716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23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931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3695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14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307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511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367547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14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03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878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86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430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24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62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71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9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6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176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51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50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199723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21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53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0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08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326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476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8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36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58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82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8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00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35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3478192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41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17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1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68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802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94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973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1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78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05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908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51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1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211925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0582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18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100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0112829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1302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239408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11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529156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186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3046672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132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588225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53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3596201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7463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125904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123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818289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82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453098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160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06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314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05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742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593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88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335366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78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02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316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97938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31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84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22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10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3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958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27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7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74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28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08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83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91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127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409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780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3582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92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22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56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607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0493335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82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3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5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87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61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34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17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937469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87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59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474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061340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323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76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268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845385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79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770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8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024061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1269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45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896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90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152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77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584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234217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70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93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29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16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57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2684518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436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7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507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23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60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787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560930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66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58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355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232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748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40077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08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97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483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14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065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14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799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1171987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05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641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92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66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2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68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30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7493572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09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8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2648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55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498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41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10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47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727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71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8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14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81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82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833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09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08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6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3719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84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93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48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40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7185353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51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786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532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47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988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121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80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404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17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554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738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65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34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4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231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1299248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742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5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879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356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00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676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648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0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018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25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62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561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462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39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32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63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487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257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77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68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29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62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408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56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8714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11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694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26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09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0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5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08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4595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486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46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8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971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05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71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52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758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63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617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348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482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44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9488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17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04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31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341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55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2427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31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45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790977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1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857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98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000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96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178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241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911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88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141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62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096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18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6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52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451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75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26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727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18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11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88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57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3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0276645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397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199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282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087823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890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2275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76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751404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119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65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845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5877255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36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93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302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08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344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17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815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97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512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81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944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778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183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51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079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65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844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25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77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982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09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91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212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4947532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108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384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602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03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425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273114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525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09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7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49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18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30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966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49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983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421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17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5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045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5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6606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833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514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95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89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48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935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4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525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9984820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035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5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912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08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411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3725535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86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7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698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70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8373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82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639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54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482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89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7399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00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87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902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216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966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682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631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141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26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7290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03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2351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473612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64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051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63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27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502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34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903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19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01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41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6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877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28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27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4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03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348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135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696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224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333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28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17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076948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6561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6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34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86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397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4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14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33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342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146921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137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479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276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504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11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56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1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33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15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35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568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38363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737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10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13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865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35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74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876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04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66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1363036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26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513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68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78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90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7493054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8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457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1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97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588184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640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42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16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308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788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807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387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100168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31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62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988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366544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773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88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016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71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167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21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24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1677365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84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60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391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3236120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40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405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745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41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35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5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268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036053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86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961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4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8139564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3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9375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25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263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591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908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68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514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9040055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840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01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54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5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341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766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020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55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786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9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896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08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38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3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5565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95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540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243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64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22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800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370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13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145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28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41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00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48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922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326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928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139527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391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471261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35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283021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682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463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83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7203982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235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415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358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677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532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66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43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748891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0509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312813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857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15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13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2610454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883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28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01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47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28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5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9721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439212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725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88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89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5902124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546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258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45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95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438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344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343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1277211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059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54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431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4834627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14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60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418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9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2682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75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804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356622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918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51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886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580883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981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388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861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81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968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3312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783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803674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007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51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24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19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380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43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8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47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45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3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20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40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60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23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86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897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651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76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27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58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018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45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10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808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32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55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691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498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21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753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820855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274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696370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14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107542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545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02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1664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628987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337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66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86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35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816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35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04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369622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72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552223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394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50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33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746120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73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87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859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17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60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17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256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586489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203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424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102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88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718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116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704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2785307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5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266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087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711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194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400147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477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8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0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3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1631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528551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0713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48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53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527571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47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46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23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1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483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300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6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993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24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12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72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314921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108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624118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09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60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173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827689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677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65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87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9965784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367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45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26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4734993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481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5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19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315881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3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44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56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96461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7515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4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3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4265566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95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959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30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400216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103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20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792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197998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56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65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716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9393925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4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22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23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289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971068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56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93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64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577146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447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9049330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1300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28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14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1409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1548756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59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526914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07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819069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09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905029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170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327563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66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87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152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93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229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874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899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080/Specs/SpecRunner.html?spec=Scene%2FGroundPrimitive" TargetMode="External"/><Relationship Id="rId299" Type="http://schemas.openxmlformats.org/officeDocument/2006/relationships/hyperlink" Target="http://localhost:8080/Specs/SpecRunner.html?spec=Scene%2FVector3DTileGeometry%20renders%20multiple%20geometries%20after%20a%20re-batch" TargetMode="External"/><Relationship Id="rId21" Type="http://schemas.openxmlformats.org/officeDocument/2006/relationships/hyperlink" Target="http://localhost:8080/Specs/SpecRunner.html?spec=Renderer%2FFramebuffer" TargetMode="External"/><Relationship Id="rId63" Type="http://schemas.openxmlformats.org/officeDocument/2006/relationships/hyperlink" Target="http://localhost:8080/Specs/SpecRunner.html?spec=Scene%2FGeometry3DTileContent%20renders%20batched%20ellipsoids%20with%20a%20batch%20table" TargetMode="External"/><Relationship Id="rId159" Type="http://schemas.openxmlformats.org/officeDocument/2006/relationships/hyperlink" Target="http://localhost:8080/Specs/SpecRunner.html?spec=Scene%2FGroundPrimitive%20picking%20in%20Columbus%20View" TargetMode="External"/><Relationship Id="rId324" Type="http://schemas.openxmlformats.org/officeDocument/2006/relationships/hyperlink" Target="http://localhost:8080/Specs/SpecRunner.html?spec=Scene%2FVector3DTileGeometry" TargetMode="External"/><Relationship Id="rId366" Type="http://schemas.openxmlformats.org/officeDocument/2006/relationships/hyperlink" Target="http://localhost:8080/Specs/SpecRunner.html?spec=Scene%2FModel%2FGeoJsonLoader" TargetMode="External"/><Relationship Id="rId170" Type="http://schemas.openxmlformats.org/officeDocument/2006/relationships/hyperlink" Target="http://localhost:8080/Specs/SpecRunner.html?spec=Scene%2FGroundPrimitive" TargetMode="External"/><Relationship Id="rId226" Type="http://schemas.openxmlformats.org/officeDocument/2006/relationships/hyperlink" Target="http://localhost:8080/Specs/SpecRunner.html?spec=Scene%2FVector3DTileContent" TargetMode="External"/><Relationship Id="rId268" Type="http://schemas.openxmlformats.org/officeDocument/2006/relationships/hyperlink" Target="http://localhost:8080/Specs/SpecRunner.html?spec=Scene%2FVector3DTileContent" TargetMode="External"/><Relationship Id="rId32" Type="http://schemas.openxmlformats.org/officeDocument/2006/relationships/hyperlink" Target="http://localhost:8080/Specs/SpecRunner.html?spec=Scene%2FGeometry3DTileContent" TargetMode="External"/><Relationship Id="rId74" Type="http://schemas.openxmlformats.org/officeDocument/2006/relationships/hyperlink" Target="http://localhost:8080/Specs/SpecRunner.html?spec=Scene%2FGeometry3DTileContent" TargetMode="External"/><Relationship Id="rId128" Type="http://schemas.openxmlformats.org/officeDocument/2006/relationships/hyperlink" Target="http://localhost:8080/Specs/SpecRunner.html?spec=Scene%2FGroundPrimitive%20larger%20scene" TargetMode="External"/><Relationship Id="rId335" Type="http://schemas.openxmlformats.org/officeDocument/2006/relationships/hyperlink" Target="http://localhost:8080/Specs/SpecRunner.html?spec=Scene%2FVector3DTileGeometry%20picks%20geometry%3A%20WebGL%202" TargetMode="External"/><Relationship Id="rId377" Type="http://schemas.openxmlformats.org/officeDocument/2006/relationships/hyperlink" Target="http://localhost:8080/Specs/SpecRunner.html?spec=Scene%2FModel%2FModel%20adds%20animation%20to%20draco-compressed%20model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localhost:8080/Specs/SpecRunner.html?spec=Scene%2FScene" TargetMode="External"/><Relationship Id="rId237" Type="http://schemas.openxmlformats.org/officeDocument/2006/relationships/hyperlink" Target="http://localhost:8080/Specs/SpecRunner.html?spec=Scene%2FVector3DTileContent%20polylines%20styles%20polylines%20for%20show" TargetMode="External"/><Relationship Id="rId279" Type="http://schemas.openxmlformats.org/officeDocument/2006/relationships/hyperlink" Target="http://localhost:8080/Specs/SpecRunner.html?spec=Scene%2FVector3DTileContent%20combined%20picks%20with%20batch%20ids" TargetMode="External"/><Relationship Id="rId43" Type="http://schemas.openxmlformats.org/officeDocument/2006/relationships/hyperlink" Target="http://localhost:8080/Specs/SpecRunner.html?spec=Scene%2FGeometry3DTileContent%20renders%20boxes%20with%20batch%20ids" TargetMode="External"/><Relationship Id="rId139" Type="http://schemas.openxmlformats.org/officeDocument/2006/relationships/hyperlink" Target="http://localhost:8080/Specs/SpecRunner.html?spec=Scene%2FGroundPrimitive" TargetMode="External"/><Relationship Id="rId290" Type="http://schemas.openxmlformats.org/officeDocument/2006/relationships/hyperlink" Target="http://localhost:8080/Specs/SpecRunner.html?spec=Scene%2FVector3DTileGeometry" TargetMode="External"/><Relationship Id="rId304" Type="http://schemas.openxmlformats.org/officeDocument/2006/relationships/hyperlink" Target="http://localhost:8080/Specs/SpecRunner.html?spec=Scene%2FVector3DTileGeometry" TargetMode="External"/><Relationship Id="rId346" Type="http://schemas.openxmlformats.org/officeDocument/2006/relationships/hyperlink" Target="http://localhost:8080/Specs/SpecRunner.html?spec=Scene%2FVector3DTilePolygons" TargetMode="External"/><Relationship Id="rId85" Type="http://schemas.openxmlformats.org/officeDocument/2006/relationships/hyperlink" Target="http://localhost:8080/Build/Specs/SpecList.js:156116:9" TargetMode="External"/><Relationship Id="rId150" Type="http://schemas.openxmlformats.org/officeDocument/2006/relationships/hyperlink" Target="http://localhost:8080/Specs/SpecRunner.html?spec=Scene%2FGroundPrimitive%20renders%20with%20distance%20display%20condition%20per%20instance%20attribute" TargetMode="External"/><Relationship Id="rId192" Type="http://schemas.openxmlformats.org/officeDocument/2006/relationships/hyperlink" Target="http://localhost:8080/Specs/SpecRunner.html?spec=Scene%2FVector3DTileContent" TargetMode="External"/><Relationship Id="rId206" Type="http://schemas.openxmlformats.org/officeDocument/2006/relationships/hyperlink" Target="http://localhost:8080/Specs/SpecRunner.html?spec=Scene%2FVector3DTileContent%20polygons%20renders%20polygons%20on%20terrain" TargetMode="External"/><Relationship Id="rId248" Type="http://schemas.openxmlformats.org/officeDocument/2006/relationships/hyperlink" Target="http://localhost:8080/Specs/SpecRunner.html?spec=Scene%2FVector3DTileContent%20polylines" TargetMode="External"/><Relationship Id="rId12" Type="http://schemas.openxmlformats.org/officeDocument/2006/relationships/hyperlink" Target="https://github.com/CesiumGS/cesium/issues/10057" TargetMode="External"/><Relationship Id="rId108" Type="http://schemas.openxmlformats.org/officeDocument/2006/relationships/hyperlink" Target="http://localhost:8080/Specs/SpecRunner.html?spec=Scene%2FGeometryRenderingSpec%20SphereGeometry%20pick" TargetMode="External"/><Relationship Id="rId315" Type="http://schemas.openxmlformats.org/officeDocument/2006/relationships/hyperlink" Target="http://localhost:8080/Specs/SpecRunner.html?spec=Scene%2FVector3DTileGeometry%20renders%20multiple%20cylinders%3A%20WebGL%202" TargetMode="External"/><Relationship Id="rId357" Type="http://schemas.openxmlformats.org/officeDocument/2006/relationships/hyperlink" Target="http://localhost:8080/Specs/SpecRunner.html?spec=Scene%2FVector3DTilePolylines%20picks%20a%20polyline" TargetMode="External"/><Relationship Id="rId54" Type="http://schemas.openxmlformats.org/officeDocument/2006/relationships/hyperlink" Target="http://localhost:8080/Specs/SpecRunner.html?spec=Scene%2FGeometry3DTileContent%20renders%20cylinders%20with%20batch%20ids" TargetMode="External"/><Relationship Id="rId96" Type="http://schemas.openxmlformats.org/officeDocument/2006/relationships/hyperlink" Target="http://localhost:8080/Specs/SpecRunner.html?spec=Scene%2FGeometryRenderingSpec%20EllipsoidGeometry%202D" TargetMode="External"/><Relationship Id="rId161" Type="http://schemas.openxmlformats.org/officeDocument/2006/relationships/hyperlink" Target="http://localhost:8080/Specs/SpecRunner.html?spec=Scene%2FGroundPrimitive%20picking%20without%20depth%20texture" TargetMode="External"/><Relationship Id="rId217" Type="http://schemas.openxmlformats.org/officeDocument/2006/relationships/hyperlink" Target="http://localhost:8080/Specs/SpecRunner.html?spec=Scene%2FVector3DTileContent%20polygons" TargetMode="External"/><Relationship Id="rId259" Type="http://schemas.openxmlformats.org/officeDocument/2006/relationships/hyperlink" Target="http://localhost:8080/Specs/SpecRunner.html?spec=Scene%2FVector3DTileContent" TargetMode="External"/><Relationship Id="rId23" Type="http://schemas.openxmlformats.org/officeDocument/2006/relationships/hyperlink" Target="http://localhost:8080/Specs/SpecRunner.html?spec=Scene%2FPostProcessStageLibrary" TargetMode="External"/><Relationship Id="rId119" Type="http://schemas.openxmlformats.org/officeDocument/2006/relationships/hyperlink" Target="http://localhost:8080/Specs/SpecRunner.html?spec=Scene%2FGroundPrimitive" TargetMode="External"/><Relationship Id="rId270" Type="http://schemas.openxmlformats.org/officeDocument/2006/relationships/hyperlink" Target="http://localhost:8080/Specs/SpecRunner.html?spec=Scene%2FVector3DTileContent%20combined%20renders" TargetMode="External"/><Relationship Id="rId326" Type="http://schemas.openxmlformats.org/officeDocument/2006/relationships/hyperlink" Target="http://localhost:8080/Specs/SpecRunner.html?spec=Scene%2FVector3DTileGeometry" TargetMode="External"/><Relationship Id="rId65" Type="http://schemas.openxmlformats.org/officeDocument/2006/relationships/hyperlink" Target="http://localhost:8080/Specs/SpecRunner.html?spec=Scene%2FGeometry3DTileContent%20renders%20ellipsoids%20with%20batch%20ids" TargetMode="External"/><Relationship Id="rId130" Type="http://schemas.openxmlformats.org/officeDocument/2006/relationships/hyperlink" Target="http://localhost:8080/Specs/SpecRunner.html?spec=Scene%2FGroundPrimitive" TargetMode="External"/><Relationship Id="rId368" Type="http://schemas.openxmlformats.org/officeDocument/2006/relationships/hyperlink" Target="http://localhost:8080/Specs/SpecRunner.html?spec=Scene%2FModel%2FGeoJsonLoader" TargetMode="External"/><Relationship Id="rId172" Type="http://schemas.openxmlformats.org/officeDocument/2006/relationships/hyperlink" Target="http://localhost:8080/Specs/SpecRunner.html?spec=Scene%2FGroundPrimitive" TargetMode="External"/><Relationship Id="rId228" Type="http://schemas.openxmlformats.org/officeDocument/2006/relationships/hyperlink" Target="http://localhost:8080/Specs/SpecRunner.html?spec=Scene%2FVector3DTileContent%20polygons%20renders%20batched%20polygons%20with%20children%20with%20batch%20table" TargetMode="External"/><Relationship Id="rId281" Type="http://schemas.openxmlformats.org/officeDocument/2006/relationships/hyperlink" Target="http://localhost:8080/Specs/SpecRunner.html?spec=Scene%2FVector3DTileGeometry%20renders%20a%20single%20box" TargetMode="External"/><Relationship Id="rId337" Type="http://schemas.openxmlformats.org/officeDocument/2006/relationships/hyperlink" Target="http://localhost:8080/Specs/SpecRunner.html?spec=Scene%2FVector3DTilePolygons%20renders%20a%20single%20polygon" TargetMode="External"/><Relationship Id="rId34" Type="http://schemas.openxmlformats.org/officeDocument/2006/relationships/hyperlink" Target="http://localhost:8080/Specs/SpecRunner.html?spec=Scene%2FGeometry3DTileContent" TargetMode="External"/><Relationship Id="rId76" Type="http://schemas.openxmlformats.org/officeDocument/2006/relationships/hyperlink" Target="http://localhost:8080/Specs/SpecRunner.html?spec=Scene%2FGeometry3DTileContent" TargetMode="External"/><Relationship Id="rId141" Type="http://schemas.openxmlformats.org/officeDocument/2006/relationships/hyperlink" Target="http://localhost:8080/Specs/SpecRunner.html?spec=Scene%2FGroundPrimitive" TargetMode="External"/><Relationship Id="rId379" Type="http://schemas.openxmlformats.org/officeDocument/2006/relationships/theme" Target="theme/theme1.xml"/><Relationship Id="rId7" Type="http://schemas.openxmlformats.org/officeDocument/2006/relationships/hyperlink" Target="https://github.com/CesiumGS/cesium/blob/main/CONTRIBUTING.md" TargetMode="External"/><Relationship Id="rId183" Type="http://schemas.openxmlformats.org/officeDocument/2006/relationships/hyperlink" Target="http://localhost:8080/Specs/SpecRunner.html?spec=Scene%2FScene" TargetMode="External"/><Relationship Id="rId239" Type="http://schemas.openxmlformats.org/officeDocument/2006/relationships/hyperlink" Target="http://localhost:8080/Specs/SpecRunner.html?spec=Scene%2FVector3DTileContent%20polylines" TargetMode="External"/><Relationship Id="rId250" Type="http://schemas.openxmlformats.org/officeDocument/2006/relationships/hyperlink" Target="http://localhost:8080/Specs/SpecRunner.html?spec=Scene%2FVector3DTileContent" TargetMode="External"/><Relationship Id="rId292" Type="http://schemas.openxmlformats.org/officeDocument/2006/relationships/hyperlink" Target="http://localhost:8080/Specs/SpecRunner.html?spec=Scene%2FVector3DTileGeometry" TargetMode="External"/><Relationship Id="rId306" Type="http://schemas.openxmlformats.org/officeDocument/2006/relationships/hyperlink" Target="http://localhost:8080/Specs/SpecRunner.html?spec=Scene%2FVector3DTileGeometry" TargetMode="External"/><Relationship Id="rId45" Type="http://schemas.openxmlformats.org/officeDocument/2006/relationships/hyperlink" Target="http://localhost:8080/Specs/SpecRunner.html?spec=Scene%2FGeometry3DTileContent%20renders%20cylinders" TargetMode="External"/><Relationship Id="rId87" Type="http://schemas.openxmlformats.org/officeDocument/2006/relationships/hyperlink" Target="http://localhost:8080/Specs/SpecRunner.html?spec=Scene%2FGeometry3DTileContent%20renders%20all%20geometries%20with%20batch%20ids" TargetMode="External"/><Relationship Id="rId110" Type="http://schemas.openxmlformats.org/officeDocument/2006/relationships/hyperlink" Target="http://localhost:8080/Specs/SpecRunner.html?spec=Scene%2FGeometryRenderingSpec%20SphereGeometry%20async" TargetMode="External"/><Relationship Id="rId348" Type="http://schemas.openxmlformats.org/officeDocument/2006/relationships/hyperlink" Target="http://localhost:8080/Specs/SpecRunner.html?spec=Scene%2FVector3DTilePolygons" TargetMode="External"/><Relationship Id="rId152" Type="http://schemas.openxmlformats.org/officeDocument/2006/relationships/hyperlink" Target="http://localhost:8080/Specs/SpecRunner.html?spec=Scene%2FGroundPrimitive%20get%20bounding%20sphere%20from%20per%20instance%20attribute" TargetMode="External"/><Relationship Id="rId194" Type="http://schemas.openxmlformats.org/officeDocument/2006/relationships/hyperlink" Target="http://localhost:8080/Specs/SpecRunner.html?spec=Scene%2FVector3DTileContent%20polygons%20picks%20polygons" TargetMode="External"/><Relationship Id="rId208" Type="http://schemas.openxmlformats.org/officeDocument/2006/relationships/hyperlink" Target="http://localhost:8080/Specs/SpecRunner.html?spec=Scene%2FVector3DTileContent%20polygons" TargetMode="External"/><Relationship Id="rId261" Type="http://schemas.openxmlformats.org/officeDocument/2006/relationships/hyperlink" Target="http://localhost:8080/Specs/SpecRunner.html?spec=Scene%2FVector3DTileContent%20polylines%20picks%20polylines%20with%20batch%20table" TargetMode="External"/><Relationship Id="rId14" Type="http://schemas.openxmlformats.org/officeDocument/2006/relationships/hyperlink" Target="mailto:git@github.com:Charlyjcmu/cesium.git" TargetMode="External"/><Relationship Id="rId56" Type="http://schemas.openxmlformats.org/officeDocument/2006/relationships/hyperlink" Target="http://localhost:8080/Specs/SpecRunner.html?spec=Scene%2FGeometry3DTileContent%20renders%20ellipsoids" TargetMode="External"/><Relationship Id="rId317" Type="http://schemas.openxmlformats.org/officeDocument/2006/relationships/hyperlink" Target="http://localhost:8080/Specs/SpecRunner.html?spec=Scene%2FVector3DTileGeometry%20renders%20a%20single%20ellipsoid%3A%20WebGL%202" TargetMode="External"/><Relationship Id="rId359" Type="http://schemas.openxmlformats.org/officeDocument/2006/relationships/hyperlink" Target="http://localhost:8080/Specs/SpecRunner.html?spec=Scene%2FModel%2FGeoJsonLoader%20loads%20GeoJSON%20MultiPolygon" TargetMode="External"/><Relationship Id="rId98" Type="http://schemas.openxmlformats.org/officeDocument/2006/relationships/hyperlink" Target="http://localhost:8080/Specs/SpecRunner.html?spec=Scene%2FGeometryRenderingSpec%20EllipsoidGeometry%20pick" TargetMode="External"/><Relationship Id="rId121" Type="http://schemas.openxmlformats.org/officeDocument/2006/relationships/hyperlink" Target="http://localhost:8080/Specs/SpecRunner.html?spec=Scene%2FGroundPrimitive" TargetMode="External"/><Relationship Id="rId163" Type="http://schemas.openxmlformats.org/officeDocument/2006/relationships/hyperlink" Target="http://localhost:8080/Specs/SpecRunner.html?spec=Scene%2FGroundPrimitive%20does%20not%20pick%20when%20allowPicking%20is%20false" TargetMode="External"/><Relationship Id="rId219" Type="http://schemas.openxmlformats.org/officeDocument/2006/relationships/hyperlink" Target="http://localhost:8080/Build/Specs/SpecList.js:227241:26" TargetMode="External"/><Relationship Id="rId370" Type="http://schemas.openxmlformats.org/officeDocument/2006/relationships/hyperlink" Target="http://localhost:8080/Specs/SpecRunner.html?spec=Scene%2FModel%2FGeoJsonLoader" TargetMode="External"/><Relationship Id="rId230" Type="http://schemas.openxmlformats.org/officeDocument/2006/relationships/hyperlink" Target="http://localhost:8080/Specs/SpecRunner.html?spec=Scene%2FVector3DTileContent%20polylines" TargetMode="External"/><Relationship Id="rId25" Type="http://schemas.openxmlformats.org/officeDocument/2006/relationships/hyperlink" Target="http://localhost:8080/Specs/SpecRunner.html" TargetMode="External"/><Relationship Id="rId67" Type="http://schemas.openxmlformats.org/officeDocument/2006/relationships/hyperlink" Target="http://localhost:8080/Specs/SpecRunner.html?spec=Scene%2FGeometry3DTileContent%20renders%20spheres" TargetMode="External"/><Relationship Id="rId272" Type="http://schemas.openxmlformats.org/officeDocument/2006/relationships/hyperlink" Target="http://localhost:8080/Specs/SpecRunner.html?spec=Scene%2FVector3DTileContent%20combined" TargetMode="External"/><Relationship Id="rId328" Type="http://schemas.openxmlformats.org/officeDocument/2006/relationships/hyperlink" Target="http://localhost:8080/Specs/SpecRunner.html?spec=Scene%2FVector3DTileGeometry" TargetMode="External"/><Relationship Id="rId132" Type="http://schemas.openxmlformats.org/officeDocument/2006/relationships/hyperlink" Target="http://localhost:8080/Specs/SpecRunner.html?spec=Scene%2FGroundPrimitive%20larger%20scene%20renders%20small%20GeometryInstances%20with%20texture" TargetMode="External"/><Relationship Id="rId174" Type="http://schemas.openxmlformats.org/officeDocument/2006/relationships/hyperlink" Target="http://localhost:8080/Specs/SpecRunner.html?spec=Scene%2FPrimitivePipeline" TargetMode="External"/><Relationship Id="rId241" Type="http://schemas.openxmlformats.org/officeDocument/2006/relationships/hyperlink" Target="http://localhost:8080/Specs/SpecRunner.html?spec=Scene%2FVector3DTileContent" TargetMode="External"/><Relationship Id="rId36" Type="http://schemas.openxmlformats.org/officeDocument/2006/relationships/hyperlink" Target="http://localhost:8080/Specs/SpecRunner.html?spec=Scene%2FGeometry3DTileContent" TargetMode="External"/><Relationship Id="rId283" Type="http://schemas.openxmlformats.org/officeDocument/2006/relationships/hyperlink" Target="http://localhost:8080/Specs/SpecRunner.html?spec=Scene%2FVector3DTileGeometry%20renders%20multiple%20boxes" TargetMode="External"/><Relationship Id="rId339" Type="http://schemas.openxmlformats.org/officeDocument/2006/relationships/hyperlink" Target="http://localhost:8080/Specs/SpecRunner.html?spec=Scene%2FVector3DTilePolygons%20renders%20multiple%20polygons" TargetMode="External"/><Relationship Id="rId78" Type="http://schemas.openxmlformats.org/officeDocument/2006/relationships/hyperlink" Target="http://localhost:8080/Specs/SpecRunner.html?spec=Scene%2FGeometry3DTileContent" TargetMode="External"/><Relationship Id="rId101" Type="http://schemas.openxmlformats.org/officeDocument/2006/relationships/hyperlink" Target="http://localhost:8080/Specs/SpecRunner.html?spec=Scene%2FGeometryRenderingSpec" TargetMode="External"/><Relationship Id="rId143" Type="http://schemas.openxmlformats.org/officeDocument/2006/relationships/hyperlink" Target="http://localhost:8080/Specs/SpecRunner.html?spec=Scene%2FGroundPrimitive" TargetMode="External"/><Relationship Id="rId185" Type="http://schemas.openxmlformats.org/officeDocument/2006/relationships/hyperlink" Target="http://localhost:8080/Specs/SpecRunner.html?spec=Scene%2FScene" TargetMode="External"/><Relationship Id="rId350" Type="http://schemas.openxmlformats.org/officeDocument/2006/relationships/hyperlink" Target="http://localhost:8080/Specs/SpecRunner.html?spec=Scene%2FVector3DTilePolygons" TargetMode="External"/><Relationship Id="rId9" Type="http://schemas.openxmlformats.org/officeDocument/2006/relationships/hyperlink" Target="https://github.com/CesiumGS/cesium/blob/main/Documentation/Contributors/BuildGuide/README.md" TargetMode="External"/><Relationship Id="rId210" Type="http://schemas.openxmlformats.org/officeDocument/2006/relationships/hyperlink" Target="http://localhost:8080/Specs/SpecRunner.html?spec=Scene%2FVector3DTileContent" TargetMode="External"/><Relationship Id="rId26" Type="http://schemas.openxmlformats.org/officeDocument/2006/relationships/hyperlink" Target="http://localhost:8080/Specs/SpecRunner.html?spec=Core%2FGeometryPipeline" TargetMode="External"/><Relationship Id="rId231" Type="http://schemas.openxmlformats.org/officeDocument/2006/relationships/hyperlink" Target="http://localhost:8080/Specs/SpecRunner.html?spec=Scene%2FVector3DTileContent%20polylines%20renders%20polylines" TargetMode="External"/><Relationship Id="rId252" Type="http://schemas.openxmlformats.org/officeDocument/2006/relationships/hyperlink" Target="http://localhost:8080/Specs/SpecRunner.html?spec=Scene%2FVector3DTileContent%20polylines%20renders%20polylines%20with%20batch%20ids" TargetMode="External"/><Relationship Id="rId273" Type="http://schemas.openxmlformats.org/officeDocument/2006/relationships/hyperlink" Target="http://localhost:8080/Specs/SpecRunner.html?spec=Scene%2FVector3DTileContent%20combined%20picks" TargetMode="External"/><Relationship Id="rId294" Type="http://schemas.openxmlformats.org/officeDocument/2006/relationships/hyperlink" Target="http://localhost:8080/Specs/SpecRunner.html?spec=Scene%2FVector3DTileGeometry" TargetMode="External"/><Relationship Id="rId308" Type="http://schemas.openxmlformats.org/officeDocument/2006/relationships/hyperlink" Target="http://localhost:8080/Specs/SpecRunner.html?spec=Scene%2FVector3DTileGeometry" TargetMode="External"/><Relationship Id="rId329" Type="http://schemas.openxmlformats.org/officeDocument/2006/relationships/hyperlink" Target="http://localhost:8080/Specs/SpecRunner.html?spec=Scene%2FVector3DTileGeometry%20renders%20with%20inverted%20classification%3A%20WebGL%202" TargetMode="External"/><Relationship Id="rId47" Type="http://schemas.openxmlformats.org/officeDocument/2006/relationships/hyperlink" Target="http://localhost:8080/Specs/SpecRunner.html?spec=Scene%2FGeometry3DTileContent%20renders%20batched%20cylinders" TargetMode="External"/><Relationship Id="rId68" Type="http://schemas.openxmlformats.org/officeDocument/2006/relationships/hyperlink" Target="http://localhost:8080/Specs/SpecRunner.html?spec=Scene%2FGeometry3DTileContent" TargetMode="External"/><Relationship Id="rId89" Type="http://schemas.openxmlformats.org/officeDocument/2006/relationships/hyperlink" Target="http://localhost:8080/Specs/SpecRunner.html?spec=Scene%2FGeometry3DTileContent" TargetMode="External"/><Relationship Id="rId112" Type="http://schemas.openxmlformats.org/officeDocument/2006/relationships/hyperlink" Target="http://localhost:8080/Specs/SpecRunner.html?spec=Scene%2FGlobe%20sets%20underground%20color" TargetMode="External"/><Relationship Id="rId133" Type="http://schemas.openxmlformats.org/officeDocument/2006/relationships/hyperlink" Target="http://localhost:8080/Specs/SpecRunner.html?spec=Scene%2FGroundPrimitive" TargetMode="External"/><Relationship Id="rId154" Type="http://schemas.openxmlformats.org/officeDocument/2006/relationships/hyperlink" Target="http://localhost:8080/Specs/SpecRunner.html?spec=Scene%2FGroundPrimitive" TargetMode="External"/><Relationship Id="rId175" Type="http://schemas.openxmlformats.org/officeDocument/2006/relationships/hyperlink" Target="http://localhost:8080/Specs/SpecRunner.html?spec=Scene%2FPrimitivePipeline%20can%20pack%20and%20unpack%20geometry" TargetMode="External"/><Relationship Id="rId340" Type="http://schemas.openxmlformats.org/officeDocument/2006/relationships/hyperlink" Target="http://localhost:8080/Specs/SpecRunner.html?spec=Scene%2FVector3DTilePolygons" TargetMode="External"/><Relationship Id="rId361" Type="http://schemas.openxmlformats.org/officeDocument/2006/relationships/hyperlink" Target="http://localhost:8080/Specs/SpecRunner.html?spec=Scene%2FModel%2FGeoJsonLoader%20loads%20GeoJSON%20Polygon" TargetMode="External"/><Relationship Id="rId196" Type="http://schemas.openxmlformats.org/officeDocument/2006/relationships/hyperlink" Target="http://localhost:8080/Specs/SpecRunner.html?spec=Scene%2FVector3DTileContent%20polygons" TargetMode="External"/><Relationship Id="rId200" Type="http://schemas.openxmlformats.org/officeDocument/2006/relationships/hyperlink" Target="http://localhost:8080/Specs/SpecRunner.html?spec=Scene%2FVector3DTileContent%20polygons%20styles%20polygons%20for%20color" TargetMode="External"/><Relationship Id="rId16" Type="http://schemas.openxmlformats.org/officeDocument/2006/relationships/hyperlink" Target="http://localhost:8080/Specs/SpecRunner.html" TargetMode="External"/><Relationship Id="rId221" Type="http://schemas.openxmlformats.org/officeDocument/2006/relationships/hyperlink" Target="http://localhost:8080/Specs/SpecRunner.html?spec=Scene%2FVector3DTileContent%20polygons" TargetMode="External"/><Relationship Id="rId242" Type="http://schemas.openxmlformats.org/officeDocument/2006/relationships/hyperlink" Target="http://localhost:8080/Specs/SpecRunner.html?spec=Scene%2FVector3DTileContent%20polylines" TargetMode="External"/><Relationship Id="rId263" Type="http://schemas.openxmlformats.org/officeDocument/2006/relationships/hyperlink" Target="http://localhost:8080/Specs/SpecRunner.html?spec=Scene%2FVector3DTileContent%20polylines" TargetMode="External"/><Relationship Id="rId284" Type="http://schemas.openxmlformats.org/officeDocument/2006/relationships/hyperlink" Target="http://localhost:8080/Specs/SpecRunner.html?spec=Scene%2FVector3DTileGeometry" TargetMode="External"/><Relationship Id="rId319" Type="http://schemas.openxmlformats.org/officeDocument/2006/relationships/hyperlink" Target="http://localhost:8080/Specs/SpecRunner.html?spec=Scene%2FVector3DTileGeometry%20renders%20multiple%20ellipsoids%3A%20WebGL%202" TargetMode="External"/><Relationship Id="rId37" Type="http://schemas.openxmlformats.org/officeDocument/2006/relationships/hyperlink" Target="http://localhost:8080/Specs/SpecRunner.html?spec=Scene%2FGeometry3DTileContent%20renders%20batched%20boxes" TargetMode="External"/><Relationship Id="rId58" Type="http://schemas.openxmlformats.org/officeDocument/2006/relationships/hyperlink" Target="http://localhost:8080/Specs/SpecRunner.html?spec=Scene%2FGeometry3DTileContent" TargetMode="External"/><Relationship Id="rId79" Type="http://schemas.openxmlformats.org/officeDocument/2006/relationships/hyperlink" Target="http://localhost:8080/Specs/SpecRunner.html?spec=Scene%2FGeometry3DTileContent%20renders%20batched%20all%20geometries" TargetMode="External"/><Relationship Id="rId102" Type="http://schemas.openxmlformats.org/officeDocument/2006/relationships/hyperlink" Target="http://localhost:8080/Specs/SpecRunner.html?spec=Scene%2FGeometryRenderingSpec%20SphereGeometry%203D" TargetMode="External"/><Relationship Id="rId123" Type="http://schemas.openxmlformats.org/officeDocument/2006/relationships/hyperlink" Target="http://localhost:8080/Specs/SpecRunner.html?spec=Scene%2FGroundPrimitive" TargetMode="External"/><Relationship Id="rId144" Type="http://schemas.openxmlformats.org/officeDocument/2006/relationships/hyperlink" Target="http://localhost:8080/Specs/SpecRunner.html?spec=Scene%2FGroundPrimitive%20get%20per%20instance%20attributes" TargetMode="External"/><Relationship Id="rId330" Type="http://schemas.openxmlformats.org/officeDocument/2006/relationships/hyperlink" Target="http://localhost:8080/Specs/SpecRunner.html?spec=Scene%2FVector3DTileGeometry" TargetMode="External"/><Relationship Id="rId90" Type="http://schemas.openxmlformats.org/officeDocument/2006/relationships/hyperlink" Target="http://localhost:8080/Specs/SpecRunner.html?spec=Scene%2FGeometry3DTileContent%20renders%20all%20geometries%20with%20debug%20color" TargetMode="External"/><Relationship Id="rId165" Type="http://schemas.openxmlformats.org/officeDocument/2006/relationships/hyperlink" Target="http://localhost:8080/Specs/SpecRunner.html?spec=Scene%2FGroundPrimitive%20update%20throws%20when%20batched%20instance%20colors%20are%20different%20and%20materials%20on%20GroundPrimitives%20are%20not%20supported" TargetMode="External"/><Relationship Id="rId186" Type="http://schemas.openxmlformats.org/officeDocument/2006/relationships/hyperlink" Target="http://localhost:8080/Specs/SpecRunner.html?spec=Scene%2FScene%20renders%20ground%20primitive%20on%20translucent%20globe" TargetMode="External"/><Relationship Id="rId351" Type="http://schemas.openxmlformats.org/officeDocument/2006/relationships/hyperlink" Target="http://localhost:8080/Specs/SpecRunner.html?spec=Scene%2FVector3DTilePolygons%20picks%20polygons" TargetMode="External"/><Relationship Id="rId372" Type="http://schemas.openxmlformats.org/officeDocument/2006/relationships/hyperlink" Target="http://localhost:8080/Specs/SpecRunner.html?spec=Scene%2FModel%2FGeoJsonLoader" TargetMode="External"/><Relationship Id="rId211" Type="http://schemas.openxmlformats.org/officeDocument/2006/relationships/hyperlink" Target="http://localhost:8080/Specs/SpecRunner.html?spec=Scene%2FVector3DTileContent%20polygons" TargetMode="External"/><Relationship Id="rId232" Type="http://schemas.openxmlformats.org/officeDocument/2006/relationships/hyperlink" Target="http://localhost:8080/Specs/SpecRunner.html?spec=Scene%2FVector3DTileContent" TargetMode="External"/><Relationship Id="rId253" Type="http://schemas.openxmlformats.org/officeDocument/2006/relationships/hyperlink" Target="http://localhost:8080/Specs/SpecRunner.html?spec=Scene%2FVector3DTileContent" TargetMode="External"/><Relationship Id="rId274" Type="http://schemas.openxmlformats.org/officeDocument/2006/relationships/hyperlink" Target="http://localhost:8080/Specs/SpecRunner.html?spec=Scene%2FVector3DTileContent" TargetMode="External"/><Relationship Id="rId295" Type="http://schemas.openxmlformats.org/officeDocument/2006/relationships/hyperlink" Target="http://localhost:8080/Specs/SpecRunner.html?spec=Scene%2FVector3DTileGeometry%20renders%20multiple%20spheres" TargetMode="External"/><Relationship Id="rId309" Type="http://schemas.openxmlformats.org/officeDocument/2006/relationships/hyperlink" Target="http://localhost:8080/Specs/SpecRunner.html?spec=Scene%2FVector3DTileGeometry%20renders%20a%20single%20box%3A%20WebGL%202" TargetMode="External"/><Relationship Id="rId27" Type="http://schemas.openxmlformats.org/officeDocument/2006/relationships/hyperlink" Target="http://localhost:8080/Specs/SpecRunner.html?spec=Core%2FIndexDatatype" TargetMode="External"/><Relationship Id="rId48" Type="http://schemas.openxmlformats.org/officeDocument/2006/relationships/hyperlink" Target="http://localhost:8080/Specs/SpecRunner.html?spec=Scene%2FGeometry3DTileContent" TargetMode="External"/><Relationship Id="rId69" Type="http://schemas.openxmlformats.org/officeDocument/2006/relationships/hyperlink" Target="http://localhost:8080/Specs/SpecRunner.html?spec=Scene%2FGeometry3DTileContent%20renders%20batched%20spheres" TargetMode="External"/><Relationship Id="rId113" Type="http://schemas.openxmlformats.org/officeDocument/2006/relationships/hyperlink" Target="http://localhost:8080/Specs/SpecRunner.html?spec=Scene%2FGlobe" TargetMode="External"/><Relationship Id="rId134" Type="http://schemas.openxmlformats.org/officeDocument/2006/relationships/hyperlink" Target="http://localhost:8080/Specs/SpecRunner.html?spec=Scene%2FGroundPrimitive%20larger%20scene" TargetMode="External"/><Relationship Id="rId320" Type="http://schemas.openxmlformats.org/officeDocument/2006/relationships/hyperlink" Target="http://localhost:8080/Specs/SpecRunner.html?spec=Scene%2FVector3DTileGeometry" TargetMode="External"/><Relationship Id="rId80" Type="http://schemas.openxmlformats.org/officeDocument/2006/relationships/hyperlink" Target="http://localhost:8080/Specs/SpecRunner.html?spec=Scene%2FGeometry3DTileContent" TargetMode="External"/><Relationship Id="rId155" Type="http://schemas.openxmlformats.org/officeDocument/2006/relationships/hyperlink" Target="http://localhost:8080/Specs/SpecRunner.html?spec=Scene%2FGroundPrimitive%20picking%20in%203D" TargetMode="External"/><Relationship Id="rId176" Type="http://schemas.openxmlformats.org/officeDocument/2006/relationships/hyperlink" Target="http://localhost:8080/Specs/SpecRunner.html?spec=Scene%2FScene" TargetMode="External"/><Relationship Id="rId197" Type="http://schemas.openxmlformats.org/officeDocument/2006/relationships/hyperlink" Target="http://localhost:8080/Specs/SpecRunner.html?spec=Scene%2FVector3DTileContent%20polygons%20styles%20polygons%20for%20show" TargetMode="External"/><Relationship Id="rId341" Type="http://schemas.openxmlformats.org/officeDocument/2006/relationships/hyperlink" Target="http://localhost:8080/Specs/SpecRunner.html?spec=Scene%2FVector3DTilePolygons%20renders%20multiple%20polygons%20after%20re-batch" TargetMode="External"/><Relationship Id="rId362" Type="http://schemas.openxmlformats.org/officeDocument/2006/relationships/hyperlink" Target="http://localhost:8080/Specs/SpecRunner.html?spec=Scene%2FModel%2FGeoJsonLoader" TargetMode="External"/><Relationship Id="rId201" Type="http://schemas.openxmlformats.org/officeDocument/2006/relationships/hyperlink" Target="http://localhost:8080/Specs/SpecRunner.html?spec=Scene%2FVector3DTileContent" TargetMode="External"/><Relationship Id="rId222" Type="http://schemas.openxmlformats.org/officeDocument/2006/relationships/hyperlink" Target="http://localhost:8080/Specs/SpecRunner.html?spec=Scene%2FVector3DTileContent%20polygons%20picks%20batched%20polygons%20with%20batch%20table" TargetMode="External"/><Relationship Id="rId243" Type="http://schemas.openxmlformats.org/officeDocument/2006/relationships/hyperlink" Target="http://localhost:8080/Specs/SpecRunner.html?spec=Scene%2FVector3DTileContent%20polylines%20renders%20polylines%20on%203D%20Tiles" TargetMode="External"/><Relationship Id="rId264" Type="http://schemas.openxmlformats.org/officeDocument/2006/relationships/hyperlink" Target="http://localhost:8080/Specs/SpecRunner.html?spec=Scene%2FVector3DTileContent%20polylines%20renders%20batched%20polylines%20with%20children" TargetMode="External"/><Relationship Id="rId285" Type="http://schemas.openxmlformats.org/officeDocument/2006/relationships/hyperlink" Target="http://localhost:8080/Specs/SpecRunner.html?spec=Scene%2FVector3DTileGeometry%20renders%20a%20single%20cylinder" TargetMode="External"/><Relationship Id="rId17" Type="http://schemas.openxmlformats.org/officeDocument/2006/relationships/hyperlink" Target="http://localhost:8080/Specs/SpecRunner.html?spec=Renderer%2FCubeMap" TargetMode="External"/><Relationship Id="rId38" Type="http://schemas.openxmlformats.org/officeDocument/2006/relationships/hyperlink" Target="http://localhost:8080/Specs/SpecRunner.html?spec=Scene%2FGeometry3DTileContent" TargetMode="External"/><Relationship Id="rId59" Type="http://schemas.openxmlformats.org/officeDocument/2006/relationships/hyperlink" Target="http://localhost:8080/Specs/SpecRunner.html?spec=Scene%2FGeometry3DTileContent%20renders%20batched%20ellipsoids" TargetMode="External"/><Relationship Id="rId103" Type="http://schemas.openxmlformats.org/officeDocument/2006/relationships/hyperlink" Target="http://localhost:8080/Specs/SpecRunner.html?spec=Scene%2FGeometryRenderingSpec" TargetMode="External"/><Relationship Id="rId124" Type="http://schemas.openxmlformats.org/officeDocument/2006/relationships/hyperlink" Target="http://localhost:8080/Specs/SpecRunner.html?spec=Scene%2FGroundPrimitive%20renders%20in%20Columbus%20view%20when%20scene3DOnly%20is%20false" TargetMode="External"/><Relationship Id="rId310" Type="http://schemas.openxmlformats.org/officeDocument/2006/relationships/hyperlink" Target="http://localhost:8080/Specs/SpecRunner.html?spec=Scene%2FVector3DTileGeometry" TargetMode="External"/><Relationship Id="rId70" Type="http://schemas.openxmlformats.org/officeDocument/2006/relationships/hyperlink" Target="http://localhost:8080/Specs/SpecRunner.html?spec=Scene%2FGeometry3DTileContent" TargetMode="External"/><Relationship Id="rId91" Type="http://schemas.openxmlformats.org/officeDocument/2006/relationships/hyperlink" Target="http://localhost:8080/Specs/SpecRunner.html?spec=Scene%2FGeometryRenderingSpec" TargetMode="External"/><Relationship Id="rId145" Type="http://schemas.openxmlformats.org/officeDocument/2006/relationships/hyperlink" Target="http://localhost:8080/Specs/SpecRunner.html?spec=Scene%2FGroundPrimitive" TargetMode="External"/><Relationship Id="rId166" Type="http://schemas.openxmlformats.org/officeDocument/2006/relationships/hyperlink" Target="http://localhost:8080/Specs/SpecRunner.html?spec=Scene%2FGroundPrimitive" TargetMode="External"/><Relationship Id="rId187" Type="http://schemas.openxmlformats.org/officeDocument/2006/relationships/hyperlink" Target="http://localhost:8080/Specs/SpecRunner.html?spec=Scene%2FScene" TargetMode="External"/><Relationship Id="rId331" Type="http://schemas.openxmlformats.org/officeDocument/2006/relationships/hyperlink" Target="http://localhost:8080/Specs/SpecRunner.html?spec=Scene%2FVector3DTileGeometry%20renders%20wireframe%3A%20WebGL%202" TargetMode="External"/><Relationship Id="rId352" Type="http://schemas.openxmlformats.org/officeDocument/2006/relationships/hyperlink" Target="http://localhost:8080/Specs/SpecRunner.html?spec=Scene%2FVector3DTilePolylines" TargetMode="External"/><Relationship Id="rId373" Type="http://schemas.openxmlformats.org/officeDocument/2006/relationships/hyperlink" Target="http://localhost:8080/Specs/SpecRunner.html?spec=Scene%2FModel%2FGeoJsonLoader%20loads%20GeoJSON%20with%20multiple%20features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localhost:8080/Specs/SpecRunner.html?spec=Scene%2FVector3DTileContent%20polygons%20renders%20batched%20polygons%20with%20batch%20ids" TargetMode="External"/><Relationship Id="rId233" Type="http://schemas.openxmlformats.org/officeDocument/2006/relationships/hyperlink" Target="http://localhost:8080/Specs/SpecRunner.html?spec=Scene%2FVector3DTileContent%20polylines" TargetMode="External"/><Relationship Id="rId254" Type="http://schemas.openxmlformats.org/officeDocument/2006/relationships/hyperlink" Target="http://localhost:8080/Specs/SpecRunner.html?spec=Scene%2FVector3DTileContent%20polylines" TargetMode="External"/><Relationship Id="rId28" Type="http://schemas.openxmlformats.org/officeDocument/2006/relationships/hyperlink" Target="http://localhost:8080/Specs/SpecRunner.html?spec=Scene%2FGeometry3DTileContent" TargetMode="External"/><Relationship Id="rId49" Type="http://schemas.openxmlformats.org/officeDocument/2006/relationships/hyperlink" Target="http://localhost:8080/Specs/SpecRunner.html?spec=Scene%2FGeometry3DTileContent%20renders%20cylinders%20with%20a%20batch%20table" TargetMode="External"/><Relationship Id="rId114" Type="http://schemas.openxmlformats.org/officeDocument/2006/relationships/hyperlink" Target="http://localhost:8080/Specs/SpecRunner.html?spec=Scene%2FGlobe%20sets%20underground%20color%20by%20distance" TargetMode="External"/><Relationship Id="rId275" Type="http://schemas.openxmlformats.org/officeDocument/2006/relationships/hyperlink" Target="http://localhost:8080/Specs/SpecRunner.html?spec=Scene%2FVector3DTileContent%20combined" TargetMode="External"/><Relationship Id="rId296" Type="http://schemas.openxmlformats.org/officeDocument/2006/relationships/hyperlink" Target="http://localhost:8080/Specs/SpecRunner.html?spec=Scene%2FVector3DTileGeometry" TargetMode="External"/><Relationship Id="rId300" Type="http://schemas.openxmlformats.org/officeDocument/2006/relationships/hyperlink" Target="http://localhost:8080/Specs/SpecRunner.html?spec=Scene%2FVector3DTileGeometry" TargetMode="External"/><Relationship Id="rId60" Type="http://schemas.openxmlformats.org/officeDocument/2006/relationships/hyperlink" Target="http://localhost:8080/Specs/SpecRunner.html?spec=Scene%2FGeometry3DTileContent" TargetMode="External"/><Relationship Id="rId81" Type="http://schemas.openxmlformats.org/officeDocument/2006/relationships/hyperlink" Target="http://localhost:8080/Specs/SpecRunner.html?spec=Scene%2FGeometry3DTileContent%20renders%20all%20geometries%20with%20a%20batch%20table" TargetMode="External"/><Relationship Id="rId135" Type="http://schemas.openxmlformats.org/officeDocument/2006/relationships/hyperlink" Target="http://localhost:8080/Specs/SpecRunner.html?spec=Scene%2FGroundPrimitive%20larger%20scene%20renders%20large%20GeometryInstances%20with%20texture" TargetMode="External"/><Relationship Id="rId156" Type="http://schemas.openxmlformats.org/officeDocument/2006/relationships/hyperlink" Target="http://localhost:8080/Specs/SpecRunner.html?spec=Scene%2FGroundPrimitive" TargetMode="External"/><Relationship Id="rId177" Type="http://schemas.openxmlformats.org/officeDocument/2006/relationships/hyperlink" Target="http://localhost:8080/Specs/SpecRunner.html?spec=Scene%2FScene" TargetMode="External"/><Relationship Id="rId198" Type="http://schemas.openxmlformats.org/officeDocument/2006/relationships/hyperlink" Target="http://localhost:8080/Specs/SpecRunner.html?spec=Scene%2FVector3DTileContent" TargetMode="External"/><Relationship Id="rId321" Type="http://schemas.openxmlformats.org/officeDocument/2006/relationships/hyperlink" Target="http://localhost:8080/Specs/SpecRunner.html?spec=Scene%2FVector3DTileGeometry%20renders%20a%20single%20sphere%3A%20WebGL%202" TargetMode="External"/><Relationship Id="rId342" Type="http://schemas.openxmlformats.org/officeDocument/2006/relationships/hyperlink" Target="http://localhost:8080/Specs/SpecRunner.html?spec=Scene%2FVector3DTilePolygons" TargetMode="External"/><Relationship Id="rId363" Type="http://schemas.openxmlformats.org/officeDocument/2006/relationships/hyperlink" Target="http://localhost:8080/Specs/SpecRunner.html?spec=Scene%2FModel%2FGeoJsonLoader%20loads%20GeoJSON%20Polygon%20with%20heights" TargetMode="External"/><Relationship Id="rId202" Type="http://schemas.openxmlformats.org/officeDocument/2006/relationships/hyperlink" Target="http://localhost:8080/Specs/SpecRunner.html?spec=Scene%2FVector3DTileContent%20polygons" TargetMode="External"/><Relationship Id="rId223" Type="http://schemas.openxmlformats.org/officeDocument/2006/relationships/hyperlink" Target="http://localhost:8080/Specs/SpecRunner.html?spec=Scene%2FVector3DTileContent" TargetMode="External"/><Relationship Id="rId244" Type="http://schemas.openxmlformats.org/officeDocument/2006/relationships/hyperlink" Target="http://localhost:8080/Specs/SpecRunner.html?spec=Scene%2FVector3DTileContent" TargetMode="External"/><Relationship Id="rId18" Type="http://schemas.openxmlformats.org/officeDocument/2006/relationships/hyperlink" Target="http://localhost:8080/Specs/SpecRunner.html?spec=Renderer%2FCubeMap%20creates%20a%20cube%20map%20with%20floating-point%20textures%20and%20linear%20filtering" TargetMode="External"/><Relationship Id="rId39" Type="http://schemas.openxmlformats.org/officeDocument/2006/relationships/hyperlink" Target="http://localhost:8080/Specs/SpecRunner.html?spec=Scene%2FGeometry3DTileContent%20renders%20boxes%20with%20a%20batch%20table" TargetMode="External"/><Relationship Id="rId265" Type="http://schemas.openxmlformats.org/officeDocument/2006/relationships/hyperlink" Target="http://localhost:8080/Specs/SpecRunner.html?spec=Scene%2FVector3DTileContent" TargetMode="External"/><Relationship Id="rId286" Type="http://schemas.openxmlformats.org/officeDocument/2006/relationships/hyperlink" Target="http://localhost:8080/Specs/SpecRunner.html?spec=Scene%2FVector3DTileGeometry" TargetMode="External"/><Relationship Id="rId50" Type="http://schemas.openxmlformats.org/officeDocument/2006/relationships/hyperlink" Target="http://localhost:8080/Specs/SpecRunner.html?spec=Scene%2FGeometry3DTileContent" TargetMode="External"/><Relationship Id="rId104" Type="http://schemas.openxmlformats.org/officeDocument/2006/relationships/hyperlink" Target="http://localhost:8080/Specs/SpecRunner.html?spec=Scene%2FGeometryRenderingSpec%20SphereGeometry%20Columbus%20view" TargetMode="External"/><Relationship Id="rId125" Type="http://schemas.openxmlformats.org/officeDocument/2006/relationships/hyperlink" Target="http://localhost:8080/Specs/SpecRunner.html?spec=Scene%2FGroundPrimitive" TargetMode="External"/><Relationship Id="rId146" Type="http://schemas.openxmlformats.org/officeDocument/2006/relationships/hyperlink" Target="http://localhost:8080/Specs/SpecRunner.html?spec=Scene%2FGroundPrimitive%20modify%20color%20instance%20attribute" TargetMode="External"/><Relationship Id="rId167" Type="http://schemas.openxmlformats.org/officeDocument/2006/relationships/hyperlink" Target="http://localhost:8080/Specs/SpecRunner.html?spec=Scene%2FGroundPrimitive%20update%20throws%20when%20one%20batched%20instance%20color%20is%20undefined" TargetMode="External"/><Relationship Id="rId188" Type="http://schemas.openxmlformats.org/officeDocument/2006/relationships/hyperlink" Target="http://localhost:8080/Specs/SpecRunner.html?spec=Scene%2FScene%20picks%20ground%20primitive%20on%20translucent%20globe" TargetMode="External"/><Relationship Id="rId311" Type="http://schemas.openxmlformats.org/officeDocument/2006/relationships/hyperlink" Target="http://localhost:8080/Specs/SpecRunner.html?spec=Scene%2FVector3DTileGeometry%20renders%20multiple%20boxes%3A%20WebGL%202" TargetMode="External"/><Relationship Id="rId332" Type="http://schemas.openxmlformats.org/officeDocument/2006/relationships/hyperlink" Target="http://localhost:8080/Specs/SpecRunner.html?spec=Scene%2FVector3DTileGeometry" TargetMode="External"/><Relationship Id="rId353" Type="http://schemas.openxmlformats.org/officeDocument/2006/relationships/hyperlink" Target="http://localhost:8080/Specs/SpecRunner.html?spec=Scene%2FVector3DTilePolylines%20renders%20a%20polyline" TargetMode="External"/><Relationship Id="rId374" Type="http://schemas.openxmlformats.org/officeDocument/2006/relationships/hyperlink" Target="http://localhost:8080/Specs/SpecRunner.html?spec=Scene%2FModel%2FModel" TargetMode="External"/><Relationship Id="rId71" Type="http://schemas.openxmlformats.org/officeDocument/2006/relationships/hyperlink" Target="http://localhost:8080/Specs/SpecRunner.html?spec=Scene%2FGeometry3DTileContent%20renders%20spheres%20with%20a%20batch%20table" TargetMode="External"/><Relationship Id="rId92" Type="http://schemas.openxmlformats.org/officeDocument/2006/relationships/hyperlink" Target="http://localhost:8080/Specs/SpecRunner.html?spec=Scene%2FGeometryRenderingSpec%20EllipsoidGeometry%203D" TargetMode="External"/><Relationship Id="rId213" Type="http://schemas.openxmlformats.org/officeDocument/2006/relationships/hyperlink" Target="http://localhost:8080/Specs/SpecRunner.html?spec=Scene%2FVector3DTileContent" TargetMode="External"/><Relationship Id="rId234" Type="http://schemas.openxmlformats.org/officeDocument/2006/relationships/hyperlink" Target="http://localhost:8080/Specs/SpecRunner.html?spec=Scene%2FVector3DTileContent%20polylines%20picks%20polylin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8080/Specs/SpecRunner.html?spec=Scene%2FGeometry3DTileContent%20renders%20on%203D%20Tiles" TargetMode="External"/><Relationship Id="rId255" Type="http://schemas.openxmlformats.org/officeDocument/2006/relationships/hyperlink" Target="http://localhost:8080/Specs/SpecRunner.html?spec=Scene%2FVector3DTileContent%20polylines%20picks%20polylines%20with%20batch%20ids" TargetMode="External"/><Relationship Id="rId276" Type="http://schemas.openxmlformats.org/officeDocument/2006/relationships/hyperlink" Target="http://localhost:8080/Specs/SpecRunner.html?spec=Scene%2FVector3DTileContent%20combined%20renders%20with%20batch%20ids" TargetMode="External"/><Relationship Id="rId297" Type="http://schemas.openxmlformats.org/officeDocument/2006/relationships/hyperlink" Target="http://localhost:8080/Specs/SpecRunner.html?spec=Scene%2FVector3DTileGeometry%20renders%20with%20multiple%20types%20of%20each%20geometry" TargetMode="External"/><Relationship Id="rId40" Type="http://schemas.openxmlformats.org/officeDocument/2006/relationships/hyperlink" Target="http://localhost:8080/Specs/SpecRunner.html?spec=Scene%2FGeometry3DTileContent" TargetMode="External"/><Relationship Id="rId115" Type="http://schemas.openxmlformats.org/officeDocument/2006/relationships/hyperlink" Target="http://localhost:8080/Specs/SpecRunner.html?spec=Scene%2FGltfLoader" TargetMode="External"/><Relationship Id="rId136" Type="http://schemas.openxmlformats.org/officeDocument/2006/relationships/hyperlink" Target="http://localhost:8080/Specs/SpecRunner.html?spec=Scene%2FGroundPrimitive" TargetMode="External"/><Relationship Id="rId157" Type="http://schemas.openxmlformats.org/officeDocument/2006/relationships/hyperlink" Target="http://localhost:8080/Specs/SpecRunner.html?spec=Scene%2FGroundPrimitive%20picking%20in%202D" TargetMode="External"/><Relationship Id="rId178" Type="http://schemas.openxmlformats.org/officeDocument/2006/relationships/hyperlink" Target="http://localhost:8080/Specs/SpecRunner.html?spec=Scene%2FScene%20renders%20map%20twice%20when%20in%202D" TargetMode="External"/><Relationship Id="rId301" Type="http://schemas.openxmlformats.org/officeDocument/2006/relationships/hyperlink" Target="http://localhost:8080/Specs/SpecRunner.html?spec=Scene%2FVector3DTileGeometry%20renders%20with%20inverted%20classification" TargetMode="External"/><Relationship Id="rId322" Type="http://schemas.openxmlformats.org/officeDocument/2006/relationships/hyperlink" Target="http://localhost:8080/Specs/SpecRunner.html?spec=Scene%2FVector3DTileGeometry" TargetMode="External"/><Relationship Id="rId343" Type="http://schemas.openxmlformats.org/officeDocument/2006/relationships/hyperlink" Target="http://localhost:8080/Specs/SpecRunner.html?spec=Scene%2FVector3DTilePolygons%20renders%20multiple%20polygons%20with%20different%20minimum%20and%20maximum%20heights" TargetMode="External"/><Relationship Id="rId364" Type="http://schemas.openxmlformats.org/officeDocument/2006/relationships/hyperlink" Target="http://localhost:8080/Specs/SpecRunner.html?spec=Scene%2FModel%2FGeoJsonLoader" TargetMode="External"/><Relationship Id="rId61" Type="http://schemas.openxmlformats.org/officeDocument/2006/relationships/hyperlink" Target="http://localhost:8080/Specs/SpecRunner.html?spec=Scene%2FGeometry3DTileContent%20renders%20ellipsoids%20with%20a%20batch%20table" TargetMode="External"/><Relationship Id="rId82" Type="http://schemas.openxmlformats.org/officeDocument/2006/relationships/hyperlink" Target="http://localhost:8080/Build/Specs/SpecList.js:156105:9" TargetMode="External"/><Relationship Id="rId199" Type="http://schemas.openxmlformats.org/officeDocument/2006/relationships/hyperlink" Target="http://localhost:8080/Specs/SpecRunner.html?spec=Scene%2FVector3DTileContent%20polygons" TargetMode="External"/><Relationship Id="rId203" Type="http://schemas.openxmlformats.org/officeDocument/2006/relationships/hyperlink" Target="http://localhost:8080/Specs/SpecRunner.html?spec=Scene%2FVector3DTileContent%20polygons%20renders%20polygons%20on%203D%20Tiles" TargetMode="External"/><Relationship Id="rId19" Type="http://schemas.openxmlformats.org/officeDocument/2006/relationships/hyperlink" Target="http://localhost:8080/Specs/SpecRunner.html?spec=Renderer%2FCubeMap" TargetMode="External"/><Relationship Id="rId224" Type="http://schemas.openxmlformats.org/officeDocument/2006/relationships/hyperlink" Target="http://localhost:8080/Specs/SpecRunner.html?spec=Scene%2FVector3DTileContent%20polygons" TargetMode="External"/><Relationship Id="rId245" Type="http://schemas.openxmlformats.org/officeDocument/2006/relationships/hyperlink" Target="http://localhost:8080/Specs/SpecRunner.html?spec=Scene%2FVector3DTileContent%20polylines" TargetMode="External"/><Relationship Id="rId266" Type="http://schemas.openxmlformats.org/officeDocument/2006/relationships/hyperlink" Target="http://localhost:8080/Specs/SpecRunner.html?spec=Scene%2FVector3DTileContent%20polylines" TargetMode="External"/><Relationship Id="rId287" Type="http://schemas.openxmlformats.org/officeDocument/2006/relationships/hyperlink" Target="http://localhost:8080/Specs/SpecRunner.html?spec=Scene%2FVector3DTileGeometry%20renders%20multiple%20cylinders" TargetMode="External"/><Relationship Id="rId30" Type="http://schemas.openxmlformats.org/officeDocument/2006/relationships/hyperlink" Target="http://localhost:8080/Specs/SpecRunner.html?spec=Scene%2FGeometry3DTileContent" TargetMode="External"/><Relationship Id="rId105" Type="http://schemas.openxmlformats.org/officeDocument/2006/relationships/hyperlink" Target="http://localhost:8080/Specs/SpecRunner.html?spec=Scene%2FGeometryRenderingSpec" TargetMode="External"/><Relationship Id="rId126" Type="http://schemas.openxmlformats.org/officeDocument/2006/relationships/hyperlink" Target="http://localhost:8080/Specs/SpecRunner.html?spec=Scene%2FGroundPrimitive%20renders%20in%202D%20when%20scene3DOnly%20is%20false" TargetMode="External"/><Relationship Id="rId147" Type="http://schemas.openxmlformats.org/officeDocument/2006/relationships/hyperlink" Target="http://localhost:8080/Specs/SpecRunner.html?spec=Scene%2FGroundPrimitive" TargetMode="External"/><Relationship Id="rId168" Type="http://schemas.openxmlformats.org/officeDocument/2006/relationships/hyperlink" Target="http://localhost:8080/Specs/SpecRunner.html?spec=Scene%2FGroundPrimitive" TargetMode="External"/><Relationship Id="rId312" Type="http://schemas.openxmlformats.org/officeDocument/2006/relationships/hyperlink" Target="http://localhost:8080/Specs/SpecRunner.html?spec=Scene%2FVector3DTileGeometry" TargetMode="External"/><Relationship Id="rId333" Type="http://schemas.openxmlformats.org/officeDocument/2006/relationships/hyperlink" Target="http://localhost:8080/Specs/SpecRunner.html?spec=Scene%2FVector3DTileGeometry%20renders%20based%20on%20classificationType%3A%20WebGL%202" TargetMode="External"/><Relationship Id="rId354" Type="http://schemas.openxmlformats.org/officeDocument/2006/relationships/hyperlink" Target="http://localhost:8080/Specs/SpecRunner.html?spec=Scene%2FVector3DTilePolylines" TargetMode="External"/><Relationship Id="rId51" Type="http://schemas.openxmlformats.org/officeDocument/2006/relationships/hyperlink" Target="http://localhost:8080/Specs/SpecRunner.html?spec=Scene%2FGeometry3DTileContent%20renders%20batched%20cylinders%20with%20a%20batch%20table" TargetMode="External"/><Relationship Id="rId72" Type="http://schemas.openxmlformats.org/officeDocument/2006/relationships/hyperlink" Target="http://localhost:8080/Specs/SpecRunner.html?spec=Scene%2FGeometry3DTileContent" TargetMode="External"/><Relationship Id="rId93" Type="http://schemas.openxmlformats.org/officeDocument/2006/relationships/hyperlink" Target="http://localhost:8080/Specs/SpecRunner.html?spec=Scene%2FGeometryRenderingSpec" TargetMode="External"/><Relationship Id="rId189" Type="http://schemas.openxmlformats.org/officeDocument/2006/relationships/hyperlink" Target="http://localhost:8080/Specs/SpecRunner.html?spec=Scene%2FVector3DTileContent" TargetMode="External"/><Relationship Id="rId375" Type="http://schemas.openxmlformats.org/officeDocument/2006/relationships/hyperlink" Target="http://localhost:8080/Specs/SpecRunner.html?spec=Scene%2FModel%2FModel%20renders%20Draco-compressed%20model" TargetMode="External"/><Relationship Id="rId3" Type="http://schemas.openxmlformats.org/officeDocument/2006/relationships/styles" Target="styles.xml"/><Relationship Id="rId214" Type="http://schemas.openxmlformats.org/officeDocument/2006/relationships/hyperlink" Target="http://localhost:8080/Specs/SpecRunner.html?spec=Scene%2FVector3DTileContent%20polygons" TargetMode="External"/><Relationship Id="rId235" Type="http://schemas.openxmlformats.org/officeDocument/2006/relationships/hyperlink" Target="http://localhost:8080/Specs/SpecRunner.html?spec=Scene%2FVector3DTileContent" TargetMode="External"/><Relationship Id="rId256" Type="http://schemas.openxmlformats.org/officeDocument/2006/relationships/hyperlink" Target="http://localhost:8080/Specs/SpecRunner.html?spec=Scene%2FVector3DTileContent" TargetMode="External"/><Relationship Id="rId277" Type="http://schemas.openxmlformats.org/officeDocument/2006/relationships/hyperlink" Target="http://localhost:8080/Specs/SpecRunner.html?spec=Scene%2FVector3DTileContent" TargetMode="External"/><Relationship Id="rId298" Type="http://schemas.openxmlformats.org/officeDocument/2006/relationships/hyperlink" Target="http://localhost:8080/Specs/SpecRunner.html?spec=Scene%2FVector3DTileGeometry" TargetMode="External"/><Relationship Id="rId116" Type="http://schemas.openxmlformats.org/officeDocument/2006/relationships/hyperlink" Target="http://localhost:8080/Specs/SpecRunner.html?spec=Scene%2FGltfLoader%20loads%20Duck" TargetMode="External"/><Relationship Id="rId137" Type="http://schemas.openxmlformats.org/officeDocument/2006/relationships/hyperlink" Target="http://localhost:8080/Specs/SpecRunner.html?spec=Scene%2FGroundPrimitive%20larger%20scene" TargetMode="External"/><Relationship Id="rId158" Type="http://schemas.openxmlformats.org/officeDocument/2006/relationships/hyperlink" Target="http://localhost:8080/Specs/SpecRunner.html?spec=Scene%2FGroundPrimitive" TargetMode="External"/><Relationship Id="rId302" Type="http://schemas.openxmlformats.org/officeDocument/2006/relationships/hyperlink" Target="http://localhost:8080/Specs/SpecRunner.html?spec=Scene%2FVector3DTileGeometry" TargetMode="External"/><Relationship Id="rId323" Type="http://schemas.openxmlformats.org/officeDocument/2006/relationships/hyperlink" Target="http://localhost:8080/Specs/SpecRunner.html?spec=Scene%2FVector3DTileGeometry%20renders%20multiple%20spheres%3A%20WebGL%202" TargetMode="External"/><Relationship Id="rId344" Type="http://schemas.openxmlformats.org/officeDocument/2006/relationships/hyperlink" Target="http://localhost:8080/Specs/SpecRunner.html?spec=Scene%2FVector3DTilePolygons" TargetMode="External"/><Relationship Id="rId20" Type="http://schemas.openxmlformats.org/officeDocument/2006/relationships/hyperlink" Target="http://localhost:8080/Specs/SpecRunner.html?spec=Renderer%2FCubeMap%20creates%20a%20cube%20map%20with%20half%20floating-point%20textures%20and%20linear%20filtering" TargetMode="External"/><Relationship Id="rId41" Type="http://schemas.openxmlformats.org/officeDocument/2006/relationships/hyperlink" Target="http://localhost:8080/Specs/SpecRunner.html?spec=Scene%2FGeometry3DTileContent%20renders%20batched%20boxes%20with%20a%20batch%20table" TargetMode="External"/><Relationship Id="rId62" Type="http://schemas.openxmlformats.org/officeDocument/2006/relationships/hyperlink" Target="http://localhost:8080/Specs/SpecRunner.html?spec=Scene%2FGeometry3DTileContent" TargetMode="External"/><Relationship Id="rId83" Type="http://schemas.openxmlformats.org/officeDocument/2006/relationships/hyperlink" Target="http://localhost:8080/Specs/SpecRunner.html?spec=Scene%2FGeometry3DTileContent" TargetMode="External"/><Relationship Id="rId179" Type="http://schemas.openxmlformats.org/officeDocument/2006/relationships/hyperlink" Target="http://localhost:8080/Specs/SpecRunner.html?spec=Scene%2FScene" TargetMode="External"/><Relationship Id="rId365" Type="http://schemas.openxmlformats.org/officeDocument/2006/relationships/hyperlink" Target="http://localhost:8080/Specs/SpecRunner.html?spec=Scene%2FModel%2FGeoJsonLoader%20loads%20GeoJSON%20Polygon%20with%20hole" TargetMode="External"/><Relationship Id="rId190" Type="http://schemas.openxmlformats.org/officeDocument/2006/relationships/hyperlink" Target="http://localhost:8080/Specs/SpecRunner.html?spec=Scene%2FVector3DTileContent%20polygons" TargetMode="External"/><Relationship Id="rId204" Type="http://schemas.openxmlformats.org/officeDocument/2006/relationships/hyperlink" Target="http://localhost:8080/Specs/SpecRunner.html?spec=Scene%2FVector3DTileContent" TargetMode="External"/><Relationship Id="rId225" Type="http://schemas.openxmlformats.org/officeDocument/2006/relationships/hyperlink" Target="http://localhost:8080/Specs/SpecRunner.html?spec=Scene%2FVector3DTileContent%20polygons%20renders%20batched%20polygons%20with%20children" TargetMode="External"/><Relationship Id="rId246" Type="http://schemas.openxmlformats.org/officeDocument/2006/relationships/hyperlink" Target="http://localhost:8080/Specs/SpecRunner.html?spec=Scene%2FVector3DTileContent%20polylines%20renders%20polylines%20on%20terrain" TargetMode="External"/><Relationship Id="rId267" Type="http://schemas.openxmlformats.org/officeDocument/2006/relationships/hyperlink" Target="http://localhost:8080/Specs/SpecRunner.html?spec=Scene%2FVector3DTileContent%20polylines%20renders%20batched%20polylines%20with%20children%20with%20batch%20table" TargetMode="External"/><Relationship Id="rId288" Type="http://schemas.openxmlformats.org/officeDocument/2006/relationships/hyperlink" Target="http://localhost:8080/Specs/SpecRunner.html?spec=Scene%2FVector3DTileGeometry" TargetMode="External"/><Relationship Id="rId106" Type="http://schemas.openxmlformats.org/officeDocument/2006/relationships/hyperlink" Target="http://localhost:8080/Specs/SpecRunner.html?spec=Scene%2FGeometryRenderingSpec%20SphereGeometry%202D" TargetMode="External"/><Relationship Id="rId127" Type="http://schemas.openxmlformats.org/officeDocument/2006/relationships/hyperlink" Target="http://localhost:8080/Specs/SpecRunner.html?spec=Scene%2FGroundPrimitive" TargetMode="External"/><Relationship Id="rId313" Type="http://schemas.openxmlformats.org/officeDocument/2006/relationships/hyperlink" Target="http://localhost:8080/Specs/SpecRunner.html?spec=Scene%2FVector3DTileGeometry%20renders%20a%20single%20cylinder%3A%20WebGL%202" TargetMode="External"/><Relationship Id="rId10" Type="http://schemas.openxmlformats.org/officeDocument/2006/relationships/hyperlink" Target="https://github.com/CesiumGS/cesium/blob/main/Documentation/Contributors/TestingGuide/README.md" TargetMode="External"/><Relationship Id="rId31" Type="http://schemas.openxmlformats.org/officeDocument/2006/relationships/hyperlink" Target="http://localhost:8080/Specs/SpecRunner.html?spec=Scene%2FGeometry3DTileContent%20renders%20on%20globe" TargetMode="External"/><Relationship Id="rId52" Type="http://schemas.openxmlformats.org/officeDocument/2006/relationships/hyperlink" Target="http://localhost:8080/Build/Specs/SpecList.js:155969:9" TargetMode="External"/><Relationship Id="rId73" Type="http://schemas.openxmlformats.org/officeDocument/2006/relationships/hyperlink" Target="http://localhost:8080/Specs/SpecRunner.html?spec=Scene%2FGeometry3DTileContent%20renders%20batched%20spheres%20with%20a%20batch%20table" TargetMode="External"/><Relationship Id="rId94" Type="http://schemas.openxmlformats.org/officeDocument/2006/relationships/hyperlink" Target="http://localhost:8080/Specs/SpecRunner.html?spec=Scene%2FGeometryRenderingSpec%20EllipsoidGeometry%20Columbus%20view" TargetMode="External"/><Relationship Id="rId148" Type="http://schemas.openxmlformats.org/officeDocument/2006/relationships/hyperlink" Target="http://localhost:8080/Specs/SpecRunner.html?spec=Scene%2FGroundPrimitive%20modify%20show%20instance%20attribute" TargetMode="External"/><Relationship Id="rId169" Type="http://schemas.openxmlformats.org/officeDocument/2006/relationships/hyperlink" Target="http://localhost:8080/Specs/SpecRunner.html?spec=Scene%2FGroundPrimitive%20setting%20per%20instance%20attribute%20throws%20when%20value%20is%20undefined" TargetMode="External"/><Relationship Id="rId334" Type="http://schemas.openxmlformats.org/officeDocument/2006/relationships/hyperlink" Target="http://localhost:8080/Specs/SpecRunner.html?spec=Scene%2FVector3DTileGeometry" TargetMode="External"/><Relationship Id="rId355" Type="http://schemas.openxmlformats.org/officeDocument/2006/relationships/hyperlink" Target="http://localhost:8080/Specs/SpecRunner.html?spec=Scene%2FVector3DTilePolylines%20renders%20multiple%20polylines" TargetMode="External"/><Relationship Id="rId376" Type="http://schemas.openxmlformats.org/officeDocument/2006/relationships/hyperlink" Target="http://localhost:8080/Specs/SpecRunner.html?spec=Scene%2FModel%2FMode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localhost:8080/Specs/SpecRunner.html?spec=Scene%2FScene%20renders%20map%20when%20the%20camera%20is%20on%20the%20IDL%20in%202D" TargetMode="External"/><Relationship Id="rId215" Type="http://schemas.openxmlformats.org/officeDocument/2006/relationships/hyperlink" Target="http://localhost:8080/Specs/SpecRunner.html?spec=Scene%2FVector3DTileContent%20polygons%20picks%20batched%20polygons%20with%20batch%20ids" TargetMode="External"/><Relationship Id="rId236" Type="http://schemas.openxmlformats.org/officeDocument/2006/relationships/hyperlink" Target="http://localhost:8080/Specs/SpecRunner.html?spec=Scene%2FVector3DTileContent%20polylines" TargetMode="External"/><Relationship Id="rId257" Type="http://schemas.openxmlformats.org/officeDocument/2006/relationships/hyperlink" Target="http://localhost:8080/Specs/SpecRunner.html?spec=Scene%2FVector3DTileContent%20polylines" TargetMode="External"/><Relationship Id="rId278" Type="http://schemas.openxmlformats.org/officeDocument/2006/relationships/hyperlink" Target="http://localhost:8080/Specs/SpecRunner.html?spec=Scene%2FVector3DTileContent%20combined" TargetMode="External"/><Relationship Id="rId303" Type="http://schemas.openxmlformats.org/officeDocument/2006/relationships/hyperlink" Target="http://localhost:8080/Specs/SpecRunner.html?spec=Scene%2FVector3DTileGeometry%20renders%20wireframe" TargetMode="External"/><Relationship Id="rId42" Type="http://schemas.openxmlformats.org/officeDocument/2006/relationships/hyperlink" Target="http://localhost:8080/Specs/SpecRunner.html?spec=Scene%2FGeometry3DTileContent" TargetMode="External"/><Relationship Id="rId84" Type="http://schemas.openxmlformats.org/officeDocument/2006/relationships/hyperlink" Target="http://localhost:8080/Specs/SpecRunner.html?spec=Scene%2FGeometry3DTileContent%20renders%20batched%20all%20geometries%20with%20a%20batch%20table" TargetMode="External"/><Relationship Id="rId138" Type="http://schemas.openxmlformats.org/officeDocument/2006/relationships/hyperlink" Target="http://localhost:8080/Specs/SpecRunner.html?spec=Scene%2FGroundPrimitive%20larger%20scene%20renders%20GeometryInstances%20with%20texture%20across%20the%20IDL" TargetMode="External"/><Relationship Id="rId345" Type="http://schemas.openxmlformats.org/officeDocument/2006/relationships/hyperlink" Target="http://localhost:8080/Specs/SpecRunner.html?spec=Scene%2FVector3DTilePolygons%20renders%20with%20inverted%20classification" TargetMode="External"/><Relationship Id="rId191" Type="http://schemas.openxmlformats.org/officeDocument/2006/relationships/hyperlink" Target="http://localhost:8080/Specs/SpecRunner.html?spec=Scene%2FVector3DTileContent%20polygons%20renders%20polygons" TargetMode="External"/><Relationship Id="rId205" Type="http://schemas.openxmlformats.org/officeDocument/2006/relationships/hyperlink" Target="http://localhost:8080/Specs/SpecRunner.html?spec=Scene%2FVector3DTileContent%20polygons" TargetMode="External"/><Relationship Id="rId247" Type="http://schemas.openxmlformats.org/officeDocument/2006/relationships/hyperlink" Target="http://localhost:8080/Specs/SpecRunner.html?spec=Scene%2FVector3DTileContent" TargetMode="External"/><Relationship Id="rId107" Type="http://schemas.openxmlformats.org/officeDocument/2006/relationships/hyperlink" Target="http://localhost:8080/Specs/SpecRunner.html?spec=Scene%2FGeometryRenderingSpec" TargetMode="External"/><Relationship Id="rId289" Type="http://schemas.openxmlformats.org/officeDocument/2006/relationships/hyperlink" Target="http://localhost:8080/Specs/SpecRunner.html?spec=Scene%2FVector3DTileGeometry%20renders%20a%20single%20ellipsoid" TargetMode="External"/><Relationship Id="rId11" Type="http://schemas.openxmlformats.org/officeDocument/2006/relationships/hyperlink" Target="https://github.com/Charlyjcmu/cesium" TargetMode="External"/><Relationship Id="rId53" Type="http://schemas.openxmlformats.org/officeDocument/2006/relationships/hyperlink" Target="http://localhost:8080/Specs/SpecRunner.html?spec=Scene%2FGeometry3DTileContent" TargetMode="External"/><Relationship Id="rId149" Type="http://schemas.openxmlformats.org/officeDocument/2006/relationships/hyperlink" Target="http://localhost:8080/Specs/SpecRunner.html?spec=Scene%2FGroundPrimitive" TargetMode="External"/><Relationship Id="rId314" Type="http://schemas.openxmlformats.org/officeDocument/2006/relationships/hyperlink" Target="http://localhost:8080/Specs/SpecRunner.html?spec=Scene%2FVector3DTileGeometry" TargetMode="External"/><Relationship Id="rId356" Type="http://schemas.openxmlformats.org/officeDocument/2006/relationships/hyperlink" Target="http://localhost:8080/Specs/SpecRunner.html?spec=Scene%2FVector3DTilePolylines" TargetMode="External"/><Relationship Id="rId95" Type="http://schemas.openxmlformats.org/officeDocument/2006/relationships/hyperlink" Target="http://localhost:8080/Specs/SpecRunner.html?spec=Scene%2FGeometryRenderingSpec" TargetMode="External"/><Relationship Id="rId160" Type="http://schemas.openxmlformats.org/officeDocument/2006/relationships/hyperlink" Target="http://localhost:8080/Specs/SpecRunner.html?spec=Scene%2FGroundPrimitive" TargetMode="External"/><Relationship Id="rId216" Type="http://schemas.openxmlformats.org/officeDocument/2006/relationships/hyperlink" Target="http://localhost:8080/Specs/SpecRunner.html?spec=Scene%2FVector3DTileContent" TargetMode="External"/><Relationship Id="rId258" Type="http://schemas.openxmlformats.org/officeDocument/2006/relationships/hyperlink" Target="http://localhost:8080/Specs/SpecRunner.html?spec=Scene%2FVector3DTileContent%20polylines%20renders%20polylines%20with%20batch%20table" TargetMode="External"/><Relationship Id="rId22" Type="http://schemas.openxmlformats.org/officeDocument/2006/relationships/hyperlink" Target="http://localhost:8080/Specs/SpecRunner.html?spec=Renderer%2FFramebuffer%20draws%20with%20multiple%20render%20targets" TargetMode="External"/><Relationship Id="rId64" Type="http://schemas.openxmlformats.org/officeDocument/2006/relationships/hyperlink" Target="http://localhost:8080/Specs/SpecRunner.html?spec=Scene%2FGeometry3DTileContent" TargetMode="External"/><Relationship Id="rId118" Type="http://schemas.openxmlformats.org/officeDocument/2006/relationships/hyperlink" Target="http://localhost:8080/Specs/SpecRunner.html?spec=Scene%2FGroundPrimitive%20renders%20in%203D" TargetMode="External"/><Relationship Id="rId325" Type="http://schemas.openxmlformats.org/officeDocument/2006/relationships/hyperlink" Target="http://localhost:8080/Specs/SpecRunner.html?spec=Scene%2FVector3DTileGeometry%20renders%20with%20multiple%20types%20of%20each%20geometry%3A%20WebGL%202" TargetMode="External"/><Relationship Id="rId367" Type="http://schemas.openxmlformats.org/officeDocument/2006/relationships/hyperlink" Target="http://localhost:8080/Specs/SpecRunner.html?spec=Scene%2FModel%2FGeoJsonLoader%20loads%20GeoJSON%20Polygon%20with%20no%20properties" TargetMode="External"/><Relationship Id="rId171" Type="http://schemas.openxmlformats.org/officeDocument/2006/relationships/hyperlink" Target="http://localhost:8080/Specs/SpecRunner.html?spec=Scene%2FGroundPrimitive" TargetMode="External"/><Relationship Id="rId227" Type="http://schemas.openxmlformats.org/officeDocument/2006/relationships/hyperlink" Target="http://localhost:8080/Specs/SpecRunner.html?spec=Scene%2FVector3DTileContent%20polygons" TargetMode="External"/><Relationship Id="rId269" Type="http://schemas.openxmlformats.org/officeDocument/2006/relationships/hyperlink" Target="http://localhost:8080/Specs/SpecRunner.html?spec=Scene%2FVector3DTileContent%20combined" TargetMode="External"/><Relationship Id="rId33" Type="http://schemas.openxmlformats.org/officeDocument/2006/relationships/hyperlink" Target="http://localhost:8080/Specs/SpecRunner.html?spec=Scene%2FGeometry3DTileContent%20renders%20on%203D%20Tiles%20and%20globe" TargetMode="External"/><Relationship Id="rId129" Type="http://schemas.openxmlformats.org/officeDocument/2006/relationships/hyperlink" Target="http://localhost:8080/Specs/SpecRunner.html?spec=Scene%2FGroundPrimitive%20larger%20scene%20renders%20batched%20instances" TargetMode="External"/><Relationship Id="rId280" Type="http://schemas.openxmlformats.org/officeDocument/2006/relationships/hyperlink" Target="http://localhost:8080/Specs/SpecRunner.html?spec=Scene%2FVector3DTileGeometry" TargetMode="External"/><Relationship Id="rId336" Type="http://schemas.openxmlformats.org/officeDocument/2006/relationships/hyperlink" Target="http://localhost:8080/Specs/SpecRunner.html?spec=Scene%2FVector3DTilePolygons" TargetMode="External"/><Relationship Id="rId75" Type="http://schemas.openxmlformats.org/officeDocument/2006/relationships/hyperlink" Target="http://localhost:8080/Specs/SpecRunner.html?spec=Scene%2FGeometry3DTileContent%20renders%20spheres%20with%20batch%20ids" TargetMode="External"/><Relationship Id="rId140" Type="http://schemas.openxmlformats.org/officeDocument/2006/relationships/hyperlink" Target="http://localhost:8080/Specs/SpecRunner.html?spec=Scene%2FGroundPrimitive%20renders%20with%20invert%20classification%20and%20an%20opaque%20color" TargetMode="External"/><Relationship Id="rId182" Type="http://schemas.openxmlformats.org/officeDocument/2006/relationships/hyperlink" Target="http://localhost:8080/Specs/SpecRunner.html?spec=Scene%2FScene%20detects%20that%20camera%20is%20underground%20in%20Columbus%20View" TargetMode="External"/><Relationship Id="rId378" Type="http://schemas.openxmlformats.org/officeDocument/2006/relationships/fontTable" Target="fontTable.xml"/><Relationship Id="rId6" Type="http://schemas.openxmlformats.org/officeDocument/2006/relationships/hyperlink" Target="https://github.com/CesiumGS/cesium" TargetMode="External"/><Relationship Id="rId238" Type="http://schemas.openxmlformats.org/officeDocument/2006/relationships/hyperlink" Target="http://localhost:8080/Specs/SpecRunner.html?spec=Scene%2FVector3DTileContent" TargetMode="External"/><Relationship Id="rId291" Type="http://schemas.openxmlformats.org/officeDocument/2006/relationships/hyperlink" Target="http://localhost:8080/Specs/SpecRunner.html?spec=Scene%2FVector3DTileGeometry%20renders%20multiple%20ellipsoids" TargetMode="External"/><Relationship Id="rId305" Type="http://schemas.openxmlformats.org/officeDocument/2006/relationships/hyperlink" Target="http://localhost:8080/Specs/SpecRunner.html?spec=Scene%2FVector3DTileGeometry%20renders%20based%20on%20classificationType" TargetMode="External"/><Relationship Id="rId347" Type="http://schemas.openxmlformats.org/officeDocument/2006/relationships/hyperlink" Target="http://localhost:8080/Specs/SpecRunner.html?spec=Scene%2FVector3DTilePolygons%20renders%20wireframe" TargetMode="External"/><Relationship Id="rId44" Type="http://schemas.openxmlformats.org/officeDocument/2006/relationships/hyperlink" Target="http://localhost:8080/Specs/SpecRunner.html?spec=Scene%2FGeometry3DTileContent" TargetMode="External"/><Relationship Id="rId86" Type="http://schemas.openxmlformats.org/officeDocument/2006/relationships/hyperlink" Target="http://localhost:8080/Specs/SpecRunner.html?spec=Scene%2FGeometry3DTileContent" TargetMode="External"/><Relationship Id="rId151" Type="http://schemas.openxmlformats.org/officeDocument/2006/relationships/hyperlink" Target="http://localhost:8080/Specs/SpecRunner.html?spec=Scene%2FGroundPrimitive" TargetMode="External"/><Relationship Id="rId193" Type="http://schemas.openxmlformats.org/officeDocument/2006/relationships/hyperlink" Target="http://localhost:8080/Specs/SpecRunner.html?spec=Scene%2FVector3DTileContent%20polygons" TargetMode="External"/><Relationship Id="rId207" Type="http://schemas.openxmlformats.org/officeDocument/2006/relationships/hyperlink" Target="http://localhost:8080/Specs/SpecRunner.html?spec=Scene%2FVector3DTileContent" TargetMode="External"/><Relationship Id="rId249" Type="http://schemas.openxmlformats.org/officeDocument/2006/relationships/hyperlink" Target="http://localhost:8080/Specs/SpecRunner.html?spec=Scene%2FVector3DTileContent%20polylines%20renders%20polylines%20on%203D%20Tiles%20and%20terrain" TargetMode="External"/><Relationship Id="rId13" Type="http://schemas.openxmlformats.org/officeDocument/2006/relationships/hyperlink" Target="https://github.com/CesiumGS/cesium/issues/10349" TargetMode="External"/><Relationship Id="rId109" Type="http://schemas.openxmlformats.org/officeDocument/2006/relationships/hyperlink" Target="http://localhost:8080/Specs/SpecRunner.html?spec=Scene%2FGeometryRenderingSpec" TargetMode="External"/><Relationship Id="rId260" Type="http://schemas.openxmlformats.org/officeDocument/2006/relationships/hyperlink" Target="http://localhost:8080/Specs/SpecRunner.html?spec=Scene%2FVector3DTileContent%20polylines" TargetMode="External"/><Relationship Id="rId316" Type="http://schemas.openxmlformats.org/officeDocument/2006/relationships/hyperlink" Target="http://localhost:8080/Specs/SpecRunner.html?spec=Scene%2FVector3DTileGeometry" TargetMode="External"/><Relationship Id="rId55" Type="http://schemas.openxmlformats.org/officeDocument/2006/relationships/hyperlink" Target="http://localhost:8080/Specs/SpecRunner.html?spec=Scene%2FGeometry3DTileContent" TargetMode="External"/><Relationship Id="rId97" Type="http://schemas.openxmlformats.org/officeDocument/2006/relationships/hyperlink" Target="http://localhost:8080/Specs/SpecRunner.html?spec=Scene%2FGeometryRenderingSpec" TargetMode="External"/><Relationship Id="rId120" Type="http://schemas.openxmlformats.org/officeDocument/2006/relationships/hyperlink" Target="http://localhost:8080/Specs/SpecRunner.html?spec=Scene%2FGroundPrimitive%20renders%20GroundPrimitives%20with%20spherical%20texture%20coordinates%20across%20the%20IDL%20in%203D" TargetMode="External"/><Relationship Id="rId358" Type="http://schemas.openxmlformats.org/officeDocument/2006/relationships/hyperlink" Target="http://localhost:8080/Specs/SpecRunner.html?spec=Scene%2FModel%2FGeoJsonLoader" TargetMode="External"/><Relationship Id="rId162" Type="http://schemas.openxmlformats.org/officeDocument/2006/relationships/hyperlink" Target="http://localhost:8080/Specs/SpecRunner.html?spec=Scene%2FGroundPrimitive" TargetMode="External"/><Relationship Id="rId218" Type="http://schemas.openxmlformats.org/officeDocument/2006/relationships/hyperlink" Target="http://localhost:8080/Specs/SpecRunner.html?spec=Scene%2FVector3DTileContent%20polygons%20renders%20batched%20polygons%20with%20batch%20table" TargetMode="External"/><Relationship Id="rId271" Type="http://schemas.openxmlformats.org/officeDocument/2006/relationships/hyperlink" Target="http://localhost:8080/Specs/SpecRunner.html?spec=Scene%2FVector3DTileContent" TargetMode="External"/><Relationship Id="rId24" Type="http://schemas.openxmlformats.org/officeDocument/2006/relationships/hyperlink" Target="http://localhost:8080/Specs/SpecRunner.html?spec=Scene%2FPostProcessStageLibrary%20night%20vision" TargetMode="External"/><Relationship Id="rId66" Type="http://schemas.openxmlformats.org/officeDocument/2006/relationships/hyperlink" Target="http://localhost:8080/Specs/SpecRunner.html?spec=Scene%2FGeometry3DTileContent" TargetMode="External"/><Relationship Id="rId131" Type="http://schemas.openxmlformats.org/officeDocument/2006/relationships/hyperlink" Target="http://localhost:8080/Specs/SpecRunner.html?spec=Scene%2FGroundPrimitive%20larger%20scene" TargetMode="External"/><Relationship Id="rId327" Type="http://schemas.openxmlformats.org/officeDocument/2006/relationships/hyperlink" Target="http://localhost:8080/Specs/SpecRunner.html?spec=Scene%2FVector3DTileGeometry%20renders%20multiple%20geometries%20after%20a%20re-batch%3A%20WebGL%202" TargetMode="External"/><Relationship Id="rId369" Type="http://schemas.openxmlformats.org/officeDocument/2006/relationships/hyperlink" Target="http://localhost:8080/Specs/SpecRunner.html?spec=Scene%2FModel%2FGeoJsonLoader%20loads%20GeoJSON%20LineString" TargetMode="External"/><Relationship Id="rId173" Type="http://schemas.openxmlformats.org/officeDocument/2006/relationships/hyperlink" Target="http://localhost:8080/Specs/SpecRunner.html?spec=Scene%2FGroundPrimitive%20renders%20when%20using%20asynchronous%20pipeline" TargetMode="External"/><Relationship Id="rId229" Type="http://schemas.openxmlformats.org/officeDocument/2006/relationships/hyperlink" Target="http://localhost:8080/Specs/SpecRunner.html?spec=Scene%2FVector3DTileContent" TargetMode="External"/><Relationship Id="rId240" Type="http://schemas.openxmlformats.org/officeDocument/2006/relationships/hyperlink" Target="http://localhost:8080/Specs/SpecRunner.html?spec=Scene%2FVector3DTileContent%20polylines%20styles%20polylines%20for%20color" TargetMode="External"/><Relationship Id="rId35" Type="http://schemas.openxmlformats.org/officeDocument/2006/relationships/hyperlink" Target="http://localhost:8080/Specs/SpecRunner.html?spec=Scene%2FGeometry3DTileContent%20renders%20boxes" TargetMode="External"/><Relationship Id="rId77" Type="http://schemas.openxmlformats.org/officeDocument/2006/relationships/hyperlink" Target="http://localhost:8080/Specs/SpecRunner.html?spec=Scene%2FGeometry3DTileContent%20renders%20all%20geometries" TargetMode="External"/><Relationship Id="rId100" Type="http://schemas.openxmlformats.org/officeDocument/2006/relationships/hyperlink" Target="http://localhost:8080/Specs/SpecRunner.html?spec=Scene%2FGeometryRenderingSpec%20EllipsoidGeometry%20async" TargetMode="External"/><Relationship Id="rId282" Type="http://schemas.openxmlformats.org/officeDocument/2006/relationships/hyperlink" Target="http://localhost:8080/Specs/SpecRunner.html?spec=Scene%2FVector3DTileGeometry" TargetMode="External"/><Relationship Id="rId338" Type="http://schemas.openxmlformats.org/officeDocument/2006/relationships/hyperlink" Target="http://localhost:8080/Specs/SpecRunner.html?spec=Scene%2FVector3DTilePolygons" TargetMode="External"/><Relationship Id="rId8" Type="http://schemas.openxmlformats.org/officeDocument/2006/relationships/hyperlink" Target="https://github.com/CesiumGS/cesium/blob/main/Documentation/Contributors/README.md" TargetMode="External"/><Relationship Id="rId142" Type="http://schemas.openxmlformats.org/officeDocument/2006/relationships/hyperlink" Target="http://localhost:8080/Specs/SpecRunner.html?spec=Scene%2FGroundPrimitive%20renders%20with%20invert%20classification%20and%20a%20translucent%20color" TargetMode="External"/><Relationship Id="rId184" Type="http://schemas.openxmlformats.org/officeDocument/2006/relationships/hyperlink" Target="http://localhost:8080/Specs/SpecRunner.html?spec=Scene%2FScene%20does%20not%20occlude%20primitives%20when%20camera%20is%20underground" TargetMode="External"/><Relationship Id="rId251" Type="http://schemas.openxmlformats.org/officeDocument/2006/relationships/hyperlink" Target="http://localhost:8080/Specs/SpecRunner.html?spec=Scene%2FVector3DTileContent%20polylines" TargetMode="External"/><Relationship Id="rId46" Type="http://schemas.openxmlformats.org/officeDocument/2006/relationships/hyperlink" Target="http://localhost:8080/Specs/SpecRunner.html?spec=Scene%2FGeometry3DTileContent" TargetMode="External"/><Relationship Id="rId293" Type="http://schemas.openxmlformats.org/officeDocument/2006/relationships/hyperlink" Target="http://localhost:8080/Specs/SpecRunner.html?spec=Scene%2FVector3DTileGeometry%20renders%20a%20single%20sphere" TargetMode="External"/><Relationship Id="rId307" Type="http://schemas.openxmlformats.org/officeDocument/2006/relationships/hyperlink" Target="http://localhost:8080/Specs/SpecRunner.html?spec=Scene%2FVector3DTileGeometry%20picks%20geometry" TargetMode="External"/><Relationship Id="rId349" Type="http://schemas.openxmlformats.org/officeDocument/2006/relationships/hyperlink" Target="http://localhost:8080/Specs/SpecRunner.html?spec=Scene%2FVector3DTilePolygons%20renders%20based%20on%20classificationType" TargetMode="External"/><Relationship Id="rId88" Type="http://schemas.openxmlformats.org/officeDocument/2006/relationships/hyperlink" Target="http://localhost:8080/Build/Specs/SpecList.js:156124:9" TargetMode="External"/><Relationship Id="rId111" Type="http://schemas.openxmlformats.org/officeDocument/2006/relationships/hyperlink" Target="http://localhost:8080/Specs/SpecRunner.html?spec=Scene%2FGlobe" TargetMode="External"/><Relationship Id="rId153" Type="http://schemas.openxmlformats.org/officeDocument/2006/relationships/hyperlink" Target="http://localhost:8080/Specs/SpecRunner.html?spec=Scene%2FGroundPrimitive" TargetMode="External"/><Relationship Id="rId195" Type="http://schemas.openxmlformats.org/officeDocument/2006/relationships/hyperlink" Target="http://localhost:8080/Specs/SpecRunner.html?spec=Scene%2FVector3DTileContent" TargetMode="External"/><Relationship Id="rId209" Type="http://schemas.openxmlformats.org/officeDocument/2006/relationships/hyperlink" Target="http://localhost:8080/Specs/SpecRunner.html?spec=Scene%2FVector3DTileContent%20polygons%20renders%20polygons%20on%203D%20Tiles%20and%20terrain" TargetMode="External"/><Relationship Id="rId360" Type="http://schemas.openxmlformats.org/officeDocument/2006/relationships/hyperlink" Target="http://localhost:8080/Specs/SpecRunner.html?spec=Scene%2FModel%2FGeoJsonLoader" TargetMode="External"/><Relationship Id="rId220" Type="http://schemas.openxmlformats.org/officeDocument/2006/relationships/hyperlink" Target="http://localhost:8080/Specs/SpecRunner.html?spec=Scene%2FVector3DTileContent" TargetMode="External"/><Relationship Id="rId15" Type="http://schemas.openxmlformats.org/officeDocument/2006/relationships/hyperlink" Target="http://localhost:8080/" TargetMode="External"/><Relationship Id="rId57" Type="http://schemas.openxmlformats.org/officeDocument/2006/relationships/hyperlink" Target="http://localhost:8080/Build/Specs/SpecList.js:155988:9" TargetMode="External"/><Relationship Id="rId262" Type="http://schemas.openxmlformats.org/officeDocument/2006/relationships/hyperlink" Target="http://localhost:8080/Specs/SpecRunner.html?spec=Scene%2FVector3DTileContent" TargetMode="External"/><Relationship Id="rId318" Type="http://schemas.openxmlformats.org/officeDocument/2006/relationships/hyperlink" Target="http://localhost:8080/Specs/SpecRunner.html?spec=Scene%2FVector3DTileGeometry" TargetMode="External"/><Relationship Id="rId99" Type="http://schemas.openxmlformats.org/officeDocument/2006/relationships/hyperlink" Target="http://localhost:8080/Specs/SpecRunner.html?spec=Scene%2FGeometryRenderingSpec" TargetMode="External"/><Relationship Id="rId122" Type="http://schemas.openxmlformats.org/officeDocument/2006/relationships/hyperlink" Target="http://localhost:8080/Specs/SpecRunner.html?spec=Scene%2FGroundPrimitive%20renders%20GroundPrimitives%20with%20planar%20texture%20coordinates%20across%20the%20IDL%20in%203D" TargetMode="External"/><Relationship Id="rId164" Type="http://schemas.openxmlformats.org/officeDocument/2006/relationships/hyperlink" Target="http://localhost:8080/Specs/SpecRunner.html?spec=Scene%2FGroundPrimitive" TargetMode="External"/><Relationship Id="rId371" Type="http://schemas.openxmlformats.org/officeDocument/2006/relationships/hyperlink" Target="http://localhost:8080/Specs/SpecRunner.html?spec=Scene%2FModel%2FGeoJsonLoader%20loads%20GeoJSON%20MultiLine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45B910-E195-9A45-867C-E9DA3B7E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107</Pages>
  <Words>49814</Words>
  <Characters>283942</Characters>
  <Application>Microsoft Office Word</Application>
  <DocSecurity>0</DocSecurity>
  <Lines>2366</Lines>
  <Paragraphs>666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Jin</dc:creator>
  <cp:keywords/>
  <dc:description/>
  <cp:lastModifiedBy>Charly Jin</cp:lastModifiedBy>
  <cp:revision>46</cp:revision>
  <dcterms:created xsi:type="dcterms:W3CDTF">2022-11-30T01:18:00Z</dcterms:created>
  <dcterms:modified xsi:type="dcterms:W3CDTF">2022-12-11T13:00:00Z</dcterms:modified>
</cp:coreProperties>
</file>