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div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id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"container"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           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div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class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"column"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id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"column1"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form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id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courseEntry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action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"course_entry.php"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method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"post"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enctype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"multipart/form-data"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onsubmit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return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validateForm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)"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Select Department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Select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class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"dept"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name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"dept"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&lt;?</w:t>
      </w:r>
      <w:proofErr w:type="spell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php</w:t>
      </w:r>
      <w:proofErr w:type="spellEnd"/>
      <w:proofErr w:type="gramEnd"/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new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4EC9B0"/>
          <w:sz w:val="34"/>
          <w:szCs w:val="34"/>
        </w:rPr>
        <w:t>mysqli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localhost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'root'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'sample'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connection_error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die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"Connection failed: 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connect_error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"Select department FROM department"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query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num_rows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B5CEA8"/>
          <w:sz w:val="34"/>
          <w:szCs w:val="34"/>
        </w:rPr>
        <w:t>0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 xml:space="preserve">//output data of each row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while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$row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fetch_assoc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())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echo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'&lt;option&gt;'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$row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"department"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]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'&lt;/option&gt;'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}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else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{</w:t>
      </w:r>
      <w:proofErr w:type="gramEnd"/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echo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'&lt;option value="default"&gt;No options found&lt;/option&gt;'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close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?&gt;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Select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34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select class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Select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class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"level"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name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"level"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&lt;?</w:t>
      </w:r>
      <w:proofErr w:type="spell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php</w:t>
      </w:r>
      <w:proofErr w:type="spellEnd"/>
      <w:proofErr w:type="gramEnd"/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new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4EC9B0"/>
          <w:sz w:val="34"/>
          <w:szCs w:val="34"/>
        </w:rPr>
        <w:t>mysqli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localhost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'root'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'sample'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connection_error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die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"Connection failed: 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connect_error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"Select ID, class FROM class"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query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num_rows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B5CEA8"/>
          <w:sz w:val="34"/>
          <w:szCs w:val="34"/>
        </w:rPr>
        <w:t>0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 xml:space="preserve">//output data of each row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while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$row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fetch_assoc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())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echo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'&lt;option&gt;'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$row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"class"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]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'&lt;/option&gt;'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}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else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{</w:t>
      </w:r>
      <w:proofErr w:type="gramEnd"/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echo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'&lt;option value="default"&gt;No options found&lt;/option&gt;'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close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?&gt;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Select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&gt;&lt;</w:t>
      </w:r>
      <w:proofErr w:type="spell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br</w:t>
      </w:r>
      <w:proofErr w:type="spellEnd"/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&gt;&lt;</w:t>
      </w:r>
      <w:proofErr w:type="spell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br</w:t>
      </w:r>
      <w:proofErr w:type="spellEnd"/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div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id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columnSelector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name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"courses"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Courses offered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button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onclick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openNewColumn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)"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id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"button"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type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"button"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name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"courses"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Add New Course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button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&gt;&lt;</w:t>
      </w:r>
      <w:proofErr w:type="spell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br</w:t>
      </w:r>
      <w:proofErr w:type="spellEnd"/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&gt;&lt;</w:t>
      </w:r>
      <w:proofErr w:type="spell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br</w:t>
      </w:r>
      <w:proofErr w:type="spellEnd"/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input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type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"submit"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id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"submit"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value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"Submit"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name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"submit"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style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"background-color: green; padding: 7px 165px; box-sizing: border-box; border: 1px solid 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lightgray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; border-radius: 5px; color: white; font-weight: </w:t>
      </w:r>
      <w:proofErr w:type="gram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bold;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form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div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D40BAF" w:rsidRDefault="00D40BAF"/>
    <w:p w:rsidR="00492600" w:rsidRDefault="00492600"/>
    <w:p w:rsidR="00492600" w:rsidRDefault="00492600"/>
    <w:p w:rsidR="00492600" w:rsidRDefault="00492600"/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script</w:t>
      </w:r>
      <w:proofErr w:type="gramEnd"/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</w:t>
      </w:r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function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openNewColumn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var</w:t>
      </w:r>
      <w:proofErr w:type="spellEnd"/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selectedColumn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$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'#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columnSelector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).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val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var</w:t>
      </w:r>
      <w:proofErr w:type="spellEnd"/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container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document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getElementById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'container'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var</w:t>
      </w:r>
      <w:proofErr w:type="spellEnd"/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numColumns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container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getElementsByClassName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'column'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).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length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+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B5CEA8"/>
          <w:sz w:val="34"/>
          <w:szCs w:val="34"/>
        </w:rPr>
        <w:t>1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var</w:t>
      </w:r>
      <w:proofErr w:type="spellEnd"/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newColumn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document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createElement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"div"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newColumn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innerHTML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`&lt;select id="select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${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numColumns</w:t>
      </w:r>
      <w:proofErr w:type="spellEnd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}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 name="courses" style="padding: 7px;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                 </w:t>
      </w:r>
      <w:proofErr w:type="gram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padding-right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: 220px;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                 </w:t>
      </w:r>
      <w:proofErr w:type="gram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box-sizing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: border-box;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                 </w:t>
      </w:r>
      <w:proofErr w:type="gram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border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: 1px solid 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lightgray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                 </w:t>
      </w:r>
      <w:proofErr w:type="gram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border-radius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: 5px;"&gt;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&lt;?</w:t>
      </w:r>
      <w:proofErr w:type="spell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php</w:t>
      </w:r>
      <w:proofErr w:type="spellEnd"/>
      <w:proofErr w:type="gramEnd"/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new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4EC9B0"/>
          <w:sz w:val="34"/>
          <w:szCs w:val="34"/>
        </w:rPr>
        <w:t>mysqli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localhost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'root'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'sample'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"Select id, course, 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course_code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 FROM course"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query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num_rows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B5CEA8"/>
          <w:sz w:val="34"/>
          <w:szCs w:val="34"/>
        </w:rPr>
        <w:t>0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 xml:space="preserve">//output data of each row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while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$row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$result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fetch_assoc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())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echo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'&lt;option value="'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$row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"id"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]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'"&gt;'</w:t>
      </w:r>
      <w:proofErr w:type="gramStart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row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"course"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]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"("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row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course_code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])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")"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'&lt;/option&gt;'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}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else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{</w:t>
      </w:r>
      <w:proofErr w:type="gramEnd"/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echo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'&lt;option value="default"&gt;No options found&lt;/option&gt;'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close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?&gt;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                &lt;/Select&gt;&lt;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br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&gt;&lt;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br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&gt;`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$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'#container'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).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append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spellStart"/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newColumn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container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insertBefore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spellStart"/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newColumn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document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querySelector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'button'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</w:t>
      </w:r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function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submitForm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let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formData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new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FormData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document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getElementById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courseEntry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fetch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"course_database.php"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,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method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: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"POST"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,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body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: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formData</w:t>
      </w:r>
      <w:proofErr w:type="spellEnd"/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})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.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then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response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=&gt;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response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text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())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.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then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data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=&gt;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{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console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log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data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);})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.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catch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error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=&gt;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           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console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error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"Error:"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,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error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    });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  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script</w:t>
      </w:r>
      <w:r w:rsidRPr="00492600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</w:p>
    <w:p w:rsidR="00492600" w:rsidRDefault="00492600"/>
    <w:p w:rsidR="00492600" w:rsidRDefault="00492600"/>
    <w:p w:rsidR="00492600" w:rsidRDefault="00492600"/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proofErr w:type="gram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&lt;?</w:t>
      </w:r>
      <w:proofErr w:type="spellStart"/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php</w:t>
      </w:r>
      <w:proofErr w:type="spellEnd"/>
      <w:proofErr w:type="gramEnd"/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spellStart"/>
      <w:proofErr w:type="gramEnd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isset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$_POST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'submit'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]))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$dept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$_</w:t>
      </w:r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POST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'dept'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];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$level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$_</w:t>
      </w:r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POST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'level'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];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$courses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$_</w:t>
      </w:r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POST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'courses'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];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foreach</w:t>
      </w:r>
      <w:proofErr w:type="spellEnd"/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$_POST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as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$key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=&gt;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$value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strpos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$key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'courses'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===</w:t>
      </w:r>
      <w:r w:rsidRPr="00492600">
        <w:rPr>
          <w:rFonts w:ascii="Consolas" w:eastAsia="Times New Roman" w:hAnsi="Consolas" w:cs="Times New Roman"/>
          <w:color w:val="B5CEA8"/>
          <w:sz w:val="34"/>
          <w:szCs w:val="34"/>
        </w:rPr>
        <w:t>0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courses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[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]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$value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>//replace '</w:t>
      </w:r>
      <w:proofErr w:type="spellStart"/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>your_database</w:t>
      </w:r>
      <w:proofErr w:type="spellEnd"/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>', '</w:t>
      </w:r>
      <w:proofErr w:type="spellStart"/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>your_username</w:t>
      </w:r>
      <w:proofErr w:type="spellEnd"/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>' and '</w:t>
      </w:r>
      <w:proofErr w:type="spellStart"/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>your_password</w:t>
      </w:r>
      <w:proofErr w:type="spellEnd"/>
      <w:r w:rsidRPr="00492600">
        <w:rPr>
          <w:rFonts w:ascii="Consolas" w:eastAsia="Times New Roman" w:hAnsi="Consolas" w:cs="Times New Roman"/>
          <w:color w:val="7CA668"/>
          <w:sz w:val="34"/>
          <w:szCs w:val="34"/>
        </w:rPr>
        <w:t>' with your actual database credentials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new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4EC9B0"/>
          <w:sz w:val="34"/>
          <w:szCs w:val="34"/>
        </w:rPr>
        <w:t>mysqli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localhost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'root'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,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'sample'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!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die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"Connection failed: 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spell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connect_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error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INSERT INTO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 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course_registry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 (dept,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level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, course)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VALUES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 xml:space="preserve"> ('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$dept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', '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$level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', '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$courses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')"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proofErr w:type="gramStart"/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query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)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===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TRUE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echo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"&lt;script&gt;alert('Courses registered Successfully.');</w:t>
      </w:r>
      <w:proofErr w:type="spell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window.location</w:t>
      </w:r>
      <w:proofErr w:type="spell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='course_entry.php';&lt;/script&gt;"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} </w:t>
      </w:r>
      <w:r w:rsidRPr="00492600">
        <w:rPr>
          <w:rFonts w:ascii="Consolas" w:eastAsia="Times New Roman" w:hAnsi="Consolas" w:cs="Times New Roman"/>
          <w:color w:val="C586C0"/>
          <w:sz w:val="34"/>
          <w:szCs w:val="34"/>
        </w:rPr>
        <w:t>else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{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  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echo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"Error: 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sql</w:t>
      </w:r>
      <w:proofErr w:type="spell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"&lt;</w:t>
      </w:r>
      <w:proofErr w:type="spellStart"/>
      <w:proofErr w:type="gramStart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br</w:t>
      </w:r>
      <w:proofErr w:type="spellEnd"/>
      <w:proofErr w:type="gramEnd"/>
      <w:r w:rsidRPr="00492600">
        <w:rPr>
          <w:rFonts w:ascii="Consolas" w:eastAsia="Times New Roman" w:hAnsi="Consolas" w:cs="Times New Roman"/>
          <w:color w:val="CE9178"/>
          <w:sz w:val="34"/>
          <w:szCs w:val="34"/>
        </w:rPr>
        <w:t>&gt;"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error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$</w:t>
      </w:r>
      <w:proofErr w:type="spellStart"/>
      <w:r w:rsidRPr="00492600">
        <w:rPr>
          <w:rFonts w:ascii="Consolas" w:eastAsia="Times New Roman" w:hAnsi="Consolas" w:cs="Times New Roman"/>
          <w:color w:val="9CDCFE"/>
          <w:sz w:val="34"/>
          <w:szCs w:val="34"/>
        </w:rPr>
        <w:t>conn</w:t>
      </w:r>
      <w:proofErr w:type="spellEnd"/>
      <w:r w:rsidRPr="00492600">
        <w:rPr>
          <w:rFonts w:ascii="Consolas" w:eastAsia="Times New Roman" w:hAnsi="Consolas" w:cs="Times New Roman"/>
          <w:color w:val="D4D4D4"/>
          <w:sz w:val="34"/>
          <w:szCs w:val="34"/>
        </w:rPr>
        <w:t>-&gt;</w:t>
      </w:r>
      <w:proofErr w:type="gramStart"/>
      <w:r w:rsidRPr="00492600">
        <w:rPr>
          <w:rFonts w:ascii="Consolas" w:eastAsia="Times New Roman" w:hAnsi="Consolas" w:cs="Times New Roman"/>
          <w:color w:val="DCDCAA"/>
          <w:sz w:val="34"/>
          <w:szCs w:val="34"/>
        </w:rPr>
        <w:t>close</w:t>
      </w: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(</w:t>
      </w:r>
      <w:proofErr w:type="gramEnd"/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);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>    }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 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</w:t>
      </w: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Pr="00492600" w:rsidRDefault="00492600" w:rsidP="00492600">
      <w:pPr>
        <w:shd w:val="clear" w:color="auto" w:fill="000000"/>
        <w:spacing w:after="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  <w:r w:rsidRPr="00492600">
        <w:rPr>
          <w:rFonts w:ascii="Consolas" w:eastAsia="Times New Roman" w:hAnsi="Consolas" w:cs="Times New Roman"/>
          <w:color w:val="FFFFFF"/>
          <w:sz w:val="34"/>
          <w:szCs w:val="34"/>
        </w:rPr>
        <w:t xml:space="preserve">    </w:t>
      </w:r>
      <w:r w:rsidRPr="00492600">
        <w:rPr>
          <w:rFonts w:ascii="Consolas" w:eastAsia="Times New Roman" w:hAnsi="Consolas" w:cs="Times New Roman"/>
          <w:color w:val="569CD6"/>
          <w:sz w:val="34"/>
          <w:szCs w:val="34"/>
        </w:rPr>
        <w:t>?&gt;</w:t>
      </w:r>
    </w:p>
    <w:p w:rsidR="00492600" w:rsidRPr="00492600" w:rsidRDefault="00492600" w:rsidP="00492600">
      <w:pPr>
        <w:shd w:val="clear" w:color="auto" w:fill="000000"/>
        <w:spacing w:after="340" w:line="456" w:lineRule="atLeast"/>
        <w:rPr>
          <w:rFonts w:ascii="Consolas" w:eastAsia="Times New Roman" w:hAnsi="Consolas" w:cs="Times New Roman"/>
          <w:color w:val="FFFFFF"/>
          <w:sz w:val="34"/>
          <w:szCs w:val="34"/>
        </w:rPr>
      </w:pPr>
    </w:p>
    <w:p w:rsidR="00492600" w:rsidRDefault="00492600"/>
    <w:sectPr w:rsidR="00492600" w:rsidSect="00D4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92600"/>
    <w:rsid w:val="00492600"/>
    <w:rsid w:val="00D4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2023-10-27T15:45:00Z</dcterms:created>
  <dcterms:modified xsi:type="dcterms:W3CDTF">2023-10-27T15:48:00Z</dcterms:modified>
</cp:coreProperties>
</file>