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rPr>
          <w:color w:val="434343"/>
          <w:sz w:val="28"/>
          <w:szCs w:val="28"/>
        </w:rPr>
        <w:id w:val="-584459085"/>
        <w:docPartObj>
          <w:docPartGallery w:val="Table of Contents"/>
          <w:docPartUnique/>
        </w:docPartObj>
      </w:sdtPr>
      <w:sdtContent>
        <w:p w14:paraId="2DF8B21B" w14:textId="4354F60A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32C46449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6D46692F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05B8949E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0E650513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5BDE8029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283AEC60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29494F19" w:rsidR="00693F59" w:rsidRDefault="00937B92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5E06184E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568F5541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00F38136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1BD1E23D" w14:textId="4D35E67E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31E152E9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42CE8AB0" w:rsidR="00693F59" w:rsidRDefault="00937B92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C5AF54A" w14:textId="2E910E20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28810AF9" w14:textId="25A4B3E8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3FC52DE2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20F543E1" w:rsidR="00693F59" w:rsidRDefault="00937B92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53C79102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2EEF377D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20CD9EF2" w:rsidR="00693F59" w:rsidRDefault="00937B92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34EDF13D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3C4FA9C3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D22A0B1" w14:textId="786F2B43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47B8D54" w14:textId="11CDF03C" w:rsidR="00693F59" w:rsidRDefault="00937B92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3E81F337" w:rsidR="00377597" w:rsidRDefault="00937B92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6D8D819C" w:rsidR="00693F59" w:rsidRDefault="00377597" w:rsidP="00377597">
          <w:pPr>
            <w:pStyle w:val="Ttulo3"/>
            <w:tabs>
              <w:tab w:val="right" w:pos="8840"/>
            </w:tabs>
          </w:pPr>
          <w:r>
            <w:t xml:space="preserve">Apéndice A </w:t>
          </w:r>
          <w:r>
            <w:tab/>
            <w:t>51</w:t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77777777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7577A1BE" w14:textId="77777777" w:rsidR="00693F59" w:rsidRDefault="00693F59">
      <w:pPr>
        <w:shd w:val="clear" w:color="auto" w:fill="FFFFFF"/>
        <w:spacing w:before="100" w:after="100"/>
      </w:pP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lastRenderedPageBreak/>
        <w:t>Referencias</w:t>
      </w:r>
    </w:p>
    <w:p w14:paraId="4D9918CC" w14:textId="77777777" w:rsidR="00693F59" w:rsidRDefault="00693F59">
      <w:pPr>
        <w:shd w:val="clear" w:color="auto" w:fill="FFFFFF"/>
        <w:spacing w:before="100" w:after="100"/>
      </w:pPr>
    </w:p>
    <w:p w14:paraId="0559378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14:paraId="4AB33132" w14:textId="77777777" w:rsidR="00693F59" w:rsidRDefault="00693F59"/>
    <w:p w14:paraId="57732321" w14:textId="77777777" w:rsidR="00693F59" w:rsidRDefault="00567EE8">
      <w:pPr>
        <w:pStyle w:val="Ttulo2"/>
      </w:pPr>
      <w:bookmarkStart w:id="7" w:name="_o7k4tfyb8hkf" w:colFirst="0" w:colLast="0"/>
      <w:bookmarkEnd w:id="7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8" w:name="_b6uz2z1sooph" w:colFirst="0" w:colLast="0"/>
      <w:bookmarkEnd w:id="8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lastRenderedPageBreak/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proofErr w:type="spellStart"/>
      <w:r w:rsidR="008D3105">
        <w:t>Marshmallow</w:t>
      </w:r>
      <w:proofErr w:type="spellEnd"/>
      <w:r w:rsidR="008D3105">
        <w:t xml:space="preserve"> 6.0</w:t>
      </w:r>
      <w:r>
        <w:t xml:space="preserve"> con un nivel de API </w:t>
      </w:r>
      <w:r w:rsidR="008D3105">
        <w:t>23</w:t>
      </w:r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75553ECD" w14:textId="77777777" w:rsidR="00693F59" w:rsidRDefault="00567EE8">
      <w:pPr>
        <w:pStyle w:val="Ttulo1"/>
      </w:pPr>
      <w:bookmarkStart w:id="14" w:name="_d00lygml8ew7" w:colFirst="0" w:colLast="0"/>
      <w:bookmarkEnd w:id="14"/>
      <w:r>
        <w:t>Características del sistema</w:t>
      </w:r>
    </w:p>
    <w:p w14:paraId="62572FB0" w14:textId="77777777" w:rsidR="00693F59" w:rsidRDefault="00693F59">
      <w:pPr>
        <w:pStyle w:val="Ttulo4"/>
        <w:rPr>
          <w:color w:val="000000"/>
        </w:rPr>
      </w:pPr>
      <w:bookmarkStart w:id="15" w:name="_gzyan4n7xuhu" w:colFirst="0" w:colLast="0"/>
      <w:bookmarkEnd w:id="15"/>
    </w:p>
    <w:p w14:paraId="45CD5E76" w14:textId="77777777" w:rsidR="00693F59" w:rsidRDefault="00693F59">
      <w:pPr>
        <w:spacing w:before="240" w:after="240" w:line="360" w:lineRule="auto"/>
        <w:rPr>
          <w:sz w:val="28"/>
          <w:szCs w:val="28"/>
        </w:rPr>
      </w:pPr>
    </w:p>
    <w:p w14:paraId="72ADA171" w14:textId="77777777" w:rsidR="00693F59" w:rsidRDefault="00693F59">
      <w:pPr>
        <w:rPr>
          <w:sz w:val="28"/>
          <w:szCs w:val="28"/>
        </w:rPr>
      </w:pPr>
    </w:p>
    <w:p w14:paraId="0A175E52" w14:textId="77777777" w:rsidR="00693F59" w:rsidRDefault="00693F59">
      <w:pPr>
        <w:rPr>
          <w:sz w:val="28"/>
          <w:szCs w:val="28"/>
        </w:rPr>
      </w:pPr>
    </w:p>
    <w:p w14:paraId="3D8A236A" w14:textId="77777777" w:rsidR="00693F59" w:rsidRDefault="00567EE8">
      <w:pPr>
        <w:pStyle w:val="Ttulo2"/>
      </w:pPr>
      <w:bookmarkStart w:id="16" w:name="_y1lgfurbv3p3" w:colFirst="0" w:colLast="0"/>
      <w:bookmarkEnd w:id="16"/>
      <w:r>
        <w:lastRenderedPageBreak/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0"/>
        <w:gridCol w:w="6570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078C13C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  <w:r w:rsidR="00BA3B55">
              <w:rPr>
                <w:sz w:val="24"/>
                <w:szCs w:val="24"/>
              </w:rPr>
              <w:t xml:space="preserve"> [FA-3.1]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20ED4EC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  <w:r w:rsidR="00937B92">
              <w:rPr>
                <w:sz w:val="24"/>
                <w:szCs w:val="24"/>
              </w:rPr>
              <w:t>[FA-</w:t>
            </w:r>
            <w:r w:rsidR="008C15DC">
              <w:rPr>
                <w:sz w:val="24"/>
                <w:szCs w:val="24"/>
              </w:rPr>
              <w:t>4.2</w:t>
            </w:r>
            <w:r w:rsidR="00937B92">
              <w:rPr>
                <w:sz w:val="24"/>
                <w:szCs w:val="24"/>
              </w:rPr>
              <w:t>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0DD" w14:textId="3087CD83" w:rsidR="00BA3B55" w:rsidRDefault="00BA3B5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Cancelar operación</w:t>
            </w:r>
          </w:p>
          <w:p w14:paraId="64E3EB49" w14:textId="73E921FE" w:rsid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cancelar</w:t>
            </w:r>
          </w:p>
          <w:p w14:paraId="51C9F174" w14:textId="5D9618AF" w:rsidR="00BA3B55" w:rsidRP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>
              <w:rPr>
                <w:sz w:val="24"/>
                <w:szCs w:val="24"/>
              </w:rPr>
              <w:t>IniciarSesión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C171A9F" w14:textId="23DF5FA9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4AF36335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7631D652" w14:textId="6234B7AC" w:rsidR="008C15DC" w:rsidRDefault="008C15DC" w:rsidP="008C15D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FA-4.2 Regresar</w:t>
            </w:r>
          </w:p>
          <w:p w14:paraId="1B7726A4" w14:textId="771E2B26" w:rsid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el botón regresar</w:t>
            </w:r>
          </w:p>
          <w:p w14:paraId="5B6A4C49" w14:textId="410FAC2B" w:rsidR="008C15DC" w:rsidRP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</w:t>
            </w:r>
            <w:proofErr w:type="gramStart"/>
            <w:r w:rsidRPr="006B2DA9">
              <w:rPr>
                <w:sz w:val="24"/>
                <w:szCs w:val="24"/>
              </w:rPr>
              <w:t>”.[</w:t>
            </w:r>
            <w:proofErr w:type="gramEnd"/>
            <w:r w:rsidRPr="006B2DA9">
              <w:rPr>
                <w:sz w:val="24"/>
                <w:szCs w:val="24"/>
              </w:rPr>
              <w:t>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015E7D7D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9CE4319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</w:t>
            </w:r>
            <w:bookmarkStart w:id="17" w:name="_GoBack"/>
            <w:bookmarkEnd w:id="17"/>
            <w:r w:rsidR="002B447A">
              <w:rPr>
                <w:sz w:val="24"/>
                <w:szCs w:val="24"/>
              </w:rPr>
              <w:t>PerfilUsuario’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6"/>
        <w:gridCol w:w="6534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14:paraId="6FE497B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F9DAE9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eliminar foto</w:t>
            </w:r>
          </w:p>
          <w:p w14:paraId="38427C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14:paraId="69B0722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 “Eliminar” [FA-6.1]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</w:t>
            </w:r>
            <w:r w:rsidRPr="006B2DA9">
              <w:rPr>
                <w:sz w:val="24"/>
                <w:szCs w:val="24"/>
              </w:rPr>
              <w:lastRenderedPageBreak/>
              <w:t>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541A8F9C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</w:p>
          <w:p w14:paraId="1A044710" w14:textId="77777777" w:rsidR="00693F59" w:rsidRDefault="00693F59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16E8DEB6" w14:textId="77777777" w:rsidR="00693F59" w:rsidRDefault="00567EE8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7EB4ACED" w14:textId="5C21AEEF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FA-3.1 Chat sin </w:t>
            </w:r>
            <w:r w:rsidR="002F0B4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745B04DE" w14:textId="77777777" w:rsidR="00693F59" w:rsidRDefault="00567EE8">
            <w:pPr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2D6B3C1" w14:textId="77777777" w:rsidR="00693F59" w:rsidRDefault="00567EE8">
            <w:pPr>
              <w:numPr>
                <w:ilvl w:val="0"/>
                <w:numId w:val="19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 CU.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8" w:name="_hx308g9xqefx" w:colFirst="0" w:colLast="0"/>
      <w:bookmarkEnd w:id="18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</w:t>
            </w:r>
            <w:r w:rsidRPr="006B2DA9">
              <w:rPr>
                <w:sz w:val="24"/>
                <w:szCs w:val="24"/>
              </w:rPr>
              <w:lastRenderedPageBreak/>
              <w:t xml:space="preserve">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mensaje fue enviado correctamente, aparece 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9" w:name="_vu4nfdi5nm6q" w:colFirst="0" w:colLast="0"/>
      <w:bookmarkEnd w:id="19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20" w:name="_sqt5hh1cmznv" w:colFirst="0" w:colLast="0"/>
      <w:bookmarkEnd w:id="20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1" w:name="_6r1u6a4c7ct8" w:colFirst="0" w:colLast="0"/>
      <w:bookmarkEnd w:id="21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2" w:name="_6435c87s8p15" w:colFirst="0" w:colLast="0"/>
      <w:bookmarkEnd w:id="22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3" w:name="_tut2zltpkdvn" w:colFirst="0" w:colLast="0"/>
      <w:bookmarkEnd w:id="23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4" w:name="_iiprvmkqyz75" w:colFirst="0" w:colLast="0"/>
      <w:bookmarkEnd w:id="24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5" w:name="_3yyb57z4xpo7" w:colFirst="0" w:colLast="0"/>
      <w:bookmarkEnd w:id="25"/>
      <w:r>
        <w:t>Atributos de calidad</w:t>
      </w:r>
    </w:p>
    <w:p w14:paraId="180FFB6A" w14:textId="77777777" w:rsidR="00693F59" w:rsidRDefault="00567EE8">
      <w:pPr>
        <w:pStyle w:val="Ttulo2"/>
        <w:spacing w:before="240" w:after="240" w:line="360" w:lineRule="auto"/>
      </w:pPr>
      <w:bookmarkStart w:id="26" w:name="_fmwnsnbnpxgs" w:colFirst="0" w:colLast="0"/>
      <w:bookmarkEnd w:id="26"/>
      <w:r>
        <w:t>Seguridad</w:t>
      </w:r>
    </w:p>
    <w:p w14:paraId="382CCC8D" w14:textId="77777777" w:rsidR="00693F59" w:rsidRDefault="00567EE8">
      <w:r>
        <w:t>La aplicación contará con la verificación de los usuarios a través de un Json Web Token para la autenticidad de la cuenta.</w:t>
      </w:r>
    </w:p>
    <w:p w14:paraId="29B01C29" w14:textId="77777777" w:rsidR="00693F59" w:rsidRDefault="00567EE8">
      <w:r>
        <w:t>La información, fotos y mensajes que sean enviados a través de la aplicación no serán accesados por personal no autorizado.</w:t>
      </w:r>
    </w:p>
    <w:p w14:paraId="643509B0" w14:textId="77777777" w:rsidR="00693F59" w:rsidRDefault="00567EE8">
      <w:pPr>
        <w:pStyle w:val="Ttulo2"/>
        <w:spacing w:before="240" w:after="240" w:line="360" w:lineRule="auto"/>
      </w:pPr>
      <w:bookmarkStart w:id="27" w:name="_5jk1eq1fj5bz" w:colFirst="0" w:colLast="0"/>
      <w:bookmarkEnd w:id="27"/>
      <w:r>
        <w:t>Disponibilidad</w:t>
      </w:r>
    </w:p>
    <w:p w14:paraId="61C19900" w14:textId="77777777" w:rsidR="00693F59" w:rsidRDefault="00567EE8">
      <w:r>
        <w:t>La aplicación estará disponible 24/7 los 365 días del año.</w:t>
      </w:r>
    </w:p>
    <w:p w14:paraId="5B177CB3" w14:textId="77777777" w:rsidR="00693F59" w:rsidRDefault="00567EE8">
      <w:pPr>
        <w:pStyle w:val="Ttulo2"/>
        <w:spacing w:before="240" w:after="240" w:line="360" w:lineRule="auto"/>
      </w:pPr>
      <w:bookmarkStart w:id="28" w:name="_ntxjtzawhosh" w:colFirst="0" w:colLast="0"/>
      <w:bookmarkEnd w:id="28"/>
      <w:r>
        <w:t>Escalabilidad</w:t>
      </w:r>
    </w:p>
    <w:p w14:paraId="2F17C7DA" w14:textId="77777777" w:rsidR="00693F59" w:rsidRDefault="00567EE8">
      <w:r>
        <w:t>La aplicación está diseñada para soportar la agregación de más reacciones.</w:t>
      </w:r>
    </w:p>
    <w:p w14:paraId="3E5AD475" w14:textId="77777777" w:rsidR="00693F59" w:rsidRDefault="00567EE8">
      <w:pPr>
        <w:pStyle w:val="Ttulo2"/>
        <w:spacing w:before="240" w:after="240" w:line="360" w:lineRule="auto"/>
      </w:pPr>
      <w:bookmarkStart w:id="29" w:name="_xk3fw5t7bizu" w:colFirst="0" w:colLast="0"/>
      <w:bookmarkEnd w:id="29"/>
      <w:r>
        <w:t>Rendimiento</w:t>
      </w:r>
    </w:p>
    <w:p w14:paraId="3D955350" w14:textId="77777777" w:rsidR="00693F59" w:rsidRDefault="00567EE8">
      <w:pPr>
        <w:jc w:val="both"/>
      </w:pPr>
      <w:r>
        <w:t>Las subidas de fotos dentro de la aplicación no tardarán más de 7 segundos en llevarse a cabo y mostrarse.</w:t>
      </w:r>
    </w:p>
    <w:p w14:paraId="24A9F07E" w14:textId="77777777" w:rsidR="00693F59" w:rsidRDefault="00567EE8">
      <w:pPr>
        <w:jc w:val="both"/>
      </w:pPr>
      <w:r>
        <w:t>Los mensajes serán enviados en menos de 1 segundo si la conexión es buena y estable.</w:t>
      </w:r>
    </w:p>
    <w:p w14:paraId="267BCFBE" w14:textId="77777777" w:rsidR="00693F59" w:rsidRDefault="00567EE8">
      <w:pPr>
        <w:jc w:val="both"/>
      </w:pPr>
      <w:r>
        <w:t>La carga de las fotos dentro del feed de publicaciones no tardará más de 2 segundos por foto, si la conexión es buena y estable.</w:t>
      </w:r>
    </w:p>
    <w:p w14:paraId="76DD67D0" w14:textId="77777777" w:rsidR="00693F59" w:rsidRDefault="00567EE8">
      <w:pPr>
        <w:pStyle w:val="Ttulo2"/>
        <w:spacing w:before="240" w:after="240" w:line="360" w:lineRule="auto"/>
      </w:pPr>
      <w:bookmarkStart w:id="30" w:name="_z2s8ou4907l5" w:colFirst="0" w:colLast="0"/>
      <w:bookmarkEnd w:id="30"/>
      <w:r>
        <w:t>Usabilidad</w:t>
      </w:r>
    </w:p>
    <w:p w14:paraId="26E494D2" w14:textId="77777777" w:rsidR="00693F59" w:rsidRDefault="00567EE8">
      <w:pPr>
        <w:jc w:val="both"/>
      </w:pPr>
      <w:r>
        <w:t>La aplicación contará con una interfaz intuitiva y amigable con un tema oscuro.</w:t>
      </w:r>
    </w:p>
    <w:p w14:paraId="2A2DF250" w14:textId="77777777" w:rsidR="00693F59" w:rsidRDefault="00567EE8">
      <w:pPr>
        <w:jc w:val="both"/>
      </w:pPr>
      <w:r>
        <w:t>La aplicación permitirá efectuar las operaciones con un número de toques menor a 7.</w:t>
      </w:r>
    </w:p>
    <w:p w14:paraId="3FB5BF7A" w14:textId="77777777" w:rsidR="00693F59" w:rsidRDefault="00567EE8">
      <w:pPr>
        <w:jc w:val="both"/>
      </w:pPr>
      <w:r>
        <w:t>La aplicación contará con botones con íconos descriptivos y tooltips que ayudarán al usuario a saber qué operación hace cada botón.</w:t>
      </w:r>
    </w:p>
    <w:p w14:paraId="3A7F920C" w14:textId="77777777" w:rsidR="00693F59" w:rsidRDefault="00693F59">
      <w:pPr>
        <w:spacing w:before="240" w:after="240" w:line="360" w:lineRule="auto"/>
      </w:pPr>
    </w:p>
    <w:p w14:paraId="4B12B152" w14:textId="48E219A4" w:rsidR="00693F59" w:rsidRDefault="00567EE8">
      <w:r>
        <w:br w:type="page"/>
      </w:r>
    </w:p>
    <w:p w14:paraId="24FE75C2" w14:textId="2A7497B0" w:rsidR="00377597" w:rsidRDefault="00377597" w:rsidP="00377597">
      <w:pPr>
        <w:pStyle w:val="Ttulo1"/>
      </w:pPr>
      <w:r>
        <w:lastRenderedPageBreak/>
        <w:t>Apéndice A</w:t>
      </w:r>
    </w:p>
    <w:p w14:paraId="27298443" w14:textId="77777777" w:rsidR="00693F59" w:rsidRDefault="00567EE8">
      <w:pPr>
        <w:pStyle w:val="Ttulo4"/>
      </w:pPr>
      <w:bookmarkStart w:id="31" w:name="_getrryaovbly" w:colFirst="0" w:colLast="0"/>
      <w:bookmarkEnd w:id="31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C64EC7"/>
    <w:multiLevelType w:val="hybridMultilevel"/>
    <w:tmpl w:val="E3C24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51162F9"/>
    <w:multiLevelType w:val="hybridMultilevel"/>
    <w:tmpl w:val="908A7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46"/>
  </w:num>
  <w:num w:numId="3">
    <w:abstractNumId w:val="6"/>
  </w:num>
  <w:num w:numId="4">
    <w:abstractNumId w:val="30"/>
  </w:num>
  <w:num w:numId="5">
    <w:abstractNumId w:val="10"/>
  </w:num>
  <w:num w:numId="6">
    <w:abstractNumId w:val="42"/>
  </w:num>
  <w:num w:numId="7">
    <w:abstractNumId w:val="23"/>
  </w:num>
  <w:num w:numId="8">
    <w:abstractNumId w:val="44"/>
  </w:num>
  <w:num w:numId="9">
    <w:abstractNumId w:val="37"/>
  </w:num>
  <w:num w:numId="10">
    <w:abstractNumId w:val="31"/>
  </w:num>
  <w:num w:numId="11">
    <w:abstractNumId w:val="57"/>
  </w:num>
  <w:num w:numId="12">
    <w:abstractNumId w:val="28"/>
  </w:num>
  <w:num w:numId="13">
    <w:abstractNumId w:val="16"/>
  </w:num>
  <w:num w:numId="14">
    <w:abstractNumId w:val="5"/>
  </w:num>
  <w:num w:numId="15">
    <w:abstractNumId w:val="47"/>
  </w:num>
  <w:num w:numId="16">
    <w:abstractNumId w:val="52"/>
  </w:num>
  <w:num w:numId="17">
    <w:abstractNumId w:val="20"/>
  </w:num>
  <w:num w:numId="18">
    <w:abstractNumId w:val="15"/>
  </w:num>
  <w:num w:numId="19">
    <w:abstractNumId w:val="39"/>
  </w:num>
  <w:num w:numId="20">
    <w:abstractNumId w:val="32"/>
  </w:num>
  <w:num w:numId="21">
    <w:abstractNumId w:val="13"/>
  </w:num>
  <w:num w:numId="22">
    <w:abstractNumId w:val="55"/>
  </w:num>
  <w:num w:numId="23">
    <w:abstractNumId w:val="38"/>
  </w:num>
  <w:num w:numId="24">
    <w:abstractNumId w:val="29"/>
  </w:num>
  <w:num w:numId="25">
    <w:abstractNumId w:val="59"/>
  </w:num>
  <w:num w:numId="26">
    <w:abstractNumId w:val="63"/>
  </w:num>
  <w:num w:numId="27">
    <w:abstractNumId w:val="62"/>
  </w:num>
  <w:num w:numId="28">
    <w:abstractNumId w:val="34"/>
  </w:num>
  <w:num w:numId="29">
    <w:abstractNumId w:val="48"/>
  </w:num>
  <w:num w:numId="30">
    <w:abstractNumId w:val="7"/>
  </w:num>
  <w:num w:numId="31">
    <w:abstractNumId w:val="8"/>
  </w:num>
  <w:num w:numId="32">
    <w:abstractNumId w:val="9"/>
  </w:num>
  <w:num w:numId="33">
    <w:abstractNumId w:val="61"/>
  </w:num>
  <w:num w:numId="34">
    <w:abstractNumId w:val="14"/>
  </w:num>
  <w:num w:numId="35">
    <w:abstractNumId w:val="24"/>
  </w:num>
  <w:num w:numId="36">
    <w:abstractNumId w:val="27"/>
  </w:num>
  <w:num w:numId="37">
    <w:abstractNumId w:val="65"/>
  </w:num>
  <w:num w:numId="38">
    <w:abstractNumId w:val="26"/>
  </w:num>
  <w:num w:numId="39">
    <w:abstractNumId w:val="25"/>
  </w:num>
  <w:num w:numId="40">
    <w:abstractNumId w:val="40"/>
  </w:num>
  <w:num w:numId="41">
    <w:abstractNumId w:val="2"/>
  </w:num>
  <w:num w:numId="42">
    <w:abstractNumId w:val="41"/>
  </w:num>
  <w:num w:numId="43">
    <w:abstractNumId w:val="60"/>
  </w:num>
  <w:num w:numId="44">
    <w:abstractNumId w:val="33"/>
  </w:num>
  <w:num w:numId="45">
    <w:abstractNumId w:val="35"/>
  </w:num>
  <w:num w:numId="46">
    <w:abstractNumId w:val="17"/>
  </w:num>
  <w:num w:numId="47">
    <w:abstractNumId w:val="21"/>
  </w:num>
  <w:num w:numId="48">
    <w:abstractNumId w:val="49"/>
  </w:num>
  <w:num w:numId="49">
    <w:abstractNumId w:val="51"/>
  </w:num>
  <w:num w:numId="50">
    <w:abstractNumId w:val="11"/>
  </w:num>
  <w:num w:numId="51">
    <w:abstractNumId w:val="1"/>
  </w:num>
  <w:num w:numId="52">
    <w:abstractNumId w:val="4"/>
  </w:num>
  <w:num w:numId="53">
    <w:abstractNumId w:val="45"/>
  </w:num>
  <w:num w:numId="54">
    <w:abstractNumId w:val="56"/>
  </w:num>
  <w:num w:numId="55">
    <w:abstractNumId w:val="0"/>
  </w:num>
  <w:num w:numId="56">
    <w:abstractNumId w:val="50"/>
  </w:num>
  <w:num w:numId="57">
    <w:abstractNumId w:val="3"/>
  </w:num>
  <w:num w:numId="58">
    <w:abstractNumId w:val="22"/>
  </w:num>
  <w:num w:numId="59">
    <w:abstractNumId w:val="54"/>
  </w:num>
  <w:num w:numId="60">
    <w:abstractNumId w:val="19"/>
  </w:num>
  <w:num w:numId="61">
    <w:abstractNumId w:val="64"/>
  </w:num>
  <w:num w:numId="62">
    <w:abstractNumId w:val="58"/>
  </w:num>
  <w:num w:numId="63">
    <w:abstractNumId w:val="18"/>
  </w:num>
  <w:num w:numId="64">
    <w:abstractNumId w:val="43"/>
  </w:num>
  <w:num w:numId="65">
    <w:abstractNumId w:val="12"/>
  </w:num>
  <w:num w:numId="66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E4195"/>
    <w:rsid w:val="00197643"/>
    <w:rsid w:val="00225154"/>
    <w:rsid w:val="002B447A"/>
    <w:rsid w:val="002F0B49"/>
    <w:rsid w:val="00325E72"/>
    <w:rsid w:val="003720B6"/>
    <w:rsid w:val="00377597"/>
    <w:rsid w:val="0047585E"/>
    <w:rsid w:val="00567EE8"/>
    <w:rsid w:val="005E4279"/>
    <w:rsid w:val="00607D04"/>
    <w:rsid w:val="00693F59"/>
    <w:rsid w:val="006B2DA9"/>
    <w:rsid w:val="007007A0"/>
    <w:rsid w:val="00845A0E"/>
    <w:rsid w:val="008C15DC"/>
    <w:rsid w:val="008D3105"/>
    <w:rsid w:val="00937B92"/>
    <w:rsid w:val="00A04998"/>
    <w:rsid w:val="00B404DB"/>
    <w:rsid w:val="00BA3B55"/>
    <w:rsid w:val="00BD6B80"/>
    <w:rsid w:val="00CD1F54"/>
    <w:rsid w:val="00D43295"/>
    <w:rsid w:val="00D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6ED8-FC35-42DA-A9ED-95E78E04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51</Pages>
  <Words>5581</Words>
  <Characters>30700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20</cp:revision>
  <cp:lastPrinted>2019-10-22T17:58:00Z</cp:lastPrinted>
  <dcterms:created xsi:type="dcterms:W3CDTF">2019-10-21T22:02:00Z</dcterms:created>
  <dcterms:modified xsi:type="dcterms:W3CDTF">2019-10-22T18:30:00Z</dcterms:modified>
</cp:coreProperties>
</file>