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05903" w:rsidRPr="005B6FE0" w14:paraId="1D5E63A4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61A2D4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1A9A29C951A248DC914631D1CA709FC0"/>
              </w:placeholder>
            </w:sdtPr>
            <w:sdtEndPr/>
            <w:sdtContent>
              <w:p w14:paraId="45B073FC" w14:textId="77777777" w:rsidR="00305903" w:rsidRPr="005B6FE0" w:rsidRDefault="00305903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305903" w:rsidRPr="001623DA" w14:paraId="68106781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213CEE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1A9A29C951A248DC914631D1CA709FC0"/>
              </w:placeholder>
            </w:sdtPr>
            <w:sdtEndPr/>
            <w:sdtContent>
              <w:p w14:paraId="1B2B52B3" w14:textId="77777777" w:rsidR="00305903" w:rsidRPr="00731113" w:rsidRDefault="00305903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Iniciar Sesión</w:t>
                </w:r>
              </w:p>
            </w:sdtContent>
          </w:sdt>
        </w:tc>
      </w:tr>
      <w:tr w:rsidR="00305903" w:rsidRPr="001623DA" w14:paraId="783AC45E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FAED5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C2FB97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305903" w:rsidRPr="001623DA" w14:paraId="4FC0E401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8C354D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745268F3F8A8432DB5F1CCC79DC94577"/>
            </w:placeholder>
            <w:date w:fullDate="2018-03-1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574DB" w14:textId="77777777" w:rsidR="00305903" w:rsidRPr="00731113" w:rsidRDefault="00305903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19/03/2018</w:t>
                </w:r>
              </w:p>
            </w:tc>
          </w:sdtContent>
        </w:sdt>
      </w:tr>
      <w:tr w:rsidR="00305903" w:rsidRPr="001623DA" w14:paraId="2160D384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F7D5B4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745268F3F8A8432DB5F1CCC79DC94577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FCE1DF9" w14:textId="77777777" w:rsidR="00305903" w:rsidRPr="00731113" w:rsidRDefault="00305903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305903" w:rsidRPr="001623DA" w14:paraId="593D3D2A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9F44C0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1A9A29C951A248DC914631D1CA709FC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B1D2C66" w14:textId="77777777" w:rsidR="00305903" w:rsidRPr="00731113" w:rsidRDefault="00D15108" w:rsidP="00D1510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Tutor, Coordinador</w:t>
                </w:r>
              </w:p>
            </w:tc>
          </w:sdtContent>
        </w:sdt>
      </w:tr>
      <w:tr w:rsidR="00305903" w:rsidRPr="001219DD" w14:paraId="29F5B9E2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6054B1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9DDB60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realiza la autenticación del usuario para que ingrese al sistema y se le muestren sus permisos </w:t>
            </w:r>
            <w:proofErr w:type="gramStart"/>
            <w:r>
              <w:rPr>
                <w:rFonts w:cs="Arial"/>
                <w:lang w:val="es-ES"/>
              </w:rPr>
              <w:t>de acuerdo al</w:t>
            </w:r>
            <w:proofErr w:type="gramEnd"/>
            <w:r>
              <w:rPr>
                <w:rFonts w:cs="Arial"/>
                <w:lang w:val="es-ES"/>
              </w:rPr>
              <w:t xml:space="preserve"> tipo de usuario.</w:t>
            </w:r>
          </w:p>
        </w:tc>
      </w:tr>
      <w:tr w:rsidR="00305903" w:rsidRPr="001219DD" w14:paraId="1A039DEB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E8DBEE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1A9A29C951A248DC914631D1CA709FC0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1A9A29C951A248DC914631D1CA709FC0"/>
                  </w:placeholder>
                  <w:showingPlcHdr/>
                </w:sdtPr>
                <w:sdtEndPr/>
                <w:sdtContent>
                  <w:p w14:paraId="4A4A2894" w14:textId="77777777" w:rsidR="00305903" w:rsidRPr="00731113" w:rsidRDefault="0090654D" w:rsidP="00D15108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305903" w:rsidRPr="001623DA" w14:paraId="0EDC5BE3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CE0648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1A9A29C951A248DC914631D1CA709FC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D3BDB0" w14:textId="77777777" w:rsidR="0090654D" w:rsidRDefault="0090654D" w:rsidP="0090654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con el formulario para el inicio de sesión.</w:t>
                </w:r>
              </w:p>
              <w:p w14:paraId="3720F85B" w14:textId="77777777" w:rsidR="0090654D" w:rsidRDefault="0090654D" w:rsidP="0090654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D15108">
                  <w:rPr>
                    <w:lang w:val="es-ES"/>
                  </w:rPr>
                  <w:t xml:space="preserve">Tutor, Coordinador </w:t>
                </w:r>
                <w:r>
                  <w:rPr>
                    <w:lang w:val="es-ES"/>
                  </w:rPr>
                  <w:t>introduce los datos (número de personal, contraseña) y selecciona “Aceptar”.</w:t>
                </w:r>
              </w:p>
              <w:p w14:paraId="06E498B9" w14:textId="77777777" w:rsidR="0090654D" w:rsidRDefault="0090654D" w:rsidP="0090654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los datos y muestra el dashboard dependiendo del tipo de usuario</w:t>
                </w:r>
                <w:r w:rsidR="0074190A">
                  <w:rPr>
                    <w:lang w:val="es-ES"/>
                  </w:rPr>
                  <w:t xml:space="preserve"> (ExCon)</w:t>
                </w:r>
                <w:r>
                  <w:rPr>
                    <w:lang w:val="es-ES"/>
                  </w:rPr>
                  <w:t>. Si no son válidos, ver FA-3.1 “Datos inválidos”.</w:t>
                </w:r>
              </w:p>
              <w:p w14:paraId="0AC3A6A2" w14:textId="77777777" w:rsidR="00305903" w:rsidRPr="0090654D" w:rsidRDefault="0090654D" w:rsidP="0090654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305903" w:rsidRPr="001623DA" w14:paraId="31C2D15A" w14:textId="77777777" w:rsidTr="009065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BDCE6F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A5504B" w14:textId="77777777" w:rsidR="00305903" w:rsidRDefault="0074190A" w:rsidP="00D1510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FA-3.1 Datos Inválidos</w:t>
            </w:r>
          </w:p>
          <w:p w14:paraId="23060A2A" w14:textId="3D6AEE7B" w:rsidR="0074190A" w:rsidRDefault="0074190A" w:rsidP="0074190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</w:t>
            </w:r>
            <w:r w:rsidR="00ED6B3D">
              <w:rPr>
                <w:rFonts w:cs="Arial"/>
                <w:lang w:val="es-ES"/>
              </w:rPr>
              <w:t xml:space="preserve"> de error.</w:t>
            </w:r>
          </w:p>
          <w:p w14:paraId="39C0BA96" w14:textId="29111D65" w:rsidR="0074190A" w:rsidRPr="0074190A" w:rsidRDefault="0074190A" w:rsidP="0074190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Regresa al punto </w:t>
            </w:r>
            <w:r w:rsidR="00AE6CFA">
              <w:rPr>
                <w:rFonts w:cs="Arial"/>
                <w:lang w:val="es-ES"/>
              </w:rPr>
              <w:t>1</w:t>
            </w:r>
            <w:bookmarkStart w:id="0" w:name="_GoBack"/>
            <w:bookmarkEnd w:id="0"/>
            <w:r>
              <w:rPr>
                <w:rFonts w:cs="Arial"/>
                <w:lang w:val="es-ES"/>
              </w:rPr>
              <w:t xml:space="preserve"> del Flujo Normal.</w:t>
            </w:r>
          </w:p>
        </w:tc>
      </w:tr>
      <w:tr w:rsidR="00305903" w:rsidRPr="001219DD" w14:paraId="02DE6FE6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E640C4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4F553A" w14:textId="77777777" w:rsidR="00305903" w:rsidRDefault="0074190A" w:rsidP="00D15108">
            <w:pPr>
              <w:rPr>
                <w:rFonts w:cs="Arial"/>
              </w:rPr>
            </w:pPr>
            <w:r>
              <w:rPr>
                <w:rFonts w:cs="Arial"/>
              </w:rPr>
              <w:t>ExCon</w:t>
            </w:r>
          </w:p>
          <w:p w14:paraId="4B856A7C" w14:textId="77777777" w:rsidR="0074190A" w:rsidRDefault="0074190A" w:rsidP="0074190A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 “Ocurrió un error durante la conexión a la base de datos”.</w:t>
            </w:r>
          </w:p>
          <w:p w14:paraId="5852FDC6" w14:textId="77777777" w:rsidR="0074190A" w:rsidRPr="0074190A" w:rsidRDefault="0074190A" w:rsidP="0074190A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</w:p>
        </w:tc>
      </w:tr>
      <w:tr w:rsidR="00305903" w:rsidRPr="001219DD" w14:paraId="64E7177E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776B4D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C2AE9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60A05A0C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7D175D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F6156A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0D79CD6C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AB76B3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F55991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7C98058C" w14:textId="77777777" w:rsidTr="0090654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CA661E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3BC58D7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A8FA52" w14:textId="77777777" w:rsidR="00305903" w:rsidRPr="005B6FE0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57B71BD2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19C7A3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B0CBB1D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732DF6" w14:textId="77777777" w:rsidR="00305903" w:rsidRPr="00731113" w:rsidRDefault="00305903" w:rsidP="00D15108">
            <w:pPr>
              <w:rPr>
                <w:rFonts w:cs="Arial"/>
                <w:lang w:val="es-ES"/>
              </w:rPr>
            </w:pPr>
          </w:p>
        </w:tc>
      </w:tr>
      <w:tr w:rsidR="00305903" w:rsidRPr="00A5396E" w14:paraId="684D8410" w14:textId="77777777" w:rsidTr="00D1510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B31EE2" w14:textId="77777777" w:rsidR="00305903" w:rsidRPr="00731113" w:rsidRDefault="00305903" w:rsidP="00D1510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991C9E2E21E04DE2A761EF54218BA259"/>
            </w:placeholder>
            <w:showingPlcHdr/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0B4848A" w14:textId="77777777" w:rsidR="00305903" w:rsidRPr="00731113" w:rsidRDefault="00305903" w:rsidP="00D15108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14:paraId="00D0432A" w14:textId="77777777"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12B"/>
    <w:multiLevelType w:val="hybridMultilevel"/>
    <w:tmpl w:val="91F85D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222E"/>
    <w:multiLevelType w:val="hybridMultilevel"/>
    <w:tmpl w:val="13DC44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65D8C"/>
    <w:multiLevelType w:val="hybridMultilevel"/>
    <w:tmpl w:val="FA02A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03"/>
    <w:rsid w:val="00305903"/>
    <w:rsid w:val="0074190A"/>
    <w:rsid w:val="0090654D"/>
    <w:rsid w:val="00AA52B8"/>
    <w:rsid w:val="00AE6CFA"/>
    <w:rsid w:val="00D15108"/>
    <w:rsid w:val="00ED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B610"/>
  <w15:chartTrackingRefBased/>
  <w15:docId w15:val="{779A57BA-1444-4E3E-9C6C-6F7AAC21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90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5903"/>
    <w:rPr>
      <w:color w:val="808080"/>
    </w:rPr>
  </w:style>
  <w:style w:type="paragraph" w:styleId="Prrafodelista">
    <w:name w:val="List Paragraph"/>
    <w:basedOn w:val="Normal"/>
    <w:uiPriority w:val="34"/>
    <w:qFormat/>
    <w:rsid w:val="0090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9A29C951A248DC914631D1CA709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05D4B-3543-443C-8C49-9CA3D8E7ECD9}"/>
      </w:docPartPr>
      <w:docPartBody>
        <w:p w:rsidR="001119A5" w:rsidRDefault="001119A5" w:rsidP="001119A5">
          <w:pPr>
            <w:pStyle w:val="1A9A29C951A248DC914631D1CA709FC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45268F3F8A8432DB5F1CCC79DC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63A5-3505-41AD-842B-661C1B556EAC}"/>
      </w:docPartPr>
      <w:docPartBody>
        <w:p w:rsidR="001119A5" w:rsidRDefault="001119A5" w:rsidP="001119A5">
          <w:pPr>
            <w:pStyle w:val="745268F3F8A8432DB5F1CCC79DC9457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91C9E2E21E04DE2A761EF54218BA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83ED-D623-433A-A422-73B438FFE4BD}"/>
      </w:docPartPr>
      <w:docPartBody>
        <w:p w:rsidR="001119A5" w:rsidRDefault="001119A5" w:rsidP="001119A5">
          <w:pPr>
            <w:pStyle w:val="991C9E2E21E04DE2A761EF54218BA259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5"/>
    <w:rsid w:val="0011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9A5"/>
    <w:rPr>
      <w:color w:val="808080"/>
    </w:rPr>
  </w:style>
  <w:style w:type="paragraph" w:customStyle="1" w:styleId="1A9A29C951A248DC914631D1CA709FC0">
    <w:name w:val="1A9A29C951A248DC914631D1CA709FC0"/>
    <w:rsid w:val="001119A5"/>
  </w:style>
  <w:style w:type="paragraph" w:customStyle="1" w:styleId="745268F3F8A8432DB5F1CCC79DC94577">
    <w:name w:val="745268F3F8A8432DB5F1CCC79DC94577"/>
    <w:rsid w:val="001119A5"/>
  </w:style>
  <w:style w:type="paragraph" w:customStyle="1" w:styleId="991C9E2E21E04DE2A761EF54218BA259">
    <w:name w:val="991C9E2E21E04DE2A761EF54218BA259"/>
    <w:rsid w:val="00111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4</cp:revision>
  <dcterms:created xsi:type="dcterms:W3CDTF">2019-03-20T04:43:00Z</dcterms:created>
  <dcterms:modified xsi:type="dcterms:W3CDTF">2019-03-25T03:05:00Z</dcterms:modified>
</cp:coreProperties>
</file>