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3B134D" w:rsidRPr="005B6FE0" w14:paraId="7E8B3F35" w14:textId="77777777" w:rsidTr="00C65EE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59A7985" w14:textId="77777777" w:rsidR="003B134D" w:rsidRPr="00731113" w:rsidRDefault="003B134D" w:rsidP="00C65EE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3"/>
              <w:placeholder>
                <w:docPart w:val="E9BB541A2C454295BFA46A6B08A3B389"/>
              </w:placeholder>
            </w:sdtPr>
            <w:sdtEndPr/>
            <w:sdtContent>
              <w:p w14:paraId="4234CC37" w14:textId="77777777" w:rsidR="003B134D" w:rsidRPr="005B6FE0" w:rsidRDefault="003B134D" w:rsidP="00C65EEE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CU02</w:t>
                </w:r>
              </w:p>
            </w:sdtContent>
          </w:sdt>
        </w:tc>
      </w:tr>
      <w:tr w:rsidR="003B134D" w:rsidRPr="001623DA" w14:paraId="12CCAD44" w14:textId="77777777" w:rsidTr="00C65EE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F04BD4E" w14:textId="77777777" w:rsidR="003B134D" w:rsidRPr="00731113" w:rsidRDefault="003B134D" w:rsidP="00C65EE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4"/>
              <w:placeholder>
                <w:docPart w:val="E9BB541A2C454295BFA46A6B08A3B389"/>
              </w:placeholder>
            </w:sdtPr>
            <w:sdtEndPr/>
            <w:sdtContent>
              <w:p w14:paraId="33DF264A" w14:textId="77777777" w:rsidR="003B134D" w:rsidRPr="00731113" w:rsidRDefault="003B134D" w:rsidP="00C65EEE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Administrar Alumnos</w:t>
                </w:r>
              </w:p>
            </w:sdtContent>
          </w:sdt>
        </w:tc>
      </w:tr>
      <w:tr w:rsidR="003B134D" w:rsidRPr="001623DA" w14:paraId="07337DF9" w14:textId="77777777" w:rsidTr="00C65EE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11FCF03" w14:textId="77777777" w:rsidR="003B134D" w:rsidRPr="00731113" w:rsidRDefault="003B134D" w:rsidP="00C65EE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C55809A" w14:textId="77777777" w:rsidR="003B134D" w:rsidRPr="00731113" w:rsidRDefault="003B134D" w:rsidP="00C65EE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Carlos Carrillo</w:t>
            </w:r>
          </w:p>
        </w:tc>
      </w:tr>
      <w:tr w:rsidR="003B134D" w:rsidRPr="001623DA" w14:paraId="59021452" w14:textId="77777777" w:rsidTr="00C65EE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D746DC1" w14:textId="77777777" w:rsidR="003B134D" w:rsidRPr="00731113" w:rsidRDefault="003B134D" w:rsidP="00C65EE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9248616"/>
            <w:placeholder>
              <w:docPart w:val="2FF8BAD806D145AAB2E22BDD32ADEE3B"/>
            </w:placeholder>
            <w:date w:fullDate="2018-03-19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56A37D13" w14:textId="77777777" w:rsidR="003B134D" w:rsidRPr="00731113" w:rsidRDefault="003B134D" w:rsidP="00C65EEE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19/03/2018</w:t>
                </w:r>
              </w:p>
            </w:tc>
          </w:sdtContent>
        </w:sdt>
      </w:tr>
      <w:tr w:rsidR="003B134D" w:rsidRPr="001623DA" w14:paraId="37FB323D" w14:textId="77777777" w:rsidTr="00C65EE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FD28680" w14:textId="77777777" w:rsidR="003B134D" w:rsidRPr="00731113" w:rsidRDefault="003B134D" w:rsidP="00C65EE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A7EA7E2" w14:textId="77777777" w:rsidR="003B134D" w:rsidRPr="00731113" w:rsidRDefault="003B134D" w:rsidP="00C65EEE">
            <w:pPr>
              <w:rPr>
                <w:rFonts w:cs="Arial"/>
                <w:lang w:val="es-ES"/>
              </w:rPr>
            </w:pPr>
          </w:p>
        </w:tc>
      </w:tr>
      <w:tr w:rsidR="003B134D" w:rsidRPr="001623DA" w14:paraId="4C41CE82" w14:textId="77777777" w:rsidTr="00C65EE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AC31D49" w14:textId="77777777" w:rsidR="003B134D" w:rsidRPr="00731113" w:rsidRDefault="003B134D" w:rsidP="00C65EE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9248618"/>
            <w:placeholder>
              <w:docPart w:val="E9BB541A2C454295BFA46A6B08A3B389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6A474C2A" w14:textId="77777777" w:rsidR="003B134D" w:rsidRPr="00731113" w:rsidRDefault="003B134D" w:rsidP="00C65EEE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Coordinador</w:t>
                </w:r>
              </w:p>
            </w:tc>
          </w:sdtContent>
        </w:sdt>
      </w:tr>
      <w:tr w:rsidR="003B134D" w:rsidRPr="001219DD" w14:paraId="54489D62" w14:textId="77777777" w:rsidTr="00C65EE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39C369C" w14:textId="77777777" w:rsidR="003B134D" w:rsidRPr="00731113" w:rsidRDefault="003B134D" w:rsidP="00C65EE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AE7A8EE" w14:textId="77777777" w:rsidR="003B134D" w:rsidRPr="00731113" w:rsidRDefault="003B134D" w:rsidP="00C65EE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realiza las altas, bajas, cambios y visualización a los alumnos que estarán en el sistema.</w:t>
            </w:r>
          </w:p>
        </w:tc>
      </w:tr>
      <w:tr w:rsidR="003B134D" w:rsidRPr="001219DD" w14:paraId="46E8F93A" w14:textId="77777777" w:rsidTr="00C65EE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0CA9A3D" w14:textId="77777777" w:rsidR="003B134D" w:rsidRPr="00731113" w:rsidRDefault="003B134D" w:rsidP="00C65EE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20"/>
              <w:placeholder>
                <w:docPart w:val="E9BB541A2C454295BFA46A6B08A3B389"/>
              </w:placeholder>
            </w:sdtPr>
            <w:sdtEndPr/>
            <w:sdtContent>
              <w:sdt>
                <w:sdtPr>
                  <w:rPr>
                    <w:rFonts w:cs="Arial"/>
                    <w:lang w:val="es-ES"/>
                  </w:rPr>
                  <w:id w:val="9248621"/>
                  <w:placeholder>
                    <w:docPart w:val="E9BB541A2C454295BFA46A6B08A3B389"/>
                  </w:placeholder>
                  <w:showingPlcHdr/>
                </w:sdtPr>
                <w:sdtEndPr/>
                <w:sdtContent>
                  <w:p w14:paraId="778BBD45" w14:textId="77777777" w:rsidR="003B134D" w:rsidRPr="00731113" w:rsidRDefault="003B134D" w:rsidP="00C65EEE">
                    <w:pPr>
                      <w:rPr>
                        <w:rFonts w:cs="Arial"/>
                        <w:lang w:val="es-ES"/>
                      </w:rPr>
                    </w:pPr>
                    <w:r w:rsidRPr="00CC2508">
                      <w:rPr>
                        <w:rStyle w:val="Textodelmarcadordeposicin"/>
                      </w:rPr>
                      <w:t>Haga clic aquí para escribir texto.</w:t>
                    </w:r>
                  </w:p>
                </w:sdtContent>
              </w:sdt>
            </w:sdtContent>
          </w:sdt>
        </w:tc>
      </w:tr>
      <w:tr w:rsidR="003B134D" w:rsidRPr="001623DA" w14:paraId="3389B372" w14:textId="77777777" w:rsidTr="00C65EE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2AE0082" w14:textId="77777777" w:rsidR="003B134D" w:rsidRPr="00731113" w:rsidRDefault="003B134D" w:rsidP="00C65EE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sdt>
          <w:sdtPr>
            <w:rPr>
              <w:lang w:val="es-ES"/>
            </w:rPr>
            <w:id w:val="9248622"/>
            <w:placeholder>
              <w:docPart w:val="E9BB541A2C454295BFA46A6B08A3B389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18565E49" w14:textId="03219883" w:rsidR="003B134D" w:rsidRDefault="003B134D" w:rsidP="003B134D">
                <w:pPr>
                  <w:pStyle w:val="Prrafodelista"/>
                  <w:numPr>
                    <w:ilvl w:val="0"/>
                    <w:numId w:val="1"/>
                  </w:numPr>
                </w:pPr>
                <w:r>
                  <w:rPr>
                    <w:lang w:val="es-ES"/>
                  </w:rPr>
                  <w:t>El Sistema muestra la pantalla</w:t>
                </w:r>
                <w:r w:rsidR="005E0A38">
                  <w:rPr>
                    <w:lang w:val="es-ES"/>
                  </w:rPr>
                  <w:t xml:space="preserve"> </w:t>
                </w:r>
                <w:r w:rsidR="00A21A0E">
                  <w:rPr>
                    <w:lang w:val="es-ES"/>
                  </w:rPr>
                  <w:t>‘</w:t>
                </w:r>
                <w:proofErr w:type="spellStart"/>
                <w:r w:rsidR="00A21A0E">
                  <w:rPr>
                    <w:lang w:val="es-ES"/>
                  </w:rPr>
                  <w:t>AdminAlumnos</w:t>
                </w:r>
                <w:proofErr w:type="spellEnd"/>
                <w:r w:rsidR="00A21A0E">
                  <w:rPr>
                    <w:lang w:val="es-ES"/>
                  </w:rPr>
                  <w:t>’</w:t>
                </w:r>
                <w:r w:rsidR="00987DC7">
                  <w:rPr>
                    <w:lang w:val="es-ES"/>
                  </w:rPr>
                  <w:t xml:space="preserve"> con la lista de ALUMNO registrados en el sistema y las opciones “Buscar”, “Agregar”, “Editar” (deshabilitada)</w:t>
                </w:r>
                <w:r w:rsidR="00EF7E7C">
                  <w:rPr>
                    <w:lang w:val="es-ES"/>
                  </w:rPr>
                  <w:t>,</w:t>
                </w:r>
                <w:r w:rsidR="00987DC7">
                  <w:rPr>
                    <w:lang w:val="es-ES"/>
                  </w:rPr>
                  <w:t xml:space="preserve"> “Eliminar” (deshabilitada)</w:t>
                </w:r>
                <w:r w:rsidR="00EF7E7C">
                  <w:rPr>
                    <w:lang w:val="es-ES"/>
                  </w:rPr>
                  <w:t xml:space="preserve"> y “Asignar Tutor” (deshabilitada).</w:t>
                </w:r>
              </w:p>
              <w:p w14:paraId="446BCF17" w14:textId="77777777" w:rsidR="00987DC7" w:rsidRPr="00987DC7" w:rsidRDefault="00987DC7" w:rsidP="00C65EEE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t>El Coordinador selecciona un filtro y selecciona “Buscar”. Si selecciona “Agregar” ver FA-2.1 Agregar Alumno. Si selecciona un elemento de la lista y después “Editar” ver FA-2.2 Editar Alumno. Si selecciona un elemento de la lista y después “Eliminar” ver FA-2.3 Eliminar Alumno.</w:t>
                </w:r>
                <w:r w:rsidR="00EF7E7C">
                  <w:t xml:space="preserve"> Si selecciona un elemento de la lista y después “Asignar Tutor”, ver CU04 – Asignar Tutor.</w:t>
                </w:r>
              </w:p>
              <w:p w14:paraId="76F48483" w14:textId="77777777" w:rsidR="00987DC7" w:rsidRDefault="00987DC7" w:rsidP="00C65EEE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busca en la base de datos y muestra en la lista los ALUMNO que coincidan con el filtro de búsqueda (ExCon), si no hay coincidencias ver FA-3.1 No encontrado.</w:t>
                </w:r>
              </w:p>
              <w:p w14:paraId="1D8C89A8" w14:textId="77777777" w:rsidR="003B134D" w:rsidRPr="0090654D" w:rsidRDefault="00987DC7" w:rsidP="00C65EEE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Fin CU.</w:t>
                </w:r>
              </w:p>
            </w:tc>
          </w:sdtContent>
        </w:sdt>
      </w:tr>
      <w:tr w:rsidR="003B134D" w:rsidRPr="001623DA" w14:paraId="29B95E8B" w14:textId="77777777" w:rsidTr="00C65EE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4B5E5D8" w14:textId="77777777" w:rsidR="003B134D" w:rsidRPr="00731113" w:rsidRDefault="003B134D" w:rsidP="00C65EE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13F699C" w14:textId="77777777" w:rsidR="003B134D" w:rsidRDefault="00987DC7" w:rsidP="00987DC7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FA-2.1 Agregar Alumno</w:t>
            </w:r>
          </w:p>
          <w:p w14:paraId="48C34CDB" w14:textId="09354384" w:rsidR="00987DC7" w:rsidRDefault="00987DC7" w:rsidP="00EF7E7C">
            <w:pPr>
              <w:pStyle w:val="Prrafodelista"/>
              <w:numPr>
                <w:ilvl w:val="0"/>
                <w:numId w:val="5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Sistema muestra una pantalla </w:t>
            </w:r>
            <w:r w:rsidR="001F333B">
              <w:rPr>
                <w:rFonts w:cs="Arial"/>
                <w:lang w:val="es-ES"/>
              </w:rPr>
              <w:t>‘</w:t>
            </w:r>
            <w:proofErr w:type="spellStart"/>
            <w:r w:rsidR="001F333B">
              <w:rPr>
                <w:rFonts w:cs="Arial"/>
                <w:lang w:val="es-ES"/>
              </w:rPr>
              <w:t>NuevoAlumno</w:t>
            </w:r>
            <w:proofErr w:type="spellEnd"/>
            <w:r w:rsidR="00FE0C5A">
              <w:rPr>
                <w:rFonts w:cs="Arial"/>
                <w:lang w:val="es-ES"/>
              </w:rPr>
              <w:t xml:space="preserve">’ </w:t>
            </w:r>
            <w:r>
              <w:rPr>
                <w:rFonts w:cs="Arial"/>
                <w:lang w:val="es-ES"/>
              </w:rPr>
              <w:t>con el formulario para ingresar los datos de un ALUMNO (matricula, nombre, programa educativo, bloque, teléfono, correo institucional).</w:t>
            </w:r>
          </w:p>
          <w:p w14:paraId="07683678" w14:textId="77777777" w:rsidR="00987DC7" w:rsidRDefault="00987DC7" w:rsidP="00EF7E7C">
            <w:pPr>
              <w:pStyle w:val="Prrafodelista"/>
              <w:numPr>
                <w:ilvl w:val="0"/>
                <w:numId w:val="5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Coordinador introduce los datos y selecciona “Guardar”.</w:t>
            </w:r>
          </w:p>
          <w:p w14:paraId="43FE42F4" w14:textId="77777777" w:rsidR="00987DC7" w:rsidRDefault="00987DC7" w:rsidP="00EF7E7C">
            <w:pPr>
              <w:pStyle w:val="Prrafodelista"/>
              <w:numPr>
                <w:ilvl w:val="0"/>
                <w:numId w:val="5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lastRenderedPageBreak/>
              <w:t>El Sistema valida los datos</w:t>
            </w:r>
            <w:r w:rsidR="00EF7E7C">
              <w:rPr>
                <w:rFonts w:cs="Arial"/>
                <w:lang w:val="es-ES"/>
              </w:rPr>
              <w:t xml:space="preserve"> y guarda el ALUMNO en la </w:t>
            </w:r>
            <w:proofErr w:type="spellStart"/>
            <w:r w:rsidR="00EF7E7C">
              <w:rPr>
                <w:rFonts w:cs="Arial"/>
                <w:lang w:val="es-ES"/>
              </w:rPr>
              <w:t>bd</w:t>
            </w:r>
            <w:proofErr w:type="spellEnd"/>
            <w:r w:rsidR="00EF7E7C">
              <w:rPr>
                <w:rFonts w:cs="Arial"/>
                <w:lang w:val="es-ES"/>
              </w:rPr>
              <w:t xml:space="preserve"> (ExCon)</w:t>
            </w:r>
            <w:r>
              <w:rPr>
                <w:rFonts w:cs="Arial"/>
                <w:lang w:val="es-ES"/>
              </w:rPr>
              <w:t>. Si los datos no son válidos, el sistema muestra un mensaje y regresa al punto 1 del FA.</w:t>
            </w:r>
          </w:p>
          <w:p w14:paraId="0C5B6EAC" w14:textId="77777777" w:rsidR="00987DC7" w:rsidRPr="00987DC7" w:rsidRDefault="00EF7E7C" w:rsidP="00EF7E7C">
            <w:pPr>
              <w:pStyle w:val="Prrafodelista"/>
              <w:numPr>
                <w:ilvl w:val="0"/>
                <w:numId w:val="5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Fin FA.</w:t>
            </w:r>
          </w:p>
          <w:p w14:paraId="2AB182C5" w14:textId="77777777" w:rsidR="00987DC7" w:rsidRDefault="00987DC7" w:rsidP="00987DC7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FA-2.2 Editar Alumno</w:t>
            </w:r>
          </w:p>
          <w:p w14:paraId="76F28193" w14:textId="4B213F93" w:rsidR="00987DC7" w:rsidRDefault="00EF7E7C" w:rsidP="00EF7E7C">
            <w:pPr>
              <w:pStyle w:val="Prrafodelista"/>
              <w:numPr>
                <w:ilvl w:val="0"/>
                <w:numId w:val="7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Sistema muestra </w:t>
            </w:r>
            <w:r w:rsidR="00FE0C5A">
              <w:rPr>
                <w:rFonts w:cs="Arial"/>
                <w:lang w:val="es-ES"/>
              </w:rPr>
              <w:t>l</w:t>
            </w:r>
            <w:r>
              <w:rPr>
                <w:rFonts w:cs="Arial"/>
                <w:lang w:val="es-ES"/>
              </w:rPr>
              <w:t>a pantalla</w:t>
            </w:r>
            <w:r w:rsidR="00FE0C5A">
              <w:rPr>
                <w:rFonts w:cs="Arial"/>
                <w:lang w:val="es-ES"/>
              </w:rPr>
              <w:t xml:space="preserve"> ‘</w:t>
            </w:r>
            <w:proofErr w:type="spellStart"/>
            <w:r w:rsidR="00FE0C5A">
              <w:rPr>
                <w:rFonts w:cs="Arial"/>
                <w:lang w:val="es-ES"/>
              </w:rPr>
              <w:t>EditarAlumno</w:t>
            </w:r>
            <w:proofErr w:type="spellEnd"/>
            <w:r w:rsidR="00FE0C5A">
              <w:rPr>
                <w:rFonts w:cs="Arial"/>
                <w:lang w:val="es-ES"/>
              </w:rPr>
              <w:t>’</w:t>
            </w:r>
            <w:r>
              <w:rPr>
                <w:rFonts w:cs="Arial"/>
                <w:lang w:val="es-ES"/>
              </w:rPr>
              <w:t xml:space="preserve"> con los datos del ALUMNO seleccionado en campos editables.</w:t>
            </w:r>
          </w:p>
          <w:p w14:paraId="5061E594" w14:textId="77777777" w:rsidR="00EF7E7C" w:rsidRDefault="00EF7E7C" w:rsidP="00EF7E7C">
            <w:pPr>
              <w:pStyle w:val="Prrafodelista"/>
              <w:numPr>
                <w:ilvl w:val="0"/>
                <w:numId w:val="7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Coordinador modifica los datos que desee, a excepción de la matrícula y el nombre y selecciona “Aceptar”.</w:t>
            </w:r>
          </w:p>
          <w:p w14:paraId="56B13E4C" w14:textId="77777777" w:rsidR="00EF7E7C" w:rsidRDefault="00EF7E7C" w:rsidP="00EF7E7C">
            <w:pPr>
              <w:pStyle w:val="Prrafodelista"/>
              <w:numPr>
                <w:ilvl w:val="0"/>
                <w:numId w:val="7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valida los datos y guarda los cambios al ALUMNO en la base de datos (ExCon). Si los datos no son válidos, el sistema muestra un mensaje y regresa al punto 1 del FA.</w:t>
            </w:r>
          </w:p>
          <w:p w14:paraId="68AFDA26" w14:textId="77777777" w:rsidR="00EF7E7C" w:rsidRPr="00EF7E7C" w:rsidRDefault="00EF7E7C" w:rsidP="00EF7E7C">
            <w:pPr>
              <w:pStyle w:val="Prrafodelista"/>
              <w:numPr>
                <w:ilvl w:val="0"/>
                <w:numId w:val="7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Fin FA.</w:t>
            </w:r>
          </w:p>
          <w:p w14:paraId="3D50DD44" w14:textId="77777777" w:rsidR="00987DC7" w:rsidRDefault="00987DC7" w:rsidP="00987DC7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FA-2.3 Eliminar Alumno</w:t>
            </w:r>
          </w:p>
          <w:p w14:paraId="1569D24A" w14:textId="26BFC67F" w:rsidR="00EF7E7C" w:rsidRDefault="00EF7E7C" w:rsidP="00FE0C5A">
            <w:pPr>
              <w:pStyle w:val="Prrafodelista"/>
              <w:numPr>
                <w:ilvl w:val="0"/>
                <w:numId w:val="6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</w:t>
            </w:r>
            <w:r w:rsidR="00FE0C5A">
              <w:rPr>
                <w:rFonts w:cs="Arial"/>
                <w:lang w:val="es-ES"/>
              </w:rPr>
              <w:t>Sistema muestra la pantalla ‘Confirmar</w:t>
            </w:r>
            <w:r w:rsidR="00B31D97">
              <w:rPr>
                <w:rFonts w:cs="Arial"/>
                <w:lang w:val="es-ES"/>
              </w:rPr>
              <w:t>E</w:t>
            </w:r>
            <w:r w:rsidR="00FE0C5A">
              <w:rPr>
                <w:rFonts w:cs="Arial"/>
                <w:lang w:val="es-ES"/>
              </w:rPr>
              <w:t>liminacion</w:t>
            </w:r>
            <w:bookmarkStart w:id="0" w:name="_GoBack"/>
            <w:bookmarkEnd w:id="0"/>
            <w:r w:rsidR="00FE0C5A">
              <w:rPr>
                <w:rFonts w:cs="Arial"/>
                <w:lang w:val="es-ES"/>
              </w:rPr>
              <w:t>’ con las opciones “Aceptar” y “Cancelar”.</w:t>
            </w:r>
          </w:p>
          <w:p w14:paraId="73821269" w14:textId="32A186E8" w:rsidR="00FE0C5A" w:rsidRDefault="00FE0C5A" w:rsidP="00FE0C5A">
            <w:pPr>
              <w:pStyle w:val="Prrafodelista"/>
              <w:numPr>
                <w:ilvl w:val="0"/>
                <w:numId w:val="6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</w:t>
            </w:r>
            <w:r w:rsidR="00962543">
              <w:rPr>
                <w:rFonts w:cs="Arial"/>
                <w:lang w:val="es-ES"/>
              </w:rPr>
              <w:t>Coordinador selecciona “Aceptar”. Si selecciona “Cancelar”, fin FA.</w:t>
            </w:r>
          </w:p>
          <w:p w14:paraId="79C139C2" w14:textId="0FC1F087" w:rsidR="00962543" w:rsidRDefault="00962543" w:rsidP="00FE0C5A">
            <w:pPr>
              <w:pStyle w:val="Prrafodelista"/>
              <w:numPr>
                <w:ilvl w:val="0"/>
                <w:numId w:val="6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elimina al ALUMNO de la base de datos</w:t>
            </w:r>
            <w:r w:rsidR="000C7FCF">
              <w:rPr>
                <w:rFonts w:cs="Arial"/>
                <w:lang w:val="es-ES"/>
              </w:rPr>
              <w:t xml:space="preserve"> y muestra un mensaje de confirmación. (ExCon).</w:t>
            </w:r>
          </w:p>
          <w:p w14:paraId="1E352D82" w14:textId="7316A94E" w:rsidR="000C7FCF" w:rsidRPr="00EF7E7C" w:rsidRDefault="000C7FCF" w:rsidP="00FE0C5A">
            <w:pPr>
              <w:pStyle w:val="Prrafodelista"/>
              <w:numPr>
                <w:ilvl w:val="0"/>
                <w:numId w:val="6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Fin FA.</w:t>
            </w:r>
          </w:p>
          <w:p w14:paraId="17B50D65" w14:textId="77777777" w:rsidR="00987DC7" w:rsidRDefault="00987DC7" w:rsidP="00987DC7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FA-3.1 No encontrado</w:t>
            </w:r>
          </w:p>
          <w:p w14:paraId="17CF8B20" w14:textId="77777777" w:rsidR="00EF7E7C" w:rsidRDefault="00EF7E7C" w:rsidP="00EF7E7C">
            <w:pPr>
              <w:pStyle w:val="Prrafodelista"/>
              <w:numPr>
                <w:ilvl w:val="0"/>
                <w:numId w:val="8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muestra un mensaje “No se ha encontrado ningún elemento coincidente”.</w:t>
            </w:r>
          </w:p>
          <w:p w14:paraId="1018FD48" w14:textId="77777777" w:rsidR="00EF7E7C" w:rsidRPr="00EF7E7C" w:rsidRDefault="00EF7E7C" w:rsidP="00EF7E7C">
            <w:pPr>
              <w:pStyle w:val="Prrafodelista"/>
              <w:numPr>
                <w:ilvl w:val="0"/>
                <w:numId w:val="8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Fin CU.</w:t>
            </w:r>
          </w:p>
        </w:tc>
      </w:tr>
      <w:tr w:rsidR="003B134D" w:rsidRPr="001219DD" w14:paraId="7E56B715" w14:textId="77777777" w:rsidTr="00C65EE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76CB47E" w14:textId="77777777" w:rsidR="003B134D" w:rsidRPr="00731113" w:rsidRDefault="003B134D" w:rsidP="00C65EE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0550FE1" w14:textId="77777777" w:rsidR="003B134D" w:rsidRDefault="003B134D" w:rsidP="00C65EEE">
            <w:pPr>
              <w:rPr>
                <w:rFonts w:cs="Arial"/>
              </w:rPr>
            </w:pPr>
            <w:r>
              <w:rPr>
                <w:rFonts w:cs="Arial"/>
              </w:rPr>
              <w:t>ExCon</w:t>
            </w:r>
          </w:p>
          <w:p w14:paraId="4A4EF6DD" w14:textId="77777777" w:rsidR="003B134D" w:rsidRDefault="003B134D" w:rsidP="00C65EEE">
            <w:pPr>
              <w:pStyle w:val="Prrafodelista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El Sistema muestra un mensaje “Ocurrió un error durante la conexión a la base de datos”.</w:t>
            </w:r>
          </w:p>
          <w:p w14:paraId="52616B1A" w14:textId="77777777" w:rsidR="003B134D" w:rsidRPr="0074190A" w:rsidRDefault="003B134D" w:rsidP="00C65EEE">
            <w:pPr>
              <w:pStyle w:val="Prrafodelista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Fin CU.</w:t>
            </w:r>
          </w:p>
        </w:tc>
      </w:tr>
      <w:tr w:rsidR="003B134D" w:rsidRPr="001219DD" w14:paraId="1F60EE04" w14:textId="77777777" w:rsidTr="00C65EE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FBA9D62" w14:textId="77777777" w:rsidR="003B134D" w:rsidRPr="00731113" w:rsidRDefault="003B134D" w:rsidP="00C65EEE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534A314" w14:textId="77777777" w:rsidR="003B134D" w:rsidRPr="00731113" w:rsidRDefault="003B134D" w:rsidP="00C65EEE">
            <w:pPr>
              <w:rPr>
                <w:rFonts w:cs="Arial"/>
                <w:lang w:val="es-ES"/>
              </w:rPr>
            </w:pPr>
          </w:p>
        </w:tc>
      </w:tr>
      <w:tr w:rsidR="003B134D" w:rsidRPr="00A5396E" w14:paraId="754617DE" w14:textId="77777777" w:rsidTr="00C65EE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497C852" w14:textId="77777777" w:rsidR="003B134D" w:rsidRPr="00731113" w:rsidRDefault="003B134D" w:rsidP="00C65EE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DECECD3" w14:textId="77777777" w:rsidR="003B134D" w:rsidRPr="00731113" w:rsidRDefault="003B134D" w:rsidP="00C65EEE">
            <w:pPr>
              <w:rPr>
                <w:rFonts w:cs="Arial"/>
                <w:lang w:val="es-ES"/>
              </w:rPr>
            </w:pPr>
          </w:p>
        </w:tc>
      </w:tr>
      <w:tr w:rsidR="003B134D" w:rsidRPr="00A5396E" w14:paraId="3989049B" w14:textId="77777777" w:rsidTr="00C65EE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D0E88DA" w14:textId="77777777" w:rsidR="003B134D" w:rsidRPr="00731113" w:rsidRDefault="003B134D" w:rsidP="00C65EE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1A4C792" w14:textId="77777777" w:rsidR="003B134D" w:rsidRPr="00731113" w:rsidRDefault="003B134D" w:rsidP="00C65EEE">
            <w:pPr>
              <w:rPr>
                <w:rFonts w:cs="Arial"/>
                <w:lang w:val="es-ES"/>
              </w:rPr>
            </w:pPr>
          </w:p>
        </w:tc>
      </w:tr>
      <w:tr w:rsidR="003B134D" w:rsidRPr="00A5396E" w14:paraId="0E81551F" w14:textId="77777777" w:rsidTr="00C65EE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8827C9C" w14:textId="77777777" w:rsidR="003B134D" w:rsidRPr="00731113" w:rsidRDefault="003B134D" w:rsidP="00C65EE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 xml:space="preserve">Incluye: </w:t>
            </w:r>
          </w:p>
          <w:p w14:paraId="20F33F65" w14:textId="77777777" w:rsidR="003B134D" w:rsidRPr="00731113" w:rsidRDefault="003B134D" w:rsidP="00C65EE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D3CD8D" w14:textId="77777777" w:rsidR="003B134D" w:rsidRPr="005B6FE0" w:rsidRDefault="003B134D" w:rsidP="00C65EEE">
            <w:pPr>
              <w:rPr>
                <w:rFonts w:cs="Arial"/>
                <w:lang w:val="es-ES"/>
              </w:rPr>
            </w:pPr>
          </w:p>
        </w:tc>
      </w:tr>
      <w:tr w:rsidR="003B134D" w:rsidRPr="00A5396E" w14:paraId="663B0C5D" w14:textId="77777777" w:rsidTr="00C65EE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2AB30E6" w14:textId="77777777" w:rsidR="003B134D" w:rsidRPr="00731113" w:rsidRDefault="003B134D" w:rsidP="00C65EE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14:paraId="4C7FA898" w14:textId="77777777" w:rsidR="003B134D" w:rsidRPr="00731113" w:rsidRDefault="003B134D" w:rsidP="00C65EE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Extend)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8739C2B" w14:textId="77777777" w:rsidR="003B134D" w:rsidRPr="00731113" w:rsidRDefault="003B134D" w:rsidP="00C65EE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CU04 – Asignar Tutor</w:t>
            </w:r>
          </w:p>
        </w:tc>
      </w:tr>
      <w:tr w:rsidR="003B134D" w:rsidRPr="00A5396E" w14:paraId="7D15A97A" w14:textId="77777777" w:rsidTr="00C65EE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2563776" w14:textId="77777777" w:rsidR="003B134D" w:rsidRPr="00731113" w:rsidRDefault="003B134D" w:rsidP="00C65EE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9248651"/>
            <w:placeholder>
              <w:docPart w:val="9996DF4A31DA4C44941FBE97A6A91028"/>
            </w:placeholder>
            <w:showingPlcHdr/>
            <w:comboBox>
              <w:listItem w:value="Elija un elemento."/>
            </w:comboBox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409A5E04" w14:textId="77777777" w:rsidR="003B134D" w:rsidRPr="00731113" w:rsidRDefault="003B134D" w:rsidP="00C65EEE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</w:tbl>
    <w:p w14:paraId="43139EFD" w14:textId="77777777" w:rsidR="00AA52B8" w:rsidRDefault="00AA52B8"/>
    <w:sectPr w:rsidR="00AA52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E112B"/>
    <w:multiLevelType w:val="hybridMultilevel"/>
    <w:tmpl w:val="91F85D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1222E"/>
    <w:multiLevelType w:val="hybridMultilevel"/>
    <w:tmpl w:val="13DC44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61ADD"/>
    <w:multiLevelType w:val="hybridMultilevel"/>
    <w:tmpl w:val="953467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966C3"/>
    <w:multiLevelType w:val="hybridMultilevel"/>
    <w:tmpl w:val="1D5A767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942526"/>
    <w:multiLevelType w:val="hybridMultilevel"/>
    <w:tmpl w:val="D9786B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5D6940"/>
    <w:multiLevelType w:val="hybridMultilevel"/>
    <w:tmpl w:val="0D920F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D07E51"/>
    <w:multiLevelType w:val="hybridMultilevel"/>
    <w:tmpl w:val="D9786B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965D8C"/>
    <w:multiLevelType w:val="hybridMultilevel"/>
    <w:tmpl w:val="FA02A4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34D"/>
    <w:rsid w:val="000C7FCF"/>
    <w:rsid w:val="001F333B"/>
    <w:rsid w:val="0024586B"/>
    <w:rsid w:val="003B134D"/>
    <w:rsid w:val="005E0A38"/>
    <w:rsid w:val="0089426E"/>
    <w:rsid w:val="00962543"/>
    <w:rsid w:val="00987DC7"/>
    <w:rsid w:val="00A21A0E"/>
    <w:rsid w:val="00AA52B8"/>
    <w:rsid w:val="00B31D97"/>
    <w:rsid w:val="00EF7E7C"/>
    <w:rsid w:val="00FE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B3926"/>
  <w15:chartTrackingRefBased/>
  <w15:docId w15:val="{6EE62F91-3BE6-4E35-9F9E-0130C3A04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134D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B134D"/>
    <w:rPr>
      <w:color w:val="808080"/>
    </w:rPr>
  </w:style>
  <w:style w:type="paragraph" w:styleId="Prrafodelista">
    <w:name w:val="List Paragraph"/>
    <w:basedOn w:val="Normal"/>
    <w:uiPriority w:val="34"/>
    <w:qFormat/>
    <w:rsid w:val="003B1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9BB541A2C454295BFA46A6B08A3B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61F3C1-7362-472D-8E98-A5E2B23FECF0}"/>
      </w:docPartPr>
      <w:docPartBody>
        <w:p w:rsidR="00044103" w:rsidRDefault="00A9176D" w:rsidP="00A9176D">
          <w:pPr>
            <w:pStyle w:val="E9BB541A2C454295BFA46A6B08A3B389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FF8BAD806D145AAB2E22BDD32ADEE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4D9BC2-EAF5-46C6-AC9C-0FAFD845DA8C}"/>
      </w:docPartPr>
      <w:docPartBody>
        <w:p w:rsidR="00044103" w:rsidRDefault="00A9176D" w:rsidP="00A9176D">
          <w:pPr>
            <w:pStyle w:val="2FF8BAD806D145AAB2E22BDD32ADEE3B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9996DF4A31DA4C44941FBE97A6A910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46D79F-DBDC-430B-A1F2-70F8505D25E6}"/>
      </w:docPartPr>
      <w:docPartBody>
        <w:p w:rsidR="00044103" w:rsidRDefault="00A9176D" w:rsidP="00A9176D">
          <w:pPr>
            <w:pStyle w:val="9996DF4A31DA4C44941FBE97A6A91028"/>
          </w:pPr>
          <w:r w:rsidRPr="00CC2508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76D"/>
    <w:rsid w:val="00044103"/>
    <w:rsid w:val="000F0835"/>
    <w:rsid w:val="00A9176D"/>
    <w:rsid w:val="00DD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9176D"/>
    <w:rPr>
      <w:color w:val="808080"/>
    </w:rPr>
  </w:style>
  <w:style w:type="paragraph" w:customStyle="1" w:styleId="E9BB541A2C454295BFA46A6B08A3B389">
    <w:name w:val="E9BB541A2C454295BFA46A6B08A3B389"/>
    <w:rsid w:val="00A9176D"/>
  </w:style>
  <w:style w:type="paragraph" w:customStyle="1" w:styleId="2FF8BAD806D145AAB2E22BDD32ADEE3B">
    <w:name w:val="2FF8BAD806D145AAB2E22BDD32ADEE3B"/>
    <w:rsid w:val="00A9176D"/>
  </w:style>
  <w:style w:type="paragraph" w:customStyle="1" w:styleId="9996DF4A31DA4C44941FBE97A6A91028">
    <w:name w:val="9996DF4A31DA4C44941FBE97A6A91028"/>
    <w:rsid w:val="00A917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408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Carrillo</dc:creator>
  <cp:keywords/>
  <dc:description/>
  <cp:lastModifiedBy>Carlos Carrillo</cp:lastModifiedBy>
  <cp:revision>8</cp:revision>
  <dcterms:created xsi:type="dcterms:W3CDTF">2019-03-20T18:16:00Z</dcterms:created>
  <dcterms:modified xsi:type="dcterms:W3CDTF">2019-03-23T19:15:00Z</dcterms:modified>
</cp:coreProperties>
</file>