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E87A5B" w:rsidTr="006B6AF6">
        <w:tc>
          <w:tcPr>
            <w:tcW w:w="2122" w:type="dxa"/>
          </w:tcPr>
          <w:p w:rsidR="00E87A5B" w:rsidRDefault="00E87A5B" w:rsidP="006B6AF6">
            <w:r>
              <w:t>ID:</w:t>
            </w:r>
          </w:p>
        </w:tc>
        <w:tc>
          <w:tcPr>
            <w:tcW w:w="6706" w:type="dxa"/>
          </w:tcPr>
          <w:p w:rsidR="00E87A5B" w:rsidRDefault="00E87A5B" w:rsidP="006B6AF6">
            <w:r>
              <w:t>CU_05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Nombre:</w:t>
            </w:r>
          </w:p>
        </w:tc>
        <w:tc>
          <w:tcPr>
            <w:tcW w:w="6706" w:type="dxa"/>
          </w:tcPr>
          <w:p w:rsidR="00E87A5B" w:rsidRDefault="00E87A5B" w:rsidP="006B6AF6">
            <w:r>
              <w:t>Generar reportes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Autor(es):</w:t>
            </w:r>
          </w:p>
        </w:tc>
        <w:tc>
          <w:tcPr>
            <w:tcW w:w="6706" w:type="dxa"/>
          </w:tcPr>
          <w:p w:rsidR="00E87A5B" w:rsidRDefault="00E87A5B" w:rsidP="006B6AF6">
            <w:r>
              <w:t>Aline Montserrat Hernández Fajardo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Fecha de creación:</w:t>
            </w:r>
          </w:p>
        </w:tc>
        <w:tc>
          <w:tcPr>
            <w:tcW w:w="6706" w:type="dxa"/>
          </w:tcPr>
          <w:p w:rsidR="00E87A5B" w:rsidRDefault="00E87A5B" w:rsidP="006B6AF6">
            <w:r>
              <w:t>18/03/19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Fecha de Actualización:</w:t>
            </w:r>
          </w:p>
        </w:tc>
        <w:tc>
          <w:tcPr>
            <w:tcW w:w="6706" w:type="dxa"/>
          </w:tcPr>
          <w:p w:rsidR="00E87A5B" w:rsidRDefault="00E87A5B" w:rsidP="006B6AF6">
            <w:r>
              <w:t>18/03/19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Descripción:</w:t>
            </w:r>
          </w:p>
        </w:tc>
        <w:tc>
          <w:tcPr>
            <w:tcW w:w="6706" w:type="dxa"/>
          </w:tcPr>
          <w:p w:rsidR="00E87A5B" w:rsidRDefault="00E87A5B" w:rsidP="006B6AF6">
            <w:r>
              <w:t>El coordinador de tutores genera un reporte general de todos los reportes hechos por cada tutor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Actor(es):</w:t>
            </w:r>
          </w:p>
        </w:tc>
        <w:tc>
          <w:tcPr>
            <w:tcW w:w="6706" w:type="dxa"/>
          </w:tcPr>
          <w:p w:rsidR="00E87A5B" w:rsidRDefault="00E87A5B" w:rsidP="006B6AF6">
            <w:r>
              <w:t>Coordinador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Disparador:</w:t>
            </w:r>
          </w:p>
        </w:tc>
        <w:tc>
          <w:tcPr>
            <w:tcW w:w="6706" w:type="dxa"/>
          </w:tcPr>
          <w:p w:rsidR="00E87A5B" w:rsidRDefault="00E87A5B" w:rsidP="006B6AF6">
            <w:r>
              <w:t>El coordinador hace clic en generar reporte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Precondiciones:</w:t>
            </w:r>
          </w:p>
        </w:tc>
        <w:tc>
          <w:tcPr>
            <w:tcW w:w="6706" w:type="dxa"/>
          </w:tcPr>
          <w:p w:rsidR="00E87A5B" w:rsidRDefault="00E87A5B" w:rsidP="006B6AF6">
            <w:r>
              <w:t xml:space="preserve">El coordinador debe acceder a </w:t>
            </w:r>
            <w:proofErr w:type="spellStart"/>
            <w:r>
              <w:t>tutoFEI</w:t>
            </w:r>
            <w:proofErr w:type="spellEnd"/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Flujo normal:</w:t>
            </w:r>
          </w:p>
        </w:tc>
        <w:tc>
          <w:tcPr>
            <w:tcW w:w="6706" w:type="dxa"/>
          </w:tcPr>
          <w:p w:rsidR="00E87A5B" w:rsidRDefault="00E87A5B" w:rsidP="006B6AF6">
            <w:pPr>
              <w:pStyle w:val="Prrafodelista"/>
              <w:numPr>
                <w:ilvl w:val="0"/>
                <w:numId w:val="1"/>
              </w:numPr>
            </w:pPr>
            <w:r>
              <w:t>El coordinador selecciona el botón “Generar reporte”</w:t>
            </w:r>
          </w:p>
          <w:p w:rsidR="00E87A5B" w:rsidRDefault="00E87A5B" w:rsidP="006B6AF6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accede a la base de datos y genera un solo reporte en </w:t>
            </w:r>
            <w:proofErr w:type="spellStart"/>
            <w:r>
              <w:t>pdf</w:t>
            </w:r>
            <w:proofErr w:type="spellEnd"/>
            <w:r>
              <w:t xml:space="preserve"> con los campos: Programa educativo, periodo, objetivo: semestres superiores y nuevo ingreso, no. De sesión, total de alumnos registrados, total de alumnos que asistieron, total de alumnos en riesgo, el concentrado de los profesores: nombre del profesor, EE, PROBLEMA concentrados, cantidad, departamento, nombre del TUTOR, comentarios, lista de TUTOR que entregaron reporte y lista de TUTOR que no entregaron reporte. (EX1)</w:t>
            </w:r>
          </w:p>
          <w:p w:rsidR="00E87A5B" w:rsidRDefault="00E87A5B" w:rsidP="006B6AF6">
            <w:pPr>
              <w:pStyle w:val="Prrafodelista"/>
              <w:numPr>
                <w:ilvl w:val="0"/>
                <w:numId w:val="1"/>
              </w:numPr>
            </w:pPr>
            <w:r>
              <w:t>El coordinador selecciona la opción “guardar”</w:t>
            </w:r>
          </w:p>
          <w:p w:rsidR="00E87A5B" w:rsidRDefault="00E87A5B" w:rsidP="006B6AF6">
            <w:pPr>
              <w:pStyle w:val="Prrafodelista"/>
              <w:numPr>
                <w:ilvl w:val="0"/>
                <w:numId w:val="1"/>
              </w:numPr>
            </w:pPr>
            <w:r>
              <w:t>El sistema abre una ventana donde el usuario puede ver en que carpeta guardar el reporte</w:t>
            </w:r>
          </w:p>
          <w:p w:rsidR="00E87A5B" w:rsidRDefault="00E87A5B" w:rsidP="006B6AF6">
            <w:pPr>
              <w:pStyle w:val="Prrafodelista"/>
              <w:numPr>
                <w:ilvl w:val="0"/>
                <w:numId w:val="1"/>
              </w:numPr>
            </w:pPr>
            <w:r>
              <w:t>El coordinador selecciona la ruta donde quiere guardar el archivo y da clic en aceptar</w:t>
            </w:r>
          </w:p>
          <w:p w:rsidR="00E87A5B" w:rsidRDefault="00E87A5B" w:rsidP="006B6AF6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guarda el </w:t>
            </w:r>
            <w:proofErr w:type="spellStart"/>
            <w:r>
              <w:t>pdf</w:t>
            </w:r>
            <w:proofErr w:type="spellEnd"/>
          </w:p>
          <w:p w:rsidR="00E87A5B" w:rsidRDefault="00E87A5B" w:rsidP="006B6AF6">
            <w:pPr>
              <w:pStyle w:val="Prrafodelista"/>
              <w:numPr>
                <w:ilvl w:val="0"/>
                <w:numId w:val="1"/>
              </w:numPr>
            </w:pPr>
            <w:r>
              <w:t xml:space="preserve">Fin del caso de uso. 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/>
        </w:tc>
        <w:tc>
          <w:tcPr>
            <w:tcW w:w="6706" w:type="dxa"/>
          </w:tcPr>
          <w:p w:rsidR="00E87A5B" w:rsidRDefault="00E87A5B" w:rsidP="006B6AF6">
            <w:r>
              <w:rPr>
                <w:lang w:val="es-ES"/>
              </w:rPr>
              <w:t xml:space="preserve">      </w:t>
            </w:r>
          </w:p>
          <w:p w:rsidR="00E87A5B" w:rsidRDefault="00E87A5B" w:rsidP="006B6AF6">
            <w:pPr>
              <w:ind w:left="360"/>
            </w:pP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Excepciones:</w:t>
            </w:r>
          </w:p>
        </w:tc>
        <w:tc>
          <w:tcPr>
            <w:tcW w:w="6706" w:type="dxa"/>
          </w:tcPr>
          <w:p w:rsidR="00E87A5B" w:rsidRDefault="00E87A5B" w:rsidP="006B6AF6">
            <w:r>
              <w:t>EX1.- El sistema no puede Acceder a la base de datos y devuelve el mensaje “Error al intentar acceder a la base de datos”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Postcondiciones:</w:t>
            </w:r>
          </w:p>
        </w:tc>
        <w:tc>
          <w:tcPr>
            <w:tcW w:w="6706" w:type="dxa"/>
          </w:tcPr>
          <w:p w:rsidR="00E87A5B" w:rsidRDefault="00E87A5B" w:rsidP="006B6AF6">
            <w:r>
              <w:t>1.- El software se registró correctamente dentro de la base de datos</w:t>
            </w:r>
          </w:p>
        </w:tc>
      </w:tr>
      <w:tr w:rsidR="00E87A5B" w:rsidTr="006B6AF6">
        <w:tc>
          <w:tcPr>
            <w:tcW w:w="2122" w:type="dxa"/>
          </w:tcPr>
          <w:p w:rsidR="00E87A5B" w:rsidRDefault="00E87A5B" w:rsidP="006B6AF6">
            <w:r>
              <w:t>Prioridad:</w:t>
            </w:r>
          </w:p>
        </w:tc>
        <w:tc>
          <w:tcPr>
            <w:tcW w:w="6706" w:type="dxa"/>
          </w:tcPr>
          <w:p w:rsidR="00E87A5B" w:rsidRDefault="00E87A5B" w:rsidP="006B6AF6">
            <w:r>
              <w:t>Alta</w:t>
            </w:r>
          </w:p>
        </w:tc>
      </w:tr>
    </w:tbl>
    <w:p w:rsidR="001132BA" w:rsidRDefault="001132BA">
      <w:bookmarkStart w:id="0" w:name="_GoBack"/>
      <w:bookmarkEnd w:id="0"/>
    </w:p>
    <w:sectPr w:rsidR="00113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593C"/>
    <w:multiLevelType w:val="hybridMultilevel"/>
    <w:tmpl w:val="26447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5B"/>
    <w:rsid w:val="001132BA"/>
    <w:rsid w:val="00E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A04A5-71E5-4648-8C99-4C64B689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A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Hdez</dc:creator>
  <cp:keywords/>
  <dc:description/>
  <cp:lastModifiedBy>Aline Hdez</cp:lastModifiedBy>
  <cp:revision>1</cp:revision>
  <dcterms:created xsi:type="dcterms:W3CDTF">2019-03-20T21:23:00Z</dcterms:created>
  <dcterms:modified xsi:type="dcterms:W3CDTF">2019-03-20T21:24:00Z</dcterms:modified>
</cp:coreProperties>
</file>