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CU0</w:t>
            </w:r>
            <w:r>
              <w:rPr>
                <w:rFonts w:cs="Arial"/>
                <w:lang w:val="es-ES" w:eastAsia="en-US"/>
              </w:rPr>
              <w:t>12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Eliminar</w:t>
            </w:r>
            <w:r>
              <w:rPr>
                <w:rFonts w:cs="Arial"/>
                <w:lang w:val="es-ES" w:eastAsia="en-US"/>
              </w:rPr>
              <w:t xml:space="preserve"> Usuario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de Jesús Carrillo Ceballos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22/09/2018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Jefe de Centro de Computo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jede del centro de c</w:t>
            </w:r>
            <w:r>
              <w:rPr>
                <w:rFonts w:cs="Arial"/>
                <w:lang w:val="es-ES" w:eastAsia="en-US"/>
              </w:rPr>
              <w:t>ó</w:t>
            </w:r>
            <w:r>
              <w:rPr>
                <w:rFonts w:cs="Arial"/>
                <w:lang w:val="es-ES" w:eastAsia="en-US"/>
              </w:rPr>
              <w:t>mputo</w:t>
            </w:r>
            <w:r>
              <w:rPr>
                <w:rFonts w:cs="Arial"/>
                <w:lang w:val="es-ES" w:eastAsia="en-US"/>
              </w:rPr>
              <w:t xml:space="preserve"> elimina un usuario d</w:t>
            </w:r>
            <w:r>
              <w:rPr>
                <w:rFonts w:cs="Arial"/>
                <w:lang w:val="es-ES" w:eastAsia="en-US"/>
              </w:rPr>
              <w:t>el sistema.</w:t>
            </w:r>
          </w:p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Existe al menos un usuario registrado en el sistema.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inició sesión en el sistema.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</w:t>
            </w:r>
            <w:r>
              <w:rPr>
                <w:lang w:val="es-ES" w:eastAsia="en-US"/>
              </w:rPr>
              <w:t>muestra un mensaje: “Desea eliminar al usuario del sistema?” y las opciones “Si” y “No”.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“Si”. Si selecciona “No”.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elimina al usuario seleccionado de la base de datos. ExCon.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mensaje: “Usuario eliminado exitosamente”.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 w:rsidP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2.1 Selecciona No</w:t>
            </w:r>
          </w:p>
          <w:p w:rsidR="003852B2" w:rsidRPr="003852B2" w:rsidRDefault="003852B2" w:rsidP="003852B2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Fin CU.</w:t>
            </w:r>
            <w:bookmarkStart w:id="0" w:name="_GoBack"/>
            <w:bookmarkEnd w:id="0"/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mensaje: “Error de conexión con la base de datos”.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Fin CU.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Un nuevo usuario registrado en el sistema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lang w:val="es-ES" w:eastAsia="en-US"/>
              </w:rPr>
              <w:t>numero de personal, nombre, correo institucional, teléfono y extensión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305AA"/>
    <w:multiLevelType w:val="hybridMultilevel"/>
    <w:tmpl w:val="F0126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B2"/>
    <w:rsid w:val="003852B2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C0B9"/>
  <w15:chartTrackingRefBased/>
  <w15:docId w15:val="{0C15D10F-16D2-4198-B5D7-8E86FBED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2B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2018-10-04T16:58:00Z</dcterms:created>
  <dcterms:modified xsi:type="dcterms:W3CDTF">2018-10-04T17:09:00Z</dcterms:modified>
</cp:coreProperties>
</file>