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</w:t>
            </w:r>
            <w:r w:rsidR="000462F0">
              <w:rPr>
                <w:rFonts w:cs="Arial"/>
                <w:lang w:val="es-ES"/>
              </w:rPr>
              <w:t>HARDWARE</w:t>
            </w:r>
            <w:r>
              <w:rPr>
                <w:rFonts w:cs="Arial"/>
                <w:lang w:val="es-ES"/>
              </w:rPr>
              <w:t xml:space="preserve">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35654" w:rsidRDefault="00235654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“Administrar Hardware”.</w:t>
            </w:r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</w:t>
            </w:r>
            <w:r w:rsidR="00E21640">
              <w:t>Buscar Hardware</w:t>
            </w:r>
            <w:r w:rsidR="00F25E63">
              <w:t xml:space="preserve">”,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E21640">
              <w:t xml:space="preserve"> (deshabilitada)</w:t>
            </w:r>
            <w:r w:rsidR="00F25E63">
              <w:t xml:space="preserve"> y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E21640">
              <w:t xml:space="preserve"> (deshabilitada)</w:t>
            </w:r>
            <w:r w:rsidR="00F25E63">
              <w:t xml:space="preserve">. </w:t>
            </w:r>
          </w:p>
          <w:p w:rsidR="005F266C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</w:t>
            </w:r>
            <w:r w:rsidR="00E21640">
              <w:t xml:space="preserve"> un tipo de filtro (marca, ubicación, tipo), escribe el criterio</w:t>
            </w:r>
            <w:r>
              <w:t xml:space="preserve"> </w:t>
            </w:r>
            <w:r w:rsidR="00E21640">
              <w:t xml:space="preserve">y selecciona </w:t>
            </w:r>
            <w:r>
              <w:t>“</w:t>
            </w:r>
            <w:r w:rsidR="00E21640">
              <w:t>Buscar Hardware</w:t>
            </w:r>
            <w:r>
              <w:t>”</w:t>
            </w:r>
            <w:r w:rsidR="00F25E63">
              <w:t>, si no (Ver FA-2.1)</w:t>
            </w:r>
            <w:r w:rsidR="00E21640">
              <w:t>.</w:t>
            </w:r>
          </w:p>
          <w:p w:rsidR="00F25E63" w:rsidRDefault="00E21640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 </w:t>
            </w:r>
            <w:r w:rsidR="00F25E63">
              <w:t xml:space="preserve">El sistema muestra una lista con todos los elementos de HARDWARE </w:t>
            </w:r>
            <w:r>
              <w:t>que cumplen el criterio de búsqueda</w:t>
            </w:r>
            <w:r w:rsidR="00235654">
              <w:t xml:space="preserve"> (ExCon).</w:t>
            </w:r>
          </w:p>
          <w:p w:rsidR="00E21640" w:rsidRDefault="00E21640" w:rsidP="00E21640">
            <w:pPr>
              <w:pStyle w:val="Prrafodelista"/>
              <w:numPr>
                <w:ilvl w:val="0"/>
                <w:numId w:val="6"/>
              </w:numPr>
            </w:pPr>
            <w:r>
              <w:t>El jefe del Centro de Computo selecciona un elemento de la lista de HARDWARE, si selecciona “Editar Hardware” (Ver FA-2.2), si selecciona “Eliminar Hardware” (Ver FA-2.3).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  <w:r w:rsidR="00E21640">
              <w:t>.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</w:t>
                </w:r>
                <w:r w:rsidR="00235654">
                  <w:rPr>
                    <w:rFonts w:cs="Arial"/>
                    <w:lang w:val="es-ES"/>
                  </w:rPr>
                  <w:t>, con las opciones de “Guardar” deshabilitada y “Cancelar”.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</w:t>
                </w:r>
                <w:r w:rsidR="00235654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 xml:space="preserve">efe del Centro de Computo llena los campos </w:t>
                </w:r>
                <w:r w:rsidR="000C1234">
                  <w:rPr>
                    <w:rFonts w:cs="Arial"/>
                    <w:lang w:val="es-ES"/>
                  </w:rPr>
                  <w:t>(</w:t>
                </w:r>
                <w:r w:rsidR="00E21640">
                  <w:rPr>
                    <w:rFonts w:cs="Arial"/>
                    <w:lang w:val="es-ES"/>
                  </w:rPr>
                  <w:t>noI</w:t>
                </w:r>
                <w:r w:rsidR="000C1234">
                  <w:rPr>
                    <w:rFonts w:cs="Arial"/>
                    <w:lang w:val="es-ES"/>
                  </w:rPr>
                  <w:t xml:space="preserve">nventario, marca, modelo, </w:t>
                </w:r>
                <w:proofErr w:type="spellStart"/>
                <w:r w:rsidR="000C1234">
                  <w:rPr>
                    <w:rFonts w:cs="Arial"/>
                    <w:lang w:val="es-ES"/>
                  </w:rPr>
                  <w:t>num</w:t>
                </w:r>
                <w:r w:rsidR="00E21640">
                  <w:rPr>
                    <w:rFonts w:cs="Arial"/>
                    <w:lang w:val="es-ES"/>
                  </w:rPr>
                  <w:t>S</w:t>
                </w:r>
                <w:r w:rsidR="000C1234">
                  <w:rPr>
                    <w:rFonts w:cs="Arial"/>
                    <w:lang w:val="es-ES"/>
                  </w:rPr>
                  <w:t>erie</w:t>
                </w:r>
                <w:proofErr w:type="spellEnd"/>
                <w:r w:rsidR="000C1234">
                  <w:rPr>
                    <w:rFonts w:cs="Arial"/>
                    <w:lang w:val="es-ES"/>
                  </w:rPr>
                  <w:t>, fecha adquisición, tipo).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éxito”</w:t>
                </w:r>
                <w:r w:rsidR="00D94DB7">
                  <w:rPr>
                    <w:rFonts w:cs="Arial"/>
                    <w:lang w:val="es-ES"/>
                  </w:rPr>
                  <w:t xml:space="preserve">. 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235654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E21640">
                  <w:rPr>
                    <w:rFonts w:cs="Arial"/>
                    <w:lang w:val="es-ES"/>
                  </w:rPr>
                  <w:t>r</w:t>
                </w:r>
                <w:r w:rsidR="005F0E7C">
                  <w:rPr>
                    <w:rFonts w:cs="Arial"/>
                    <w:lang w:val="es-ES"/>
                  </w:rPr>
                  <w:t>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recupera los datos de HARDWARE seleccionado (</w:t>
                </w:r>
                <w:r w:rsidR="00E21640">
                  <w:rPr>
                    <w:rFonts w:cs="Arial"/>
                    <w:lang w:val="es-ES"/>
                  </w:rPr>
                  <w:t>no</w:t>
                </w:r>
                <w:r w:rsidRPr="00291CB3">
                  <w:rPr>
                    <w:rFonts w:cs="Arial"/>
                    <w:lang w:val="es-ES"/>
                  </w:rPr>
                  <w:t>Inventario, marca, modelo,</w:t>
                </w:r>
                <w:r w:rsidR="000C1234">
                  <w:rPr>
                    <w:rFonts w:cs="Arial"/>
                    <w:lang w:val="es-ES"/>
                  </w:rPr>
                  <w:t xml:space="preserve"> fecha de adquisición, tipo</w:t>
                </w:r>
                <w:r w:rsidR="00E21640">
                  <w:rPr>
                    <w:rFonts w:cs="Arial"/>
                    <w:lang w:val="es-ES"/>
                  </w:rPr>
                  <w:t xml:space="preserve"> </w:t>
                </w:r>
                <w:r w:rsidR="000C1234">
                  <w:rPr>
                    <w:rFonts w:cs="Arial"/>
                    <w:lang w:val="es-ES"/>
                  </w:rPr>
                  <w:t>y</w:t>
                </w:r>
                <w:r w:rsidRPr="00291CB3">
                  <w:rPr>
                    <w:rFonts w:cs="Arial"/>
                    <w:lang w:val="es-ES"/>
                  </w:rPr>
                  <w:t xml:space="preserve"> AREA). </w:t>
                </w:r>
                <w:r w:rsidR="00D94DB7" w:rsidRPr="00291CB3">
                  <w:rPr>
                    <w:rFonts w:cs="Arial"/>
                    <w:lang w:val="es-ES"/>
                  </w:rPr>
                  <w:t xml:space="preserve">(Ver </w:t>
                </w:r>
                <w:r w:rsidRPr="00291CB3">
                  <w:rPr>
                    <w:rFonts w:cs="Arial"/>
                    <w:lang w:val="es-ES"/>
                  </w:rPr>
                  <w:t>ExCon</w:t>
                </w:r>
                <w:r w:rsidR="00D94DB7" w:rsidRPr="00291CB3">
                  <w:rPr>
                    <w:rFonts w:cs="Arial"/>
                    <w:lang w:val="es-ES"/>
                  </w:rPr>
                  <w:t>)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una ventana emergente con los datos del HARDWARE en campos de texto editables</w:t>
                </w:r>
                <w:r w:rsidR="007A1AE9" w:rsidRPr="004E4B43">
                  <w:rPr>
                    <w:rFonts w:cs="Arial"/>
                    <w:lang w:val="es-ES"/>
                  </w:rPr>
                  <w:t xml:space="preserve"> y las opciones de “Guardar” </w:t>
                </w:r>
                <w:r w:rsidR="00BF2120">
                  <w:rPr>
                    <w:rFonts w:cs="Arial"/>
                    <w:lang w:val="es-ES"/>
                  </w:rPr>
                  <w:t xml:space="preserve">y </w:t>
                </w:r>
                <w:r w:rsidR="007A1AE9" w:rsidRPr="004E4B43">
                  <w:rPr>
                    <w:rFonts w:cs="Arial"/>
                    <w:lang w:val="es-ES"/>
                  </w:rPr>
                  <w:t>“Cancelar”</w:t>
                </w:r>
                <w:r w:rsidR="00BF2120">
                  <w:rPr>
                    <w:rFonts w:cs="Arial"/>
                    <w:lang w:val="es-ES"/>
                  </w:rPr>
                  <w:t>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4E4B43">
                  <w:rPr>
                    <w:rFonts w:cs="Arial"/>
                    <w:lang w:val="es-ES"/>
                  </w:rPr>
                  <w:t>Si no (Ver FA-Cancelar).</w:t>
                </w:r>
              </w:p>
              <w:p w:rsidR="005F0E7C" w:rsidRPr="00BF2120" w:rsidRDefault="005F0E7C" w:rsidP="00BF2120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BF2120">
                  <w:rPr>
                    <w:rFonts w:cs="Arial"/>
                    <w:lang w:val="es-ES"/>
                  </w:rPr>
                  <w:t xml:space="preserve"> y</w:t>
                </w:r>
                <w:r w:rsidRPr="00BF2120">
                  <w:rPr>
                    <w:rFonts w:cs="Arial"/>
                    <w:lang w:val="es-ES"/>
                  </w:rPr>
                  <w:t xml:space="preserve"> muestra un mensaje “Cambios realizados con éxito”</w:t>
                </w:r>
                <w:r w:rsidR="00BF2120">
                  <w:rPr>
                    <w:rFonts w:cs="Arial"/>
                    <w:lang w:val="es-ES"/>
                  </w:rPr>
                  <w:t xml:space="preserve"> (Ver ExCon).</w:t>
                </w:r>
              </w:p>
              <w:p w:rsidR="005F0E7C" w:rsidRPr="004E4B43" w:rsidRDefault="00BF2120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5F0E7C" w:rsidRPr="004E4B43">
                  <w:rPr>
                    <w:rFonts w:cs="Arial"/>
                    <w:lang w:val="es-ES"/>
                  </w:rPr>
                  <w:t xml:space="preserve">egresa al </w:t>
                </w:r>
                <w:r w:rsidR="00A416BD" w:rsidRPr="004E4B43">
                  <w:rPr>
                    <w:rFonts w:cs="Arial"/>
                    <w:lang w:val="es-ES"/>
                  </w:rPr>
                  <w:t>menú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muestra </w:t>
                </w:r>
                <w:r w:rsidR="00E21640">
                  <w:rPr>
                    <w:rFonts w:cs="Arial"/>
                    <w:lang w:val="es-ES"/>
                  </w:rPr>
                  <w:t>las</w:t>
                </w:r>
                <w:r w:rsidRPr="004E4B43">
                  <w:rPr>
                    <w:rFonts w:cs="Arial"/>
                    <w:lang w:val="es-ES"/>
                  </w:rPr>
                  <w:t xml:space="preserve"> opci</w:t>
                </w:r>
                <w:r w:rsidR="00E21640">
                  <w:rPr>
                    <w:rFonts w:cs="Arial"/>
                    <w:lang w:val="es-ES"/>
                  </w:rPr>
                  <w:t>o</w:t>
                </w:r>
                <w:r w:rsidRPr="004E4B43">
                  <w:rPr>
                    <w:rFonts w:cs="Arial"/>
                    <w:lang w:val="es-ES"/>
                  </w:rPr>
                  <w:t>n</w:t>
                </w:r>
                <w:r w:rsidR="00E21640">
                  <w:rPr>
                    <w:rFonts w:cs="Arial"/>
                    <w:lang w:val="es-ES"/>
                  </w:rPr>
                  <w:t>es</w:t>
                </w:r>
                <w:r w:rsidRPr="004E4B43">
                  <w:rPr>
                    <w:rFonts w:cs="Arial"/>
                    <w:lang w:val="es-ES"/>
                  </w:rPr>
                  <w:t xml:space="preserve"> de “Aceptar</w:t>
                </w:r>
                <w:r w:rsidR="00D93F4C" w:rsidRPr="004E4B43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</w:t>
                </w:r>
              </w:p>
              <w:p w:rsidR="00D93F4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lastRenderedPageBreak/>
                  <w:t xml:space="preserve">El sistema </w:t>
                </w:r>
                <w:r w:rsidR="00D93F4C" w:rsidRPr="004E4B43">
                  <w:rPr>
                    <w:rFonts w:cs="Arial"/>
                    <w:lang w:val="es-ES"/>
                  </w:rPr>
                  <w:t>muestra un mensaje de advertencia “¿Está seguro de eliminar?” con la opción de “Aceptar”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 mensaje “Hardware eliminado exitosamente”</w:t>
                </w:r>
                <w:r w:rsidR="00BF2120">
                  <w:rPr>
                    <w:rFonts w:cs="Arial"/>
                    <w:lang w:val="es-ES"/>
                  </w:rPr>
                  <w:t xml:space="preserve"> (ExCon)</w:t>
                </w:r>
              </w:p>
              <w:p w:rsidR="005F0E7C" w:rsidRPr="004E4B43" w:rsidRDefault="00291CB3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r</w:t>
                </w:r>
                <w:r w:rsidR="00D93F4C" w:rsidRPr="004E4B43">
                  <w:rPr>
                    <w:rFonts w:cs="Arial"/>
                    <w:lang w:val="es-ES"/>
                  </w:rPr>
                  <w:t xml:space="preserve">egresa a la </w:t>
                </w:r>
                <w:r w:rsidR="00E77DB0" w:rsidRPr="004E4B43">
                  <w:rPr>
                    <w:rFonts w:cs="Arial"/>
                    <w:lang w:val="es-ES"/>
                  </w:rPr>
                  <w:t>pantalla principal de administrar HARDWARE.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291CB3" w:rsidRPr="00291CB3" w:rsidRDefault="00291CB3" w:rsidP="00291CB3">
                <w:pPr>
                  <w:pStyle w:val="Prrafodelista"/>
                  <w:rPr>
                    <w:rFonts w:cs="Arial"/>
                    <w:lang w:val="es-ES"/>
                  </w:rPr>
                </w:pPr>
              </w:p>
              <w:p w:rsidR="005F0E7C" w:rsidRPr="005B6FE0" w:rsidRDefault="007977D7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4E4B43">
                <w:pPr>
                  <w:pStyle w:val="Prrafodelista"/>
                  <w:numPr>
                    <w:ilvl w:val="0"/>
                    <w:numId w:val="24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4E4B43" w:rsidRDefault="00502BC6" w:rsidP="004E4B43">
                <w:pPr>
                  <w:pStyle w:val="Prrafodelista"/>
                  <w:numPr>
                    <w:ilvl w:val="0"/>
                    <w:numId w:val="24"/>
                  </w:numPr>
                  <w:rPr>
                    <w:rFonts w:cs="Arial"/>
                  </w:r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5B6FE0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720"/>
    <w:multiLevelType w:val="hybridMultilevel"/>
    <w:tmpl w:val="6B76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15"/>
  </w:num>
  <w:num w:numId="9">
    <w:abstractNumId w:val="8"/>
  </w:num>
  <w:num w:numId="10">
    <w:abstractNumId w:val="1"/>
  </w:num>
  <w:num w:numId="11">
    <w:abstractNumId w:val="23"/>
  </w:num>
  <w:num w:numId="12">
    <w:abstractNumId w:val="20"/>
  </w:num>
  <w:num w:numId="13">
    <w:abstractNumId w:val="7"/>
  </w:num>
  <w:num w:numId="14">
    <w:abstractNumId w:val="18"/>
  </w:num>
  <w:num w:numId="15">
    <w:abstractNumId w:val="9"/>
  </w:num>
  <w:num w:numId="16">
    <w:abstractNumId w:val="0"/>
  </w:num>
  <w:num w:numId="17">
    <w:abstractNumId w:val="13"/>
  </w:num>
  <w:num w:numId="18">
    <w:abstractNumId w:val="17"/>
  </w:num>
  <w:num w:numId="19">
    <w:abstractNumId w:val="2"/>
  </w:num>
  <w:num w:numId="20">
    <w:abstractNumId w:val="14"/>
  </w:num>
  <w:num w:numId="21">
    <w:abstractNumId w:val="12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0462F0"/>
    <w:rsid w:val="000C1234"/>
    <w:rsid w:val="00223609"/>
    <w:rsid w:val="00235654"/>
    <w:rsid w:val="00291CB3"/>
    <w:rsid w:val="004E4B43"/>
    <w:rsid w:val="00502BC6"/>
    <w:rsid w:val="005F0924"/>
    <w:rsid w:val="005F0E7C"/>
    <w:rsid w:val="005F266C"/>
    <w:rsid w:val="007977D7"/>
    <w:rsid w:val="007A1AE9"/>
    <w:rsid w:val="007D23CE"/>
    <w:rsid w:val="008706DC"/>
    <w:rsid w:val="008B3D7B"/>
    <w:rsid w:val="00A416BD"/>
    <w:rsid w:val="00AA52B8"/>
    <w:rsid w:val="00B548C5"/>
    <w:rsid w:val="00BF2120"/>
    <w:rsid w:val="00CC2A0A"/>
    <w:rsid w:val="00D93F4C"/>
    <w:rsid w:val="00D94DB7"/>
    <w:rsid w:val="00E21640"/>
    <w:rsid w:val="00E77DB0"/>
    <w:rsid w:val="00F25E63"/>
    <w:rsid w:val="00FD6834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AB7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061528"/>
    <w:rsid w:val="00161617"/>
    <w:rsid w:val="00191E7B"/>
    <w:rsid w:val="002E5829"/>
    <w:rsid w:val="003F55CF"/>
    <w:rsid w:val="006454D7"/>
    <w:rsid w:val="009965E4"/>
    <w:rsid w:val="009B577E"/>
    <w:rsid w:val="00C07211"/>
    <w:rsid w:val="00C76E5E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15</cp:revision>
  <dcterms:created xsi:type="dcterms:W3CDTF">2018-10-15T23:37:00Z</dcterms:created>
  <dcterms:modified xsi:type="dcterms:W3CDTF">2018-10-31T05:07:00Z</dcterms:modified>
</cp:coreProperties>
</file>