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823BD9" w:rsidRPr="005B6FE0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A1E26A6616984E69AA4B427D9A882F76"/>
              </w:placeholder>
            </w:sdtPr>
            <w:sdtEndPr/>
            <w:sdtContent>
              <w:p w:rsidR="00823BD9" w:rsidRPr="005B6FE0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 w:rsidR="00DC2948">
                  <w:rPr>
                    <w:rFonts w:cs="Arial"/>
                    <w:lang w:val="es-ES"/>
                  </w:rPr>
                  <w:t>17</w:t>
                </w:r>
              </w:p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A1E26A6616984E69AA4B427D9A882F76"/>
              </w:placeholder>
            </w:sdtPr>
            <w:sdtEndPr/>
            <w:sdtContent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Registrar Mantenimiento</w:t>
                </w:r>
              </w:p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3BD9" w:rsidRPr="00731113" w:rsidRDefault="00823BD9" w:rsidP="007147C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Ricardo </w:t>
            </w:r>
            <w:r w:rsidR="00E6172A">
              <w:rPr>
                <w:rFonts w:cs="Arial"/>
                <w:lang w:val="es-ES"/>
              </w:rPr>
              <w:t>Martínez</w:t>
            </w:r>
            <w:r>
              <w:rPr>
                <w:rFonts w:cs="Arial"/>
                <w:lang w:val="es-ES"/>
              </w:rPr>
              <w:t>, Nadia Bravo, Carlos Carrillo</w:t>
            </w:r>
          </w:p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A426B1C551084B83A031DBD60B03D4B2"/>
            </w:placeholder>
            <w:date w:fullDate="2018-09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20/09/2018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A426B1C551084B83A031DBD60B03D4B2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44539D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Técnico</w:t>
                </w:r>
                <w:r w:rsidR="00823BD9"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rFonts w:cs="Arial"/>
                    <w:lang w:val="es-ES"/>
                  </w:rPr>
                  <w:t>Académico</w:t>
                </w:r>
              </w:p>
            </w:tc>
          </w:sdtContent>
        </w:sdt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3BD9" w:rsidRPr="00731113" w:rsidRDefault="00204461" w:rsidP="007147C6">
            <w:pPr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9"/>
                <w:placeholder>
                  <w:docPart w:val="A1E26A6616984E69AA4B427D9A882F76"/>
                </w:placeholder>
              </w:sdtPr>
              <w:sdtEndPr/>
              <w:sdtContent>
                <w:r w:rsidR="00823BD9">
                  <w:rPr>
                    <w:rFonts w:cs="Arial"/>
                    <w:lang w:val="es-ES"/>
                  </w:rPr>
                  <w:t>El Técnico Académico</w:t>
                </w:r>
              </w:sdtContent>
            </w:sdt>
            <w:r w:rsidR="00823BD9">
              <w:rPr>
                <w:rFonts w:cs="Arial"/>
                <w:lang w:val="es-ES"/>
              </w:rPr>
              <w:t xml:space="preserve"> llena un formato para registrar un nuevo mantenimiento a un equipo de hardware.</w:t>
            </w:r>
          </w:p>
        </w:tc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A1E26A6616984E69AA4B427D9A882F76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A1E26A6616984E69AA4B427D9A882F76"/>
                  </w:placeholder>
                </w:sdtPr>
                <w:sdtEndPr/>
                <w:sdtContent>
                  <w:p w:rsidR="00A138E6" w:rsidRDefault="00823BD9" w:rsidP="007147C6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equipo de hardware debe existir en el inventario y no debe estar actualmente en mantenimiento.</w:t>
                    </w:r>
                  </w:p>
                  <w:p w:rsidR="00823BD9" w:rsidRPr="00731113" w:rsidRDefault="00A138E6" w:rsidP="007147C6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Debe existir una carpeta en el equipo destinada a guardar exclusivamente los registros de mantenimiento.</w:t>
                    </w:r>
                  </w:p>
                </w:sdtContent>
              </w:sdt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Default="00823BD9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muestra la pantalla </w:t>
                </w:r>
                <w:r w:rsidR="000A3927">
                  <w:rPr>
                    <w:lang w:val="es-ES"/>
                  </w:rPr>
                  <w:t>“</w:t>
                </w:r>
                <w:r w:rsidR="007931B7">
                  <w:rPr>
                    <w:lang w:val="es-ES"/>
                  </w:rPr>
                  <w:t>Frame_Mantenimiento</w:t>
                </w:r>
                <w:r w:rsidR="000A3927">
                  <w:rPr>
                    <w:lang w:val="es-ES"/>
                  </w:rPr>
                  <w:t>_Solicitante” con la fecha de servicio actual.</w:t>
                </w:r>
              </w:p>
              <w:p w:rsidR="009C1D22" w:rsidRDefault="00823BD9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r w:rsidR="0044539D">
                  <w:rPr>
                    <w:lang w:val="es-ES"/>
                  </w:rPr>
                  <w:t>Técnico</w:t>
                </w:r>
                <w:r>
                  <w:rPr>
                    <w:lang w:val="es-ES"/>
                  </w:rPr>
                  <w:t xml:space="preserve"> </w:t>
                </w:r>
                <w:r w:rsidR="0044539D">
                  <w:rPr>
                    <w:lang w:val="es-ES"/>
                  </w:rPr>
                  <w:t>Académico</w:t>
                </w:r>
                <w:r>
                  <w:rPr>
                    <w:lang w:val="es-ES"/>
                  </w:rPr>
                  <w:t xml:space="preserve"> </w:t>
                </w:r>
                <w:r w:rsidR="000A3927">
                  <w:rPr>
                    <w:lang w:val="es-ES"/>
                  </w:rPr>
                  <w:t>escribe el número de personal del RESPONSABLE en el recuadro de búsqueda</w:t>
                </w:r>
                <w:r w:rsidR="009C1D22">
                  <w:rPr>
                    <w:lang w:val="es-ES"/>
                  </w:rPr>
                  <w:t>.</w:t>
                </w:r>
              </w:p>
              <w:p w:rsidR="000A3927" w:rsidRDefault="000A3927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busca en la base de datos al el numero de personal y si lo encuentra llena los campos con sus datos.</w:t>
                </w:r>
                <w:r w:rsidR="00E6172A">
                  <w:rPr>
                    <w:lang w:val="es-ES"/>
                  </w:rPr>
                  <w:t xml:space="preserve"> </w:t>
                </w:r>
                <w:proofErr w:type="gramStart"/>
                <w:r w:rsidR="00E6172A">
                  <w:rPr>
                    <w:lang w:val="es-ES"/>
                  </w:rPr>
                  <w:t>(</w:t>
                </w:r>
                <w:proofErr w:type="gramEnd"/>
                <w:r w:rsidR="00E6172A">
                  <w:rPr>
                    <w:lang w:val="es-ES"/>
                  </w:rPr>
                  <w:t>ExCon).</w:t>
                </w:r>
                <w:r>
                  <w:rPr>
                    <w:lang w:val="es-ES"/>
                  </w:rPr>
                  <w:t xml:space="preserve"> Si no lo encuentra (ver FA-Elemento no encontrado).</w:t>
                </w:r>
              </w:p>
              <w:p w:rsidR="000A3927" w:rsidRPr="00E6172A" w:rsidRDefault="000A3927" w:rsidP="00E6172A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</w:t>
                </w:r>
                <w:r w:rsidR="00E6172A">
                  <w:rPr>
                    <w:lang w:val="es-ES"/>
                  </w:rPr>
                  <w:t xml:space="preserve"> </w:t>
                </w:r>
                <w:r w:rsidR="00E6172A">
                  <w:rPr>
                    <w:lang w:val="es-ES"/>
                  </w:rPr>
                  <w:t>valida que todos los campos estén llenos</w:t>
                </w:r>
                <w:r w:rsidR="00E6172A">
                  <w:rPr>
                    <w:lang w:val="es-ES"/>
                  </w:rPr>
                  <w:t xml:space="preserve"> y</w:t>
                </w:r>
                <w:r>
                  <w:rPr>
                    <w:lang w:val="es-ES"/>
                  </w:rPr>
                  <w:t xml:space="preserve"> habilita la opción “Siguiente”.</w:t>
                </w:r>
                <w:r w:rsidR="00E6172A">
                  <w:rPr>
                    <w:lang w:val="es-ES"/>
                  </w:rPr>
                  <w:t xml:space="preserve"> </w:t>
                </w:r>
                <w:r w:rsidR="00E6172A">
                  <w:rPr>
                    <w:lang w:val="es-ES"/>
                  </w:rPr>
                  <w:t>Si no están llenos (ver FA-CamposVacios).</w:t>
                </w:r>
              </w:p>
              <w:p w:rsidR="000A3927" w:rsidRDefault="000A3927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Técnico Académico selecciona la opción “Siguiente”. Si selecciona “Cancelar” (ver FA-Cancelar).</w:t>
                </w:r>
              </w:p>
              <w:p w:rsidR="000A3927" w:rsidRDefault="000A3927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muestra la pantalla </w:t>
                </w:r>
                <w:r>
                  <w:rPr>
                    <w:lang w:val="es-ES"/>
                  </w:rPr>
                  <w:t>“Frame_Mantenimiento_</w:t>
                </w:r>
                <w:r>
                  <w:rPr>
                    <w:lang w:val="es-ES"/>
                  </w:rPr>
                  <w:t>Equipo</w:t>
                </w:r>
                <w:r>
                  <w:rPr>
                    <w:lang w:val="es-ES"/>
                  </w:rPr>
                  <w:t>”</w:t>
                </w:r>
                <w:r>
                  <w:rPr>
                    <w:lang w:val="es-ES"/>
                  </w:rPr>
                  <w:t xml:space="preserve"> con la fecha de servicio actual.</w:t>
                </w:r>
              </w:p>
              <w:p w:rsidR="000A3927" w:rsidRDefault="000A3927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Técnico Académico escribe el número de inventario del HARDWARE en el recuadro de búsqueda.</w:t>
                </w:r>
              </w:p>
              <w:p w:rsidR="000A3927" w:rsidRDefault="000A3927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busca en la base de datos el numero de inventario y si lo encuentra llena los campos con sus datos.</w:t>
                </w:r>
                <w:r w:rsidR="00E6172A">
                  <w:rPr>
                    <w:lang w:val="es-ES"/>
                  </w:rPr>
                  <w:t xml:space="preserve"> (ExCon).</w:t>
                </w:r>
                <w:r>
                  <w:rPr>
                    <w:lang w:val="es-ES"/>
                  </w:rPr>
                  <w:t xml:space="preserve"> Si no lo encuentra (ver FA-Elemento no encontrado).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lastRenderedPageBreak/>
                  <w:t>El Técnico Académico selecciona el tipo de borrado, el tipo de equipo.</w:t>
                </w:r>
              </w:p>
              <w:p w:rsidR="00E6172A" w:rsidRPr="00E6172A" w:rsidRDefault="00E6172A" w:rsidP="00E6172A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</w:t>
                </w:r>
                <w:r>
                  <w:rPr>
                    <w:lang w:val="es-ES"/>
                  </w:rPr>
                  <w:t xml:space="preserve">valida que todos los campos estén llenos </w:t>
                </w:r>
                <w:r>
                  <w:rPr>
                    <w:lang w:val="es-ES"/>
                  </w:rPr>
                  <w:t xml:space="preserve">y habilita la opción “Siguiente”. </w:t>
                </w:r>
                <w:r>
                  <w:rPr>
                    <w:lang w:val="es-ES"/>
                  </w:rPr>
                  <w:t>Si no están llenos (ver FA-CamposVacios).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Técnico Académico selecciona la opción “Observaciones”.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la pantalla “Observaciones”.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Técnico Académico escribe las observaciones y selecciona “Aceptar”.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regresa a la pantalla “</w:t>
                </w:r>
                <w:r>
                  <w:rPr>
                    <w:lang w:val="es-ES"/>
                  </w:rPr>
                  <w:t>Frame_Mantenimiento_Equipo”</w:t>
                </w:r>
                <w:r>
                  <w:rPr>
                    <w:lang w:val="es-ES"/>
                  </w:rPr>
                  <w:t>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Técnico Académico selecciona la opción “Siguiente”, si selecciona “Cancelar” (ver FA-Cancelar), si selecciona “Regresar”, regresa al punto 1 del flujo normal.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muestra la pantalla </w:t>
                </w:r>
                <w:r>
                  <w:rPr>
                    <w:lang w:val="es-ES"/>
                  </w:rPr>
                  <w:t>“Frame_Mantenimiento_</w:t>
                </w:r>
                <w:r>
                  <w:rPr>
                    <w:lang w:val="es-ES"/>
                  </w:rPr>
                  <w:t>Dictamen</w:t>
                </w:r>
                <w:r>
                  <w:rPr>
                    <w:lang w:val="es-ES"/>
                  </w:rPr>
                  <w:t>”</w:t>
                </w:r>
                <w:r>
                  <w:rPr>
                    <w:lang w:val="es-ES"/>
                  </w:rPr>
                  <w:t xml:space="preserve"> con la fecha de servicio actual</w:t>
                </w:r>
                <w:r>
                  <w:rPr>
                    <w:lang w:val="es-ES"/>
                  </w:rPr>
                  <w:t>.</w:t>
                </w:r>
              </w:p>
              <w:p w:rsidR="000A3927" w:rsidRDefault="000A3927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Técnico Académico </w:t>
                </w:r>
                <w:r w:rsidR="00E6172A">
                  <w:rPr>
                    <w:lang w:val="es-ES"/>
                  </w:rPr>
                  <w:t>selecciona el tipo de dictamen y agrega una descripción del dictamen.</w:t>
                </w:r>
              </w:p>
              <w:p w:rsidR="00E6172A" w:rsidRDefault="00E6172A" w:rsidP="000A392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valida que todos los campos estén llenos y habilita la opción “Guardar”. Si no están llenos (ver FA-CamposVacios).</w:t>
                </w:r>
              </w:p>
              <w:p w:rsidR="009C1D22" w:rsidRPr="00E6172A" w:rsidRDefault="00E6172A" w:rsidP="00E6172A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Técnico Académico selecciona “Guardar”. Si selecciona “Cancelar” (ver FA-Cancelar). Si selecciona “Regresar”, regresa al punto 6 del flujo normal.</w:t>
                </w:r>
              </w:p>
              <w:p w:rsidR="009C1D22" w:rsidRDefault="009C1D22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r w:rsidR="0044539D">
                  <w:rPr>
                    <w:lang w:val="es-ES"/>
                  </w:rPr>
                  <w:t>Técnico</w:t>
                </w:r>
                <w:r>
                  <w:rPr>
                    <w:lang w:val="es-ES"/>
                  </w:rPr>
                  <w:t xml:space="preserve"> </w:t>
                </w:r>
                <w:r w:rsidR="0044539D">
                  <w:rPr>
                    <w:lang w:val="es-ES"/>
                  </w:rPr>
                  <w:t>Académico</w:t>
                </w:r>
                <w:r>
                  <w:rPr>
                    <w:lang w:val="es-ES"/>
                  </w:rPr>
                  <w:t xml:space="preserve"> selecciona la opción de “Guardar”</w:t>
                </w:r>
                <w:r w:rsidR="0044539D">
                  <w:rPr>
                    <w:lang w:val="es-ES"/>
                  </w:rPr>
                  <w:t>, si no (Ver FA-Cancelar)</w:t>
                </w:r>
              </w:p>
              <w:p w:rsidR="009C1D22" w:rsidRDefault="009C1D22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guarda el </w:t>
                </w:r>
                <w:r w:rsidR="0044539D">
                  <w:rPr>
                    <w:lang w:val="es-ES"/>
                  </w:rPr>
                  <w:t xml:space="preserve">DICTAMEN </w:t>
                </w:r>
                <w:r>
                  <w:rPr>
                    <w:lang w:val="es-ES"/>
                  </w:rPr>
                  <w:t>en la Base de Datos</w:t>
                </w:r>
                <w:r w:rsidR="00E6172A">
                  <w:rPr>
                    <w:lang w:val="es-ES"/>
                  </w:rPr>
                  <w:t xml:space="preserve"> y manda un mensaje de confirmación</w:t>
                </w:r>
                <w:r>
                  <w:rPr>
                    <w:lang w:val="es-ES"/>
                  </w:rPr>
                  <w:t>.</w:t>
                </w:r>
                <w:r w:rsidR="00E6172A">
                  <w:rPr>
                    <w:lang w:val="es-ES"/>
                  </w:rPr>
                  <w:t xml:space="preserve"> (ExCon)</w:t>
                </w:r>
              </w:p>
              <w:p w:rsidR="009C1D22" w:rsidRPr="009C1D22" w:rsidRDefault="009C1D22" w:rsidP="009C1D2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El Sistema genera un archivo en PDF del formato en cuestión </w:t>
                </w:r>
                <w:r w:rsidR="00247410">
                  <w:rPr>
                    <w:lang w:val="es-ES"/>
                  </w:rPr>
                  <w:t>y lo guarda en la carpeta destinada a</w:t>
                </w:r>
                <w:r w:rsidR="0044539D">
                  <w:rPr>
                    <w:lang w:val="es-ES"/>
                  </w:rPr>
                  <w:t xml:space="preserve"> DICTAMEN</w:t>
                </w:r>
                <w:r>
                  <w:rPr>
                    <w:lang w:val="es-ES"/>
                  </w:rPr>
                  <w:t>.</w:t>
                </w:r>
              </w:p>
              <w:p w:rsidR="00823BD9" w:rsidRPr="009C1D22" w:rsidRDefault="009C1D22" w:rsidP="009C1D2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CU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4539D" w:rsidRDefault="0044539D" w:rsidP="0044539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FA-CamposVacíos Hay campos sin llenar</w:t>
            </w:r>
          </w:p>
          <w:p w:rsidR="0044539D" w:rsidRPr="00291CB3" w:rsidRDefault="0044539D" w:rsidP="0044539D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291CB3">
              <w:rPr>
                <w:rFonts w:cs="Arial"/>
                <w:lang w:val="es-ES"/>
              </w:rPr>
              <w:t>El sistema remarca los campos que se encuentran vacíos.</w:t>
            </w:r>
          </w:p>
          <w:p w:rsidR="0044539D" w:rsidRPr="00291CB3" w:rsidRDefault="0044539D" w:rsidP="0044539D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291CB3">
              <w:rPr>
                <w:rFonts w:cs="Arial"/>
                <w:lang w:val="es-ES"/>
              </w:rPr>
              <w:t xml:space="preserve">El sistema deshabilita la opción de </w:t>
            </w:r>
            <w:r>
              <w:rPr>
                <w:rFonts w:cs="Arial"/>
                <w:lang w:val="es-ES"/>
              </w:rPr>
              <w:t>“</w:t>
            </w:r>
            <w:r w:rsidR="00E6172A">
              <w:rPr>
                <w:rFonts w:cs="Arial"/>
                <w:lang w:val="es-ES"/>
              </w:rPr>
              <w:t>Guardar</w:t>
            </w:r>
            <w:r w:rsidRPr="00291CB3">
              <w:rPr>
                <w:rFonts w:cs="Arial"/>
                <w:lang w:val="es-ES"/>
              </w:rPr>
              <w:t>”</w:t>
            </w:r>
            <w:r w:rsidR="00E6172A">
              <w:rPr>
                <w:rFonts w:cs="Arial"/>
                <w:lang w:val="es-ES"/>
              </w:rPr>
              <w:t xml:space="preserve"> / “Siguiente”</w:t>
            </w:r>
            <w:r>
              <w:rPr>
                <w:rFonts w:cs="Arial"/>
                <w:lang w:val="es-ES"/>
              </w:rPr>
              <w:t>.</w:t>
            </w:r>
          </w:p>
          <w:p w:rsidR="0044539D" w:rsidRDefault="0044539D" w:rsidP="0044539D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291CB3">
              <w:rPr>
                <w:rFonts w:cs="Arial"/>
                <w:lang w:val="es-ES"/>
              </w:rPr>
              <w:t>Regresa al punto de origen del flujo alterno.</w:t>
            </w:r>
          </w:p>
          <w:p w:rsidR="0044539D" w:rsidRDefault="0044539D" w:rsidP="0044539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FA-Cancelar Se selecciona el botón de cancelar</w:t>
            </w:r>
          </w:p>
          <w:p w:rsidR="0044539D" w:rsidRDefault="0044539D" w:rsidP="0044539D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jefe del centro de cómputo selecciona “Cancelar”</w:t>
            </w:r>
          </w:p>
          <w:p w:rsidR="009C1D22" w:rsidRDefault="00E6172A" w:rsidP="0044539D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CU.</w:t>
            </w:r>
          </w:p>
          <w:p w:rsidR="00204461" w:rsidRDefault="00204461" w:rsidP="0020446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FA-Elemento no encontrado No se encuentra un elemento en la BD</w:t>
            </w:r>
          </w:p>
          <w:p w:rsidR="00204461" w:rsidRDefault="00204461" w:rsidP="00204461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 mensaje: “No se ha encontrado el elemento con ese identificador, por favor ingrese uno valido”.</w:t>
            </w:r>
          </w:p>
          <w:p w:rsidR="00204461" w:rsidRPr="00204461" w:rsidRDefault="00204461" w:rsidP="00204461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donde se originó el flujo alterno.</w:t>
            </w:r>
          </w:p>
        </w:tc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-1211952284"/>
            <w:placeholder>
              <w:docPart w:val="78074E1D9F5F4D4484151FF93965119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44539D" w:rsidRDefault="0044539D" w:rsidP="0044539D">
                <w:r>
                  <w:t>ExCon Error de conexión con la base de datos.</w:t>
                </w:r>
              </w:p>
              <w:p w:rsidR="0044539D" w:rsidRPr="0044539D" w:rsidRDefault="0044539D" w:rsidP="0044539D">
                <w:pPr>
                  <w:pStyle w:val="Prrafodelista"/>
                  <w:numPr>
                    <w:ilvl w:val="0"/>
                    <w:numId w:val="10"/>
                  </w:numPr>
                </w:pPr>
                <w:r w:rsidRPr="004E4B43">
                  <w:rPr>
                    <w:rFonts w:cs="Arial"/>
                  </w:rPr>
                  <w:t>El sistema muestra el mensaje “Error de conexión con la base de datos”</w:t>
                </w:r>
                <w:r>
                  <w:rPr>
                    <w:rFonts w:cs="Arial"/>
                  </w:rPr>
                  <w:t>.</w:t>
                </w:r>
              </w:p>
              <w:p w:rsidR="00823BD9" w:rsidRPr="0044539D" w:rsidRDefault="0044539D" w:rsidP="0044539D">
                <w:pPr>
                  <w:pStyle w:val="Prrafodelista"/>
                  <w:numPr>
                    <w:ilvl w:val="0"/>
                    <w:numId w:val="10"/>
                  </w:numPr>
                </w:pPr>
                <w:r>
                  <w:t>El sistema regresa al punto de donde se originó la excepción.</w:t>
                </w:r>
              </w:p>
            </w:tc>
          </w:sdtContent>
        </w:sdt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A1E26A6616984E69AA4B427D9A882F76"/>
              </w:placeholder>
            </w:sdtPr>
            <w:sdtEndPr/>
            <w:sdtContent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Existe un nuevo registro de </w:t>
                </w:r>
                <w:r w:rsidR="0044539D">
                  <w:rPr>
                    <w:rFonts w:cs="Arial"/>
                    <w:lang w:val="es-ES"/>
                  </w:rPr>
                  <w:t>mantenimiento</w:t>
                </w:r>
                <w:r>
                  <w:rPr>
                    <w:rFonts w:cs="Arial"/>
                    <w:lang w:val="es-ES"/>
                  </w:rPr>
                  <w:t xml:space="preserve"> en la base de datos y en la carpeta.</w:t>
                </w:r>
              </w:p>
            </w:sdtContent>
          </w:sdt>
        </w:tc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Datos del formato </w:t>
                </w:r>
                <w:proofErr w:type="spellStart"/>
                <w:r w:rsidRPr="00A138E6">
                  <w:rPr>
                    <w:rFonts w:cs="Arial"/>
                    <w:lang w:val="es-ES"/>
                  </w:rPr>
                  <w:t>Dictamen_Técnico_para_tecnologías_de_la_informació</w:t>
                </w:r>
                <w:r>
                  <w:rPr>
                    <w:rFonts w:cs="Arial"/>
                    <w:lang w:val="es-ES"/>
                  </w:rPr>
                  <w:t>n</w:t>
                </w:r>
                <w:proofErr w:type="spellEnd"/>
                <w:r w:rsidR="0044539D">
                  <w:rPr>
                    <w:rFonts w:cs="Arial"/>
                    <w:lang w:val="es-ES"/>
                  </w:rPr>
                  <w:t>.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con un nuevo registro de mantenimiento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A1E26A6616984E69AA4B427D9A882F76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23BD9" w:rsidRPr="005B6FE0" w:rsidRDefault="00A138E6" w:rsidP="007147C6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A1E26A6616984E69AA4B427D9A882F76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ED172522A7B74DCDB988F20349DA1E51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23BD9" w:rsidRPr="00731113" w:rsidRDefault="0002175E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AA52B8" w:rsidRDefault="00AA52B8"/>
    <w:p w:rsidR="00E6172A" w:rsidRDefault="00E6172A" w:rsidP="00E6172A">
      <w:pPr>
        <w:keepNext/>
      </w:pPr>
      <w:r>
        <w:rPr>
          <w:noProof/>
        </w:rPr>
        <w:lastRenderedPageBreak/>
        <w:drawing>
          <wp:inline distT="0" distB="0" distL="0" distR="0">
            <wp:extent cx="5612130" cy="32969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_Mantenimiento_Equi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2A" w:rsidRDefault="00E6172A" w:rsidP="00E6172A">
      <w:pPr>
        <w:pStyle w:val="Descripcin"/>
      </w:pPr>
      <w:r w:rsidRPr="008B21FC">
        <w:t>Frame_Mantenimiento_</w:t>
      </w:r>
      <w:r>
        <w:t>Equipo</w:t>
      </w:r>
    </w:p>
    <w:p w:rsidR="00E6172A" w:rsidRDefault="00E6172A" w:rsidP="00E6172A">
      <w:pPr>
        <w:keepNext/>
      </w:pPr>
      <w:r>
        <w:rPr>
          <w:noProof/>
        </w:rPr>
        <w:drawing>
          <wp:inline distT="0" distB="0" distL="0" distR="0">
            <wp:extent cx="5612130" cy="32969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_Mantenimiento_Solicitan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2A" w:rsidRDefault="00E6172A" w:rsidP="00E6172A">
      <w:pPr>
        <w:pStyle w:val="Descripcin"/>
      </w:pPr>
      <w:r>
        <w:t>Frame</w:t>
      </w:r>
      <w:r>
        <w:rPr>
          <w:noProof/>
        </w:rPr>
        <w:t>_Mantenimiento_Solicitante</w:t>
      </w:r>
    </w:p>
    <w:p w:rsidR="00E6172A" w:rsidRDefault="00E6172A" w:rsidP="00E6172A">
      <w:pPr>
        <w:keepNext/>
      </w:pPr>
      <w:r>
        <w:rPr>
          <w:noProof/>
        </w:rPr>
        <w:lastRenderedPageBreak/>
        <w:drawing>
          <wp:inline distT="0" distB="0" distL="0" distR="0">
            <wp:extent cx="5079365" cy="5079365"/>
            <wp:effectExtent l="0" t="0" r="698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servacion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2A" w:rsidRDefault="00E6172A" w:rsidP="00E6172A">
      <w:pPr>
        <w:pStyle w:val="Descripcin"/>
      </w:pPr>
      <w:r>
        <w:t>Observaciones</w:t>
      </w:r>
    </w:p>
    <w:p w:rsidR="00E6172A" w:rsidRDefault="00E6172A" w:rsidP="00E6172A">
      <w:pPr>
        <w:keepNext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612130" cy="32969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_Mantenimiento_Dictam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2A" w:rsidRDefault="00E6172A" w:rsidP="00E6172A">
      <w:pPr>
        <w:pStyle w:val="Descripcin"/>
      </w:pPr>
      <w:r w:rsidRPr="00CB598C">
        <w:t>Frame_Mantenimiento_</w:t>
      </w:r>
      <w:r>
        <w:t>Dictamen</w:t>
      </w:r>
    </w:p>
    <w:sectPr w:rsidR="00E61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F5C75"/>
    <w:multiLevelType w:val="hybridMultilevel"/>
    <w:tmpl w:val="7A4AD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5674"/>
    <w:multiLevelType w:val="hybridMultilevel"/>
    <w:tmpl w:val="F0800A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41C6B"/>
    <w:multiLevelType w:val="hybridMultilevel"/>
    <w:tmpl w:val="B16E74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72AF3"/>
    <w:multiLevelType w:val="hybridMultilevel"/>
    <w:tmpl w:val="77020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66B68"/>
    <w:multiLevelType w:val="hybridMultilevel"/>
    <w:tmpl w:val="7F9866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D9"/>
    <w:rsid w:val="0002175E"/>
    <w:rsid w:val="000A3927"/>
    <w:rsid w:val="00204461"/>
    <w:rsid w:val="00247410"/>
    <w:rsid w:val="0044539D"/>
    <w:rsid w:val="007931B7"/>
    <w:rsid w:val="00823BD9"/>
    <w:rsid w:val="009334B4"/>
    <w:rsid w:val="009C1D22"/>
    <w:rsid w:val="00A138E6"/>
    <w:rsid w:val="00AA52B8"/>
    <w:rsid w:val="00DC2948"/>
    <w:rsid w:val="00E6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67F7"/>
  <w15:chartTrackingRefBased/>
  <w15:docId w15:val="{5ACEC5D5-7172-4B81-BB02-9DE61DA7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BD9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3BD9"/>
    <w:rPr>
      <w:color w:val="808080"/>
    </w:rPr>
  </w:style>
  <w:style w:type="paragraph" w:styleId="Prrafodelista">
    <w:name w:val="List Paragraph"/>
    <w:basedOn w:val="Normal"/>
    <w:uiPriority w:val="34"/>
    <w:qFormat/>
    <w:rsid w:val="00823BD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6172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E26A6616984E69AA4B427D9A882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2EC3B-AE20-4AC2-88D2-8431A1FED855}"/>
      </w:docPartPr>
      <w:docPartBody>
        <w:p w:rsidR="008001D1" w:rsidRDefault="00E3762F" w:rsidP="00E3762F">
          <w:pPr>
            <w:pStyle w:val="A1E26A6616984E69AA4B427D9A882F7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426B1C551084B83A031DBD60B03D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887AE-63E1-443B-AEAC-1FEF2ECCD0DC}"/>
      </w:docPartPr>
      <w:docPartBody>
        <w:p w:rsidR="008001D1" w:rsidRDefault="00E3762F" w:rsidP="00E3762F">
          <w:pPr>
            <w:pStyle w:val="A426B1C551084B83A031DBD60B03D4B2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D172522A7B74DCDB988F20349DA1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3A4AF-79DF-4DA7-86F7-4C9242FE9EE2}"/>
      </w:docPartPr>
      <w:docPartBody>
        <w:p w:rsidR="008001D1" w:rsidRDefault="00E3762F" w:rsidP="00E3762F">
          <w:pPr>
            <w:pStyle w:val="ED172522A7B74DCDB988F20349DA1E51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78074E1D9F5F4D4484151FF939651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C042A-B3AA-448F-8496-DAFFC04828C3}"/>
      </w:docPartPr>
      <w:docPartBody>
        <w:p w:rsidR="0035295D" w:rsidRDefault="00B11F09" w:rsidP="00B11F09">
          <w:pPr>
            <w:pStyle w:val="78074E1D9F5F4D4484151FF93965119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2F"/>
    <w:rsid w:val="000351BA"/>
    <w:rsid w:val="00143308"/>
    <w:rsid w:val="0035295D"/>
    <w:rsid w:val="007D0687"/>
    <w:rsid w:val="008001D1"/>
    <w:rsid w:val="008A64C3"/>
    <w:rsid w:val="00B11F09"/>
    <w:rsid w:val="00E3762F"/>
    <w:rsid w:val="00F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11F09"/>
    <w:rPr>
      <w:color w:val="808080"/>
    </w:rPr>
  </w:style>
  <w:style w:type="paragraph" w:customStyle="1" w:styleId="A1E26A6616984E69AA4B427D9A882F76">
    <w:name w:val="A1E26A6616984E69AA4B427D9A882F76"/>
    <w:rsid w:val="00E3762F"/>
  </w:style>
  <w:style w:type="paragraph" w:customStyle="1" w:styleId="A426B1C551084B83A031DBD60B03D4B2">
    <w:name w:val="A426B1C551084B83A031DBD60B03D4B2"/>
    <w:rsid w:val="00E3762F"/>
  </w:style>
  <w:style w:type="paragraph" w:customStyle="1" w:styleId="ED172522A7B74DCDB988F20349DA1E51">
    <w:name w:val="ED172522A7B74DCDB988F20349DA1E51"/>
    <w:rsid w:val="00E3762F"/>
  </w:style>
  <w:style w:type="paragraph" w:customStyle="1" w:styleId="0EE40417AB1A4D52801BCE5691CA74F4">
    <w:name w:val="0EE40417AB1A4D52801BCE5691CA74F4"/>
    <w:rsid w:val="00B11F09"/>
  </w:style>
  <w:style w:type="paragraph" w:customStyle="1" w:styleId="78074E1D9F5F4D4484151FF93965119F">
    <w:name w:val="78074E1D9F5F4D4484151FF93965119F"/>
    <w:rsid w:val="00B11F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8</cp:revision>
  <dcterms:created xsi:type="dcterms:W3CDTF">2018-09-20T21:29:00Z</dcterms:created>
  <dcterms:modified xsi:type="dcterms:W3CDTF">2018-11-08T17:23:00Z</dcterms:modified>
</cp:coreProperties>
</file>