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40AFF" w14:textId="77777777" w:rsidR="0051026C" w:rsidRDefault="0051026C" w:rsidP="0051026C">
      <w:r>
        <w:t>Rapport du projet</w:t>
      </w:r>
    </w:p>
    <w:p w14:paraId="7F06AD4D" w14:textId="77777777" w:rsidR="0051026C" w:rsidRDefault="0051026C" w:rsidP="0051026C">
      <w:r>
        <w:t>Un rapport écrit est requis, contenant une brève description de</w:t>
      </w:r>
    </w:p>
    <w:p w14:paraId="3E336CEB" w14:textId="77777777" w:rsidR="0051026C" w:rsidRDefault="0051026C" w:rsidP="0051026C">
      <w:r>
        <w:t>l’équipe et du sujet. Il décrira les différents problèmes rencontrés, les</w:t>
      </w:r>
    </w:p>
    <w:p w14:paraId="55E63648" w14:textId="77777777" w:rsidR="0051026C" w:rsidRDefault="0051026C" w:rsidP="0051026C">
      <w:r>
        <w:t>solutions apportées et les résultats. L’idée principale est de montrer</w:t>
      </w:r>
    </w:p>
    <w:p w14:paraId="7BBD49DC" w14:textId="77777777" w:rsidR="0051026C" w:rsidRDefault="0051026C" w:rsidP="0051026C">
      <w:r>
        <w:t>comment l’équipe s’est organisée, et quel était le flux de travail</w:t>
      </w:r>
    </w:p>
    <w:p w14:paraId="27C777BB" w14:textId="77777777" w:rsidR="0051026C" w:rsidRDefault="0051026C" w:rsidP="0051026C">
      <w:r>
        <w:t>appliqué pour atteindre les objectifs du cahier des charges. Le rapport</w:t>
      </w:r>
    </w:p>
    <w:p w14:paraId="61504D39" w14:textId="2A490FAF" w:rsidR="00731897" w:rsidRDefault="0051026C" w:rsidP="0051026C">
      <w:r>
        <w:t>du projet peut être rédigé en français</w:t>
      </w:r>
    </w:p>
    <w:sectPr w:rsidR="00731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6C"/>
    <w:rsid w:val="001232B5"/>
    <w:rsid w:val="0051026C"/>
    <w:rsid w:val="00731897"/>
    <w:rsid w:val="0080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BF306"/>
  <w15:chartTrackingRefBased/>
  <w15:docId w15:val="{F5555304-AB8C-47CF-9607-7B917F5D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0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10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02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0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02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0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0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0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0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02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10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102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1026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1026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1026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026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026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1026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10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0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0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10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10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1026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1026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1026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02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026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102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Meriot</dc:creator>
  <cp:keywords/>
  <dc:description/>
  <cp:lastModifiedBy>Charly Meriot</cp:lastModifiedBy>
  <cp:revision>1</cp:revision>
  <dcterms:created xsi:type="dcterms:W3CDTF">2025-04-27T20:18:00Z</dcterms:created>
  <dcterms:modified xsi:type="dcterms:W3CDTF">2025-04-27T20:19:00Z</dcterms:modified>
</cp:coreProperties>
</file>