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BD7" w:rsidRDefault="00804BD7" w:rsidP="00804BD7">
      <w:p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Содержание:</w:t>
      </w:r>
    </w:p>
    <w:p w:rsidR="00BB6446" w:rsidRPr="00BB6446" w:rsidRDefault="00804BD7" w:rsidP="00BB6446">
      <w:pPr>
        <w:pStyle w:val="a3"/>
        <w:numPr>
          <w:ilvl w:val="0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Описание станков в целом, описание преимуществ станков на производстве</w:t>
      </w:r>
      <w:r w:rsid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можно еще про автоматизацию труда написать, этим текстом подводим к мысли о том, что есть необходимость в таких </w:t>
      </w:r>
      <w:proofErr w:type="gramStart"/>
      <w:r w:rsid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станках( пример</w:t>
      </w:r>
      <w:proofErr w:type="gramEnd"/>
      <w:r w:rsid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аргументации – работа 24/7, точность исполнения, выгода с экономической точки зрения)</w:t>
      </w:r>
    </w:p>
    <w:p w:rsidR="00804BD7" w:rsidRDefault="00804BD7" w:rsidP="00804BD7">
      <w:pPr>
        <w:pStyle w:val="a3"/>
        <w:numPr>
          <w:ilvl w:val="0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Цель дипломного проекта</w:t>
      </w:r>
      <w:r w:rsid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– реализация ПО и сборка оборудования под имеющиеся комплектующие, а также их «апгрейд». Данное ПО должно выполнять следующие функции:</w:t>
      </w:r>
    </w:p>
    <w:p w:rsidR="00BB6446" w:rsidRPr="00BB6446" w:rsidRDefault="00BB6446" w:rsidP="00BB6446">
      <w:pPr>
        <w:pStyle w:val="a3"/>
        <w:numPr>
          <w:ilvl w:val="1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Функция </w:t>
      </w:r>
      <w:r w:rsidRP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#1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(пример функции – вывод данных на экран или движение ножа под определенными градусами; какие технологии используются для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этого ,возможно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стоит добавить фотки)</w:t>
      </w:r>
    </w:p>
    <w:p w:rsidR="00BB6446" w:rsidRDefault="00BB6446" w:rsidP="00BB6446">
      <w:pPr>
        <w:pStyle w:val="a3"/>
        <w:numPr>
          <w:ilvl w:val="1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Функция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#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2</w:t>
      </w:r>
    </w:p>
    <w:p w:rsidR="00BB6446" w:rsidRDefault="00BB6446" w:rsidP="00BB6446">
      <w:pPr>
        <w:pStyle w:val="a3"/>
        <w:numPr>
          <w:ilvl w:val="1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Функция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#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3</w:t>
      </w:r>
    </w:p>
    <w:p w:rsidR="00BB6446" w:rsidRDefault="00BB6446" w:rsidP="00BB6446">
      <w:pPr>
        <w:pStyle w:val="a3"/>
        <w:numPr>
          <w:ilvl w:val="1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Функция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#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4</w:t>
      </w:r>
    </w:p>
    <w:p w:rsidR="00BB6446" w:rsidRDefault="00BB6446" w:rsidP="00BB6446">
      <w:pPr>
        <w:pStyle w:val="a3"/>
        <w:numPr>
          <w:ilvl w:val="1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Функция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#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5</w:t>
      </w:r>
    </w:p>
    <w:p w:rsidR="00BB6446" w:rsidRDefault="00BB6446" w:rsidP="00BB6446">
      <w:pPr>
        <w:pStyle w:val="a3"/>
        <w:shd w:val="clear" w:color="auto" w:fill="FFFFFF"/>
        <w:spacing w:after="225" w:line="336" w:lineRule="atLeast"/>
        <w:ind w:left="144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CD10B9" w:rsidRPr="00CD10B9" w:rsidRDefault="00CD10B9" w:rsidP="00CD10B9">
      <w:pPr>
        <w:pStyle w:val="a3"/>
        <w:numPr>
          <w:ilvl w:val="0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ВОТ ТУТ ВОЗМОЖНО СТОИТ ДОБАВИТЬ ОПИСАНИЕ РАЗЛИЧНЫХ СРЕД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ПРОГРАММИРОВАНИЯ</w:t>
      </w:r>
      <w:r w:rsidR="00BB6446" w:rsidRP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(</w:t>
      </w:r>
      <w:proofErr w:type="gramEnd"/>
      <w:r w:rsidR="00BB6446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Keil</w:t>
      </w:r>
      <w:r w:rsidR="00BB6446" w:rsidRP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BB6446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CubeMX</w:t>
      </w:r>
      <w:proofErr w:type="spellEnd"/>
      <w:r w:rsidR="00BB6446" w:rsidRP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</w:t>
      </w:r>
      <w:r w:rsid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B6446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Atollic</w:t>
      </w:r>
      <w:proofErr w:type="spellEnd"/>
      <w:r w:rsidR="00BB6446" w:rsidRP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B6446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TrueStudio</w:t>
      </w:r>
      <w:proofErr w:type="spellEnd"/>
      <w:r w:rsidR="00BB6446" w:rsidRP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)</w:t>
      </w:r>
    </w:p>
    <w:p w:rsidR="00CD10B9" w:rsidRDefault="00CD10B9" w:rsidP="00CD10B9">
      <w:pPr>
        <w:pStyle w:val="a3"/>
        <w:numPr>
          <w:ilvl w:val="0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Среда программирования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MbedOS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 xml:space="preserve"> </w:t>
      </w:r>
    </w:p>
    <w:p w:rsidR="00CD10B9" w:rsidRDefault="002C30DC" w:rsidP="00CD10B9">
      <w:pPr>
        <w:pStyle w:val="a3"/>
        <w:numPr>
          <w:ilvl w:val="1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 w:hint="eastAsia"/>
          <w:color w:val="000000"/>
          <w:sz w:val="24"/>
          <w:szCs w:val="24"/>
          <w:lang w:eastAsia="ru-RU"/>
        </w:rPr>
        <w:t>О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писание самой системы </w:t>
      </w:r>
      <w:proofErr w:type="spellStart"/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Mbed</w:t>
      </w:r>
      <w:proofErr w:type="spellEnd"/>
      <w:r w:rsid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(</w:t>
      </w:r>
      <w:proofErr w:type="gramEnd"/>
      <w:r w:rsid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мол с такого-то года разрабатывается такой-то студией, её преимущества и т.д.) стоит поискать на их 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официальном</w:t>
      </w:r>
      <w:r w:rsid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сайте </w:t>
      </w:r>
      <w:proofErr w:type="spellStart"/>
      <w:r w:rsidR="00BB6446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mbed</w:t>
      </w:r>
      <w:proofErr w:type="spellEnd"/>
      <w:r w:rsidR="00BB6446" w:rsidRP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.</w:t>
      </w:r>
      <w:r w:rsidR="00BB6446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org</w:t>
      </w:r>
    </w:p>
    <w:p w:rsidR="00CD10B9" w:rsidRDefault="00CD10B9" w:rsidP="00CD10B9">
      <w:pPr>
        <w:pStyle w:val="a3"/>
        <w:numPr>
          <w:ilvl w:val="1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Встроенные функции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библиотек</w:t>
      </w:r>
      <w:r w:rsid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(</w:t>
      </w:r>
      <w:proofErr w:type="gramEnd"/>
      <w:r w:rsid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здесь стоит описать только те функции, которые я использовал </w:t>
      </w:r>
      <w:r w:rsid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из </w:t>
      </w:r>
      <w:proofErr w:type="spellStart"/>
      <w:r w:rsidR="002C30DC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mbed</w:t>
      </w:r>
      <w:proofErr w:type="spellEnd"/>
      <w:r w:rsid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например </w:t>
      </w:r>
      <w:proofErr w:type="spellStart"/>
      <w:r w:rsidR="002C30DC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pwmout</w:t>
      </w:r>
      <w:proofErr w:type="spellEnd"/>
      <w:r w:rsid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и т.п.)</w:t>
      </w:r>
    </w:p>
    <w:p w:rsidR="00CD10B9" w:rsidRPr="00B81F6B" w:rsidRDefault="00CD10B9" w:rsidP="00CD10B9">
      <w:pPr>
        <w:pStyle w:val="a3"/>
        <w:numPr>
          <w:ilvl w:val="1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Описание библиотеки </w:t>
      </w:r>
      <w:proofErr w:type="spellStart"/>
      <w:r w:rsidRPr="00B81F6B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SDFileSystem</w:t>
      </w:r>
      <w:proofErr w:type="spellEnd"/>
    </w:p>
    <w:p w:rsidR="00CD10B9" w:rsidRDefault="00CD10B9" w:rsidP="00CD10B9">
      <w:pPr>
        <w:pStyle w:val="a3"/>
        <w:numPr>
          <w:ilvl w:val="1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Описание библиотеки </w:t>
      </w:r>
      <w:proofErr w:type="spellStart"/>
      <w:r w:rsidRPr="00B81F6B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FATFileSystem.h</w:t>
      </w:r>
      <w:proofErr w:type="spellEnd"/>
    </w:p>
    <w:p w:rsidR="00BB6446" w:rsidRPr="00BB6446" w:rsidRDefault="00BB6446" w:rsidP="00BB6446">
      <w:pPr>
        <w:pStyle w:val="a3"/>
        <w:numPr>
          <w:ilvl w:val="0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Отличие системы типа «конструктора» и готовой системы «Типа дофига мощный кодер»</w:t>
      </w:r>
      <w:r w:rsid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(описание разницы систем, которые предоставляют способ настроить свою оригинальную систему и системы предоставляющую более узкий, но зато более специализированный функционал), как пример можно привести из других отраслей, например просто начертить чертеж и создать систему, которая по заданным параметрам будет чертить чертеж(очень абстрактно, но как пример сойдет)</w:t>
      </w:r>
    </w:p>
    <w:p w:rsidR="00060FFE" w:rsidRDefault="005C1613" w:rsidP="005C1613">
      <w:pPr>
        <w:pStyle w:val="a3"/>
        <w:numPr>
          <w:ilvl w:val="0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5C1613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Микроконтроллер </w:t>
      </w:r>
      <w:r w:rsidR="002C30DC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STM</w:t>
      </w:r>
      <w:r w:rsidR="002C30DC"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32 </w:t>
      </w:r>
      <w:proofErr w:type="spellStart"/>
      <w:r w:rsidR="002C30DC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Nucleo</w:t>
      </w:r>
      <w:proofErr w:type="spellEnd"/>
      <w:r w:rsidR="002C30DC"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(</w:t>
      </w:r>
      <w:r w:rsidR="002C30DC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F</w:t>
      </w:r>
      <w:r w:rsidR="002C30DC"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103</w:t>
      </w:r>
      <w:r w:rsidR="002C30DC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RB</w:t>
      </w:r>
      <w:r w:rsidR="002C30DC"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8</w:t>
      </w:r>
      <w:r w:rsidR="002C30DC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T</w:t>
      </w:r>
      <w:r w:rsidR="002C30DC"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)</w:t>
      </w:r>
      <w:r w:rsid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 возможно стоит д</w:t>
      </w:r>
      <w:bookmarkStart w:id="0" w:name="_GoBack"/>
      <w:bookmarkEnd w:id="0"/>
      <w:r w:rsid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обавить для разницы </w:t>
      </w:r>
      <w:r w:rsidR="002C30DC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F</w:t>
      </w:r>
      <w:r w:rsidR="002C30DC"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103</w:t>
      </w:r>
      <w:r w:rsidR="002C30DC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C</w:t>
      </w:r>
      <w:r w:rsidR="002C30DC"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8</w:t>
      </w:r>
      <w:r w:rsidR="002C30DC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T</w:t>
      </w:r>
      <w:r w:rsidR="002C30DC"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6 </w:t>
      </w:r>
      <w:r w:rsid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и сказать, вот мол сравните цены и функционал, поэтому я выбрал </w:t>
      </w:r>
      <w:proofErr w:type="spellStart"/>
      <w:r w:rsidR="002C30DC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nucleo</w:t>
      </w:r>
      <w:proofErr w:type="spellEnd"/>
      <w:r w:rsid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бла-бла</w:t>
      </w:r>
      <w:proofErr w:type="spellEnd"/>
    </w:p>
    <w:p w:rsidR="00060FFE" w:rsidRPr="00060FFE" w:rsidRDefault="005C1613" w:rsidP="00060FFE">
      <w:pPr>
        <w:pStyle w:val="a3"/>
        <w:numPr>
          <w:ilvl w:val="1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5C1613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Базовые </w:t>
      </w:r>
      <w:proofErr w:type="gramStart"/>
      <w:r w:rsidRPr="005C1613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характеристики</w:t>
      </w:r>
      <w:r w:rsid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(</w:t>
      </w:r>
      <w:proofErr w:type="gramEnd"/>
      <w:r w:rsid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нужно взять полное описание </w:t>
      </w:r>
      <w:r w:rsidR="0062315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характеристик</w:t>
      </w:r>
      <w:r w:rsid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с официального сайта, такие как: частота процессора, количество тактов в секунду, встроенный объем памяти и т.д.)</w:t>
      </w:r>
    </w:p>
    <w:p w:rsidR="00804BD7" w:rsidRDefault="005C1613" w:rsidP="00060FFE">
      <w:pPr>
        <w:pStyle w:val="a3"/>
        <w:numPr>
          <w:ilvl w:val="1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5C1613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Встроенные интерфейсы </w:t>
      </w:r>
      <w:r w:rsidR="0062315C" w:rsidRPr="005C1613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коммуникации</w:t>
      </w:r>
      <w:r w:rsidR="0062315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(</w:t>
      </w:r>
      <w:r w:rsid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здесь описываются встроенные кнопки, интерфейсы подключения, выходные </w:t>
      </w:r>
      <w:proofErr w:type="spellStart"/>
      <w:r w:rsid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пины</w:t>
      </w:r>
      <w:proofErr w:type="spellEnd"/>
      <w:r w:rsid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</w:t>
      </w:r>
      <w:r w:rsid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lastRenderedPageBreak/>
        <w:t xml:space="preserve">настроенные сразу на нужные ножки </w:t>
      </w:r>
      <w:proofErr w:type="spellStart"/>
      <w:proofErr w:type="gramStart"/>
      <w:r w:rsid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процеессора</w:t>
      </w:r>
      <w:proofErr w:type="spellEnd"/>
      <w:r w:rsid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(</w:t>
      </w:r>
      <w:proofErr w:type="gramEnd"/>
      <w:r w:rsidR="002C30DC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SCL</w:t>
      </w:r>
      <w:r w:rsidR="002C30DC"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</w:t>
      </w:r>
      <w:r w:rsidR="002C30DC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SDA</w:t>
      </w:r>
      <w:r w:rsidR="002C30DC"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</w:t>
      </w:r>
      <w:r w:rsidR="002C30DC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MISO</w:t>
      </w:r>
      <w:r w:rsidR="002C30DC"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</w:t>
      </w:r>
      <w:r w:rsidR="002C30DC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MOSI</w:t>
      </w:r>
      <w:r w:rsidR="002C30DC"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</w:t>
      </w:r>
      <w:r w:rsidR="002C30DC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CK</w:t>
      </w:r>
      <w:r w:rsid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и т.д.)</w:t>
      </w:r>
    </w:p>
    <w:p w:rsidR="00060FFE" w:rsidRPr="00060FFE" w:rsidRDefault="00060FFE" w:rsidP="00060FFE">
      <w:pPr>
        <w:pStyle w:val="a3"/>
        <w:numPr>
          <w:ilvl w:val="1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t xml:space="preserve">Цифро-аналоговый </w:t>
      </w:r>
      <w:proofErr w:type="gramStart"/>
      <w:r>
        <w:t>преобразователь</w:t>
      </w:r>
      <w:r w:rsidR="00BE52B2">
        <w:t xml:space="preserve">  ???</w:t>
      </w:r>
      <w:proofErr w:type="gramEnd"/>
      <w:r w:rsidR="000F0F9B">
        <w:t xml:space="preserve"> не знаю, стоит ли это описывать, пока под вопросом</w:t>
      </w:r>
    </w:p>
    <w:p w:rsidR="00060FFE" w:rsidRPr="00060FFE" w:rsidRDefault="00060FFE" w:rsidP="00060FFE">
      <w:pPr>
        <w:pStyle w:val="a3"/>
        <w:numPr>
          <w:ilvl w:val="1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t xml:space="preserve">Описание </w:t>
      </w:r>
      <w:proofErr w:type="gramStart"/>
      <w:r>
        <w:t>ЦАП</w:t>
      </w:r>
      <w:r w:rsidR="00BE52B2">
        <w:t xml:space="preserve">  ???</w:t>
      </w:r>
      <w:proofErr w:type="gramEnd"/>
    </w:p>
    <w:p w:rsidR="00060FFE" w:rsidRPr="00BE52B2" w:rsidRDefault="00060FFE" w:rsidP="00060FFE">
      <w:pPr>
        <w:pStyle w:val="a3"/>
        <w:numPr>
          <w:ilvl w:val="1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t xml:space="preserve">Использование </w:t>
      </w:r>
      <w:proofErr w:type="gramStart"/>
      <w:r>
        <w:t>DMA</w:t>
      </w:r>
      <w:r w:rsidR="00BE52B2">
        <w:t xml:space="preserve">  ???</w:t>
      </w:r>
      <w:proofErr w:type="gramEnd"/>
    </w:p>
    <w:p w:rsidR="00BE52B2" w:rsidRDefault="00BE52B2" w:rsidP="00060FFE">
      <w:pPr>
        <w:pStyle w:val="a3"/>
        <w:numPr>
          <w:ilvl w:val="1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Описание интерфейса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I</w:t>
      </w:r>
      <w:r w:rsidRPr="000F0F9B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2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C</w:t>
      </w:r>
      <w:r w:rsidR="000F0F9B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 (</w:t>
      </w:r>
      <w:proofErr w:type="gramEnd"/>
      <w:r w:rsidR="000F0F9B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взять с интернета описание самой технологии, картиночки найти и т.д.)</w:t>
      </w:r>
    </w:p>
    <w:p w:rsidR="00BE52B2" w:rsidRDefault="00BE52B2" w:rsidP="00BE52B2">
      <w:pPr>
        <w:pStyle w:val="a3"/>
        <w:numPr>
          <w:ilvl w:val="2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 w:hint="eastAsia"/>
          <w:color w:val="000000"/>
          <w:sz w:val="24"/>
          <w:szCs w:val="24"/>
          <w:lang w:eastAsia="ru-RU"/>
        </w:rPr>
        <w:t>П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одключение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I</w:t>
      </w:r>
      <w:r w:rsidRPr="000F0F9B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2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C</w:t>
      </w:r>
      <w:r w:rsidR="000F0F9B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(</w:t>
      </w:r>
      <w:proofErr w:type="gramEnd"/>
      <w:r w:rsidR="000F0F9B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сделать ссылку на предыдущий пункт, про встроенные </w:t>
      </w:r>
      <w:proofErr w:type="spellStart"/>
      <w:r w:rsidR="000F0F9B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пины</w:t>
      </w:r>
      <w:proofErr w:type="spellEnd"/>
      <w:r w:rsidR="000F0F9B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r w:rsidR="000F0F9B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SDA</w:t>
      </w:r>
      <w:r w:rsidR="000F0F9B" w:rsidRPr="000F0F9B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</w:t>
      </w:r>
      <w:r w:rsidR="000F0F9B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SCL</w:t>
      </w:r>
      <w:r w:rsidR="000F0F9B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 мол вот так всё удобно и т.д.)</w:t>
      </w:r>
    </w:p>
    <w:p w:rsidR="00BE52B2" w:rsidRPr="00B81F6B" w:rsidRDefault="00BE52B2" w:rsidP="00B81F6B">
      <w:pPr>
        <w:pStyle w:val="a3"/>
        <w:numPr>
          <w:ilvl w:val="2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 w:hint="eastAsia"/>
          <w:color w:val="000000"/>
          <w:sz w:val="24"/>
          <w:szCs w:val="24"/>
          <w:lang w:eastAsia="ru-RU"/>
        </w:rPr>
        <w:t>А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лгоритмы преобразования сигналов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I</w:t>
      </w:r>
      <w:r w:rsidRPr="000F0F9B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2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C</w:t>
      </w:r>
      <w:r w:rsidR="000F0F9B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(</w:t>
      </w:r>
      <w:proofErr w:type="gramEnd"/>
      <w:r w:rsidR="000F0F9B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возможно в прошлых пунктах покроется и этот, если нет, то необходимо найти подробный алгоритм реализации, мол вот такие сигналы отсылаются, вот так принимаются, вот так обрабатываются)</w:t>
      </w:r>
    </w:p>
    <w:p w:rsidR="00B81F6B" w:rsidRPr="00B81F6B" w:rsidRDefault="00B81F6B" w:rsidP="00B81F6B">
      <w:pPr>
        <w:pStyle w:val="a3"/>
        <w:numPr>
          <w:ilvl w:val="1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 w:hint="eastAsia"/>
          <w:color w:val="000000"/>
          <w:sz w:val="24"/>
          <w:szCs w:val="24"/>
          <w:lang w:eastAsia="ru-RU"/>
        </w:rPr>
        <w:t>О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писание интерфейса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MISO</w:t>
      </w:r>
      <w:r w:rsidRPr="000F0F9B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\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MOSI</w:t>
      </w:r>
      <w:r w:rsidR="000F0F9B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(повторение с предыдущим пунктом)</w:t>
      </w:r>
    </w:p>
    <w:p w:rsidR="00B81F6B" w:rsidRDefault="00B81F6B" w:rsidP="00B81F6B">
      <w:pPr>
        <w:pStyle w:val="a3"/>
        <w:numPr>
          <w:ilvl w:val="2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Подключение</w:t>
      </w:r>
    </w:p>
    <w:p w:rsidR="00B81F6B" w:rsidRDefault="00B81F6B" w:rsidP="00B81F6B">
      <w:pPr>
        <w:pStyle w:val="a3"/>
        <w:numPr>
          <w:ilvl w:val="2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Алгоритмы преобразования</w:t>
      </w:r>
    </w:p>
    <w:p w:rsidR="00A675EE" w:rsidRDefault="00A675EE" w:rsidP="00A675EE">
      <w:pPr>
        <w:pStyle w:val="a3"/>
        <w:numPr>
          <w:ilvl w:val="1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Описание способа хранения данных</w:t>
      </w:r>
      <w:r w:rsidR="000F0F9B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(продолжение предыдущего пункта, в котором описываем удобство реализованного способа, естественно до этого описываем способ хранения на внутренней памяти, а потом мол вот, </w:t>
      </w:r>
      <w:proofErr w:type="spellStart"/>
      <w:r w:rsidR="000F0F9B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флешка</w:t>
      </w:r>
      <w:proofErr w:type="spellEnd"/>
      <w:r w:rsidR="000F0F9B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это супер-</w:t>
      </w:r>
      <w:proofErr w:type="spellStart"/>
      <w:r w:rsidR="000F0F9B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пупер</w:t>
      </w:r>
      <w:proofErr w:type="spellEnd"/>
      <w:r w:rsidR="000F0F9B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и т.д.)</w:t>
      </w:r>
    </w:p>
    <w:p w:rsidR="000F0F9B" w:rsidRDefault="000F0F9B" w:rsidP="000F0F9B">
      <w:pPr>
        <w:pStyle w:val="a3"/>
        <w:numPr>
          <w:ilvl w:val="0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 w:hint="eastAsia"/>
          <w:color w:val="000000"/>
          <w:sz w:val="24"/>
          <w:szCs w:val="24"/>
          <w:lang w:eastAsia="ru-RU"/>
        </w:rPr>
        <w:t>О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писание работы датчиков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движения(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концевой датчик, индуктивный)</w:t>
      </w:r>
    </w:p>
    <w:p w:rsidR="000F0F9B" w:rsidRDefault="000F0F9B" w:rsidP="000F0F9B">
      <w:pPr>
        <w:pStyle w:val="a3"/>
        <w:numPr>
          <w:ilvl w:val="1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Алгоритм работы</w:t>
      </w:r>
    </w:p>
    <w:p w:rsidR="000F0F9B" w:rsidRDefault="000F0F9B" w:rsidP="000F0F9B">
      <w:pPr>
        <w:pStyle w:val="a3"/>
        <w:numPr>
          <w:ilvl w:val="1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Сравнение с обычными датчиками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движения(</w:t>
      </w:r>
      <w:proofErr w:type="spellStart"/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инфрокрасный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ультразвуковый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 фоторезисторы и что-нибудь еще, если мало текста)</w:t>
      </w:r>
    </w:p>
    <w:p w:rsidR="000F0F9B" w:rsidRDefault="00D82B8C" w:rsidP="000F0F9B">
      <w:pPr>
        <w:pStyle w:val="a3"/>
        <w:numPr>
          <w:ilvl w:val="1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Назначение в имеющейся системе</w:t>
      </w:r>
    </w:p>
    <w:p w:rsidR="00CD10B9" w:rsidRDefault="00CD10B9" w:rsidP="00CD10B9">
      <w:pPr>
        <w:pStyle w:val="a3"/>
        <w:numPr>
          <w:ilvl w:val="0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Обоснование выбора двигателя с обратной связью</w:t>
      </w:r>
    </w:p>
    <w:p w:rsidR="00BE52B2" w:rsidRPr="00CD10B9" w:rsidRDefault="00CD10B9" w:rsidP="00CD10B9">
      <w:pPr>
        <w:pStyle w:val="a3"/>
        <w:numPr>
          <w:ilvl w:val="1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Описание работы драйвера двигателя</w:t>
      </w:r>
    </w:p>
    <w:p w:rsidR="00D82B8C" w:rsidRPr="00D82B8C" w:rsidRDefault="00BE52B2" w:rsidP="00D82B8C">
      <w:pPr>
        <w:pStyle w:val="a3"/>
        <w:numPr>
          <w:ilvl w:val="0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Листинг программы</w:t>
      </w:r>
      <w:r w:rsidR="00D82B8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(просмотри код программы, там нужно сделать </w:t>
      </w:r>
      <w:proofErr w:type="spellStart"/>
      <w:r w:rsidR="00D82B8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рефактор</w:t>
      </w:r>
      <w:proofErr w:type="spellEnd"/>
      <w:r w:rsidR="00D82B8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пары функций, возможно что-то нужно усложнить для красочности, добавить пару хитро-выдуманных и ненужных алгоритмов, оформи всё красивенько, можно сделать вывод в консоль красивый и продемонстрировать его)</w:t>
      </w:r>
    </w:p>
    <w:p w:rsidR="00BE52B2" w:rsidRPr="000E0105" w:rsidRDefault="00BE52B2" w:rsidP="00060FFE">
      <w:pPr>
        <w:pStyle w:val="a3"/>
        <w:numPr>
          <w:ilvl w:val="0"/>
          <w:numId w:val="1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Список использованной литературы</w:t>
      </w:r>
      <w:r w:rsidR="00D82B8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(скачать из инета типовой список, мол такие классные книжки вот читал, засунуть парочку действительно толковых </w:t>
      </w:r>
      <w:proofErr w:type="spellStart"/>
      <w:r w:rsidR="00D82B8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ссыслок</w:t>
      </w:r>
      <w:proofErr w:type="spellEnd"/>
      <w:r w:rsidR="00D82B8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 такие как: репозитории на библиотеки</w:t>
      </w:r>
      <w:r w:rsidR="00FD77ED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официальную документацию </w:t>
      </w:r>
      <w:proofErr w:type="spellStart"/>
      <w:r w:rsidR="00FD77ED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mbed</w:t>
      </w:r>
      <w:proofErr w:type="spellEnd"/>
      <w:r w:rsidR="00FD77ED" w:rsidRPr="00FD77ED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</w:t>
      </w:r>
      <w:proofErr w:type="spellStart"/>
      <w:r w:rsidR="00FD77ED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keil</w:t>
      </w:r>
      <w:proofErr w:type="spellEnd"/>
      <w:r w:rsidR="00FD77ED" w:rsidRPr="00FD77ED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</w:t>
      </w:r>
      <w:proofErr w:type="spellStart"/>
      <w:r w:rsidR="00FD77ED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cubeMX</w:t>
      </w:r>
      <w:proofErr w:type="spellEnd"/>
      <w:r w:rsidR="00FD77ED" w:rsidRPr="00FD77ED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</w:t>
      </w:r>
      <w:proofErr w:type="spellStart"/>
      <w:r w:rsidR="00FD77ED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stm</w:t>
      </w:r>
      <w:proofErr w:type="spellEnd"/>
      <w:r w:rsidR="00FD77ED" w:rsidRPr="00FD77ED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32</w:t>
      </w:r>
      <w:r w:rsidR="00FD77ED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и т.д.)</w:t>
      </w:r>
    </w:p>
    <w:p w:rsidR="00D30A2F" w:rsidRDefault="00D30A2F"/>
    <w:sectPr w:rsidR="00D30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610C"/>
    <w:multiLevelType w:val="hybridMultilevel"/>
    <w:tmpl w:val="AD24E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D7"/>
    <w:rsid w:val="00060FFE"/>
    <w:rsid w:val="000F0F9B"/>
    <w:rsid w:val="002C30DC"/>
    <w:rsid w:val="005C1613"/>
    <w:rsid w:val="0062315C"/>
    <w:rsid w:val="00791391"/>
    <w:rsid w:val="00804BD7"/>
    <w:rsid w:val="00A675EE"/>
    <w:rsid w:val="00B81F6B"/>
    <w:rsid w:val="00BB6446"/>
    <w:rsid w:val="00BE52B2"/>
    <w:rsid w:val="00CD10B9"/>
    <w:rsid w:val="00CE69B6"/>
    <w:rsid w:val="00D30A2F"/>
    <w:rsid w:val="00D82B8C"/>
    <w:rsid w:val="00FD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6C4443-6BF0-4FA4-9CAF-48B1766E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4B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Rustem</dc:creator>
  <cp:keywords/>
  <dc:description/>
  <cp:lastModifiedBy>Rustem</cp:lastModifiedBy>
  <cp:revision>4</cp:revision>
  <dcterms:created xsi:type="dcterms:W3CDTF">2019-05-12T09:14:00Z</dcterms:created>
  <dcterms:modified xsi:type="dcterms:W3CDTF">2019-05-18T10:47:00Z</dcterms:modified>
</cp:coreProperties>
</file>