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30EE" w14:textId="2493D63A" w:rsidR="00B92D8C" w:rsidRPr="00855033" w:rsidRDefault="00B92D8C" w:rsidP="008C45AE">
      <w:pPr>
        <w:jc w:val="center"/>
        <w:rPr>
          <w:b/>
          <w:bCs/>
          <w:sz w:val="28"/>
          <w:szCs w:val="28"/>
        </w:rPr>
      </w:pPr>
      <w:r w:rsidRPr="00855033">
        <w:rPr>
          <w:b/>
          <w:bCs/>
          <w:sz w:val="28"/>
          <w:szCs w:val="28"/>
        </w:rPr>
        <w:t xml:space="preserve">DEADLINE TUGAS TANGGAL: </w:t>
      </w:r>
      <w:r w:rsidR="00FA69B9">
        <w:rPr>
          <w:b/>
          <w:bCs/>
          <w:sz w:val="28"/>
          <w:szCs w:val="28"/>
        </w:rPr>
        <w:t>17</w:t>
      </w:r>
      <w:r w:rsidRPr="00855033">
        <w:rPr>
          <w:b/>
          <w:bCs/>
          <w:sz w:val="28"/>
          <w:szCs w:val="28"/>
        </w:rPr>
        <w:t xml:space="preserve"> DESEMBER 2023 jam 23:59</w:t>
      </w:r>
    </w:p>
    <w:p w14:paraId="71432C72" w14:textId="77777777" w:rsidR="00202DDC" w:rsidRDefault="00202DDC" w:rsidP="008C45AE">
      <w:pPr>
        <w:jc w:val="center"/>
      </w:pPr>
    </w:p>
    <w:p w14:paraId="09F54444" w14:textId="05B0F8BD" w:rsidR="00A60083" w:rsidRPr="00177729" w:rsidRDefault="008C45AE" w:rsidP="008C45AE">
      <w:pPr>
        <w:jc w:val="center"/>
        <w:rPr>
          <w:lang w:val="id-ID"/>
        </w:rPr>
      </w:pPr>
      <w:r w:rsidRPr="00177729">
        <w:t>GLS CASE STUDY</w:t>
      </w:r>
      <w:r w:rsidR="00177729">
        <w:rPr>
          <w:lang w:val="id-ID"/>
        </w:rPr>
        <w:t>: Hackathon Team Management</w:t>
      </w:r>
    </w:p>
    <w:p w14:paraId="39EC4F7C" w14:textId="77777777" w:rsidR="008C45AE" w:rsidRPr="00177729" w:rsidRDefault="008C45AE" w:rsidP="008C45AE">
      <w:pPr>
        <w:jc w:val="center"/>
      </w:pPr>
    </w:p>
    <w:p w14:paraId="0934CC7C" w14:textId="2FE0DB04" w:rsidR="007949FF" w:rsidRPr="004708AC" w:rsidRDefault="008C45AE" w:rsidP="008C45AE">
      <w:pPr>
        <w:jc w:val="both"/>
        <w:rPr>
          <w:lang w:val="da-DK"/>
        </w:rPr>
      </w:pPr>
      <w:r w:rsidRPr="008C45AE">
        <w:rPr>
          <w:lang w:val="da-DK"/>
        </w:rPr>
        <w:t>Di tugas kali ini, an</w:t>
      </w:r>
      <w:r>
        <w:rPr>
          <w:lang w:val="da-DK"/>
        </w:rPr>
        <w:t xml:space="preserve">da akan </w:t>
      </w:r>
      <w:r w:rsidR="004708AC">
        <w:rPr>
          <w:lang w:val="da-DK"/>
        </w:rPr>
        <w:t>dituntut untuk membaca</w:t>
      </w:r>
      <w:r w:rsidR="00BC283A">
        <w:rPr>
          <w:lang w:val="da-DK"/>
        </w:rPr>
        <w:t xml:space="preserve"> dan mengimplementasi</w:t>
      </w:r>
      <w:r w:rsidR="004708AC">
        <w:rPr>
          <w:lang w:val="da-DK"/>
        </w:rPr>
        <w:t xml:space="preserve"> materi di luar perkuliahan. Anda </w:t>
      </w:r>
      <w:r>
        <w:rPr>
          <w:lang w:val="da-DK"/>
        </w:rPr>
        <w:t xml:space="preserve">diminta untuk menyelesaikan permasalahan dengan  menggunakan beberapa </w:t>
      </w:r>
      <w:r w:rsidR="007949FF">
        <w:rPr>
          <w:lang w:val="da-DK"/>
        </w:rPr>
        <w:t xml:space="preserve">design pattern. Untuk referensi silahkan melihat halaman berikut: </w:t>
      </w:r>
      <w:hyperlink r:id="rId5" w:history="1">
        <w:r w:rsidR="007949FF" w:rsidRPr="00723F30">
          <w:rPr>
            <w:rStyle w:val="Hyperlink"/>
            <w:lang w:val="da-DK"/>
          </w:rPr>
          <w:t>Refactoring and Design Patterns</w:t>
        </w:r>
      </w:hyperlink>
      <w:r w:rsidR="00375654" w:rsidRPr="004708AC">
        <w:rPr>
          <w:lang w:val="da-DK"/>
        </w:rPr>
        <w:t xml:space="preserve">. Tugas ini juga akan meminta anda untuk menggunakan </w:t>
      </w:r>
      <w:r w:rsidR="004708AC" w:rsidRPr="004708AC">
        <w:rPr>
          <w:lang w:val="da-DK"/>
        </w:rPr>
        <w:t>File reader yang tidak diajarkan di ke</w:t>
      </w:r>
      <w:r w:rsidR="004708AC">
        <w:rPr>
          <w:lang w:val="da-DK"/>
        </w:rPr>
        <w:t xml:space="preserve">las sehari-sehari. </w:t>
      </w:r>
    </w:p>
    <w:p w14:paraId="47176920" w14:textId="77777777" w:rsidR="00261040" w:rsidRPr="00CF6C7E" w:rsidRDefault="007949FF" w:rsidP="007949FF">
      <w:pPr>
        <w:jc w:val="both"/>
      </w:pPr>
      <w:r w:rsidRPr="00CF6C7E">
        <w:t>Case yang perlu diselesaikan adalah:</w:t>
      </w:r>
    </w:p>
    <w:p w14:paraId="1598BB1F" w14:textId="145FF02F" w:rsidR="009F469F" w:rsidRPr="001B5154" w:rsidRDefault="00261040" w:rsidP="007949FF">
      <w:pPr>
        <w:jc w:val="both"/>
        <w:rPr>
          <w:lang w:val="id-ID"/>
        </w:rPr>
      </w:pPr>
      <w:r w:rsidRPr="001B5154">
        <w:t xml:space="preserve">Anda akan diminta untuk membuat sebuah aplikasi console dengan database relational semi </w:t>
      </w:r>
      <w:r w:rsidRPr="001B5154">
        <w:rPr>
          <w:b/>
          <w:bCs/>
        </w:rPr>
        <w:t xml:space="preserve">menggunakan file csv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1B5154">
        <w:t xml:space="preserve">. Database dapat diakses pada file </w:t>
      </w:r>
      <w:r w:rsidRPr="001B5154">
        <w:rPr>
          <w:b/>
          <w:bCs/>
        </w:rPr>
        <w:t>database.zip</w:t>
      </w:r>
      <w:r w:rsidRPr="001B5154">
        <w:t>. Case yang diangkat adalah data lomba</w:t>
      </w:r>
      <w:r w:rsidR="007949FF" w:rsidRPr="001B5154">
        <w:t xml:space="preserve"> </w:t>
      </w:r>
      <w:r w:rsidRPr="001B5154">
        <w:t xml:space="preserve">Hackathon SOCS 2023. </w:t>
      </w:r>
      <w:r w:rsidR="00FA3F96" w:rsidRPr="001B5154">
        <w:t>Pada file database.zip akan berisikan 3 file</w:t>
      </w:r>
      <w:r w:rsidR="00DA4DB2" w:rsidRPr="001B5154">
        <w:t>, yaitu user.csv yang menyimpan data user</w:t>
      </w:r>
      <w:r w:rsidR="00891986">
        <w:rPr>
          <w:lang w:val="id-ID"/>
        </w:rPr>
        <w:t xml:space="preserve"> dan </w:t>
      </w:r>
      <w:r w:rsidR="00DA4DB2" w:rsidRPr="001B5154">
        <w:t>team.csv yang menyimpan data team</w:t>
      </w:r>
      <w:r w:rsidR="00891986">
        <w:rPr>
          <w:lang w:val="id-ID"/>
        </w:rPr>
        <w:t xml:space="preserve">. </w:t>
      </w:r>
      <w:r w:rsidR="00DA4DB2" w:rsidRPr="001B5154">
        <w:rPr>
          <w:lang w:val="id-ID"/>
        </w:rPr>
        <w:t>Tugas utama adalah membuat menu dengan menu insert, show dan delete.</w:t>
      </w:r>
      <w:r w:rsidR="009F469F" w:rsidRPr="001B5154">
        <w:rPr>
          <w:lang w:val="id-ID"/>
        </w:rPr>
        <w:t xml:space="preserve"> </w:t>
      </w:r>
      <w:r w:rsidR="00CF6C7E">
        <w:rPr>
          <w:lang w:val="id-ID"/>
        </w:rPr>
        <w:t xml:space="preserve">Menu yang dibutuhkan adalah </w:t>
      </w:r>
      <w:r w:rsidR="009F469F" w:rsidRPr="001B5154">
        <w:rPr>
          <w:lang w:val="id-ID"/>
        </w:rPr>
        <w:t>sebagai berikut:</w:t>
      </w:r>
    </w:p>
    <w:p w14:paraId="783F41FE" w14:textId="39B29A42" w:rsidR="009F469F" w:rsidRPr="001B5154" w:rsidRDefault="009F469F" w:rsidP="009F469F">
      <w:pPr>
        <w:pStyle w:val="ListParagraph"/>
        <w:numPr>
          <w:ilvl w:val="0"/>
          <w:numId w:val="2"/>
        </w:numPr>
        <w:jc w:val="both"/>
        <w:rPr>
          <w:lang w:val="da-DK"/>
        </w:rPr>
      </w:pPr>
      <w:r w:rsidRPr="001B5154">
        <w:rPr>
          <w:lang w:val="da-DK"/>
        </w:rPr>
        <w:t>Menu Utama</w:t>
      </w:r>
      <w:r w:rsidR="001B5154" w:rsidRPr="001B5154">
        <w:rPr>
          <w:lang w:val="da-DK"/>
        </w:rPr>
        <w:t xml:space="preserve"> </w:t>
      </w:r>
    </w:p>
    <w:p w14:paraId="2976FA31" w14:textId="13D4B91C" w:rsidR="009F469F" w:rsidRDefault="009F469F" w:rsidP="009F469F">
      <w:pPr>
        <w:pStyle w:val="ListParagraph"/>
        <w:numPr>
          <w:ilvl w:val="0"/>
          <w:numId w:val="2"/>
        </w:numPr>
        <w:jc w:val="both"/>
      </w:pPr>
      <w:r>
        <w:t>Insert Data</w:t>
      </w:r>
      <w:r w:rsidR="001B5154">
        <w:t xml:space="preserve"> </w:t>
      </w:r>
    </w:p>
    <w:p w14:paraId="673399FF" w14:textId="36C4F0B6" w:rsidR="009F469F" w:rsidRDefault="009D543E" w:rsidP="009F469F">
      <w:pPr>
        <w:pStyle w:val="ListParagraph"/>
        <w:numPr>
          <w:ilvl w:val="0"/>
          <w:numId w:val="2"/>
        </w:numPr>
        <w:jc w:val="both"/>
      </w:pPr>
      <w:r>
        <w:t>Show</w:t>
      </w:r>
    </w:p>
    <w:p w14:paraId="391A26A4" w14:textId="19AA2F6B" w:rsidR="001B5154" w:rsidRDefault="001B5154" w:rsidP="00723F30">
      <w:pPr>
        <w:pStyle w:val="ListParagraph"/>
        <w:numPr>
          <w:ilvl w:val="0"/>
          <w:numId w:val="2"/>
        </w:numPr>
        <w:jc w:val="both"/>
      </w:pPr>
      <w:r>
        <w:t>Exit</w:t>
      </w:r>
    </w:p>
    <w:p w14:paraId="143D4116" w14:textId="32838B01" w:rsidR="00C84B22" w:rsidRDefault="00C84B22" w:rsidP="00C84B22">
      <w:pPr>
        <w:jc w:val="both"/>
        <w:rPr>
          <w:lang w:val="da-DK"/>
        </w:rPr>
      </w:pPr>
      <w:r w:rsidRPr="00C84B22">
        <w:rPr>
          <w:lang w:val="da-DK"/>
        </w:rPr>
        <w:t>Berikut penjelasan singkat untuk m</w:t>
      </w:r>
      <w:r>
        <w:rPr>
          <w:lang w:val="da-DK"/>
        </w:rPr>
        <w:t xml:space="preserve">enu tersebut: </w:t>
      </w:r>
    </w:p>
    <w:p w14:paraId="55424744" w14:textId="50E43B79" w:rsidR="00C84B22" w:rsidRDefault="00C84B22" w:rsidP="00C84B22">
      <w:pPr>
        <w:pStyle w:val="ListParagraph"/>
        <w:numPr>
          <w:ilvl w:val="0"/>
          <w:numId w:val="6"/>
        </w:numPr>
        <w:jc w:val="both"/>
        <w:rPr>
          <w:lang w:val="da-DK"/>
        </w:rPr>
      </w:pPr>
      <w:r w:rsidRPr="00106FFC">
        <w:rPr>
          <w:b/>
          <w:bCs/>
          <w:lang w:val="da-DK"/>
        </w:rPr>
        <w:t>Menu utama</w:t>
      </w:r>
      <w:r>
        <w:rPr>
          <w:lang w:val="da-DK"/>
        </w:rPr>
        <w:t xml:space="preserve">. Jika dipilih, akan menampilkan menu utama </w:t>
      </w:r>
      <w:r w:rsidR="007D10D9">
        <w:rPr>
          <w:lang w:val="da-DK"/>
        </w:rPr>
        <w:t xml:space="preserve">awal program. </w:t>
      </w:r>
    </w:p>
    <w:p w14:paraId="69BEF083" w14:textId="3D033E17" w:rsidR="00E23E22" w:rsidRDefault="000F3626" w:rsidP="00C84B22">
      <w:pPr>
        <w:pStyle w:val="ListParagraph"/>
        <w:numPr>
          <w:ilvl w:val="0"/>
          <w:numId w:val="6"/>
        </w:numPr>
        <w:jc w:val="both"/>
      </w:pPr>
      <w:r w:rsidRPr="00DB673C">
        <w:rPr>
          <w:noProof/>
          <w:lang w:val="da-D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2BA239" wp14:editId="3DA723E7">
                <wp:simplePos x="0" y="0"/>
                <wp:positionH relativeFrom="column">
                  <wp:posOffset>434051</wp:posOffset>
                </wp:positionH>
                <wp:positionV relativeFrom="paragraph">
                  <wp:posOffset>1052942</wp:posOffset>
                </wp:positionV>
                <wp:extent cx="5231130" cy="1404620"/>
                <wp:effectExtent l="0" t="0" r="26670" b="24130"/>
                <wp:wrapTopAndBottom/>
                <wp:docPr id="1850563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7EA0D" w14:textId="51D43827" w:rsidR="00F1735C" w:rsidRDefault="000F3626" w:rsidP="000F362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Which table to insert? 1. User, 2. Team.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173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add name: fikri</w:t>
                            </w:r>
                            <w:r w:rsidR="00F173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add nim: 2440127716</w:t>
                            </w:r>
                            <w:r w:rsidR="00F173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add team: team1</w:t>
                            </w:r>
                          </w:p>
                          <w:p w14:paraId="702141E8" w14:textId="4354B1EF" w:rsidR="00F1735C" w:rsidRPr="006C3010" w:rsidRDefault="00F1735C" w:rsidP="000F362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User created!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2BA2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2pt;margin-top:82.9pt;width:411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">
                <v:textbox style="mso-fit-shape-to-text:t">
                  <w:txbxContent>
                    <w:p w14:paraId="5687EA0D" w14:textId="51D43827" w:rsidR="00F1735C" w:rsidRDefault="000F3626" w:rsidP="000F362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Which table to insert? 1. User, 2. Team.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173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add name: fikri</w:t>
                      </w:r>
                      <w:r w:rsidR="00F173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add nim: 2440127716</w:t>
                      </w:r>
                      <w:r w:rsidR="00F173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add team: team1</w:t>
                      </w:r>
                    </w:p>
                    <w:p w14:paraId="702141E8" w14:textId="4354B1EF" w:rsidR="00F1735C" w:rsidRPr="006C3010" w:rsidRDefault="00F1735C" w:rsidP="000F362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User created!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10D9" w:rsidRPr="00B92D8C">
        <w:rPr>
          <w:b/>
          <w:bCs/>
          <w:lang w:val="da-DK"/>
        </w:rPr>
        <w:t>Insert Data</w:t>
      </w:r>
      <w:r w:rsidR="007D10D9" w:rsidRPr="00B92D8C">
        <w:rPr>
          <w:lang w:val="da-DK"/>
        </w:rPr>
        <w:t>. Jika dipilih, akan mengisi data kedalam file .csv. Agar sesuai, tanyakan data</w:t>
      </w:r>
      <w:r w:rsidR="00006EC5" w:rsidRPr="00B92D8C">
        <w:rPr>
          <w:lang w:val="da-DK"/>
        </w:rPr>
        <w:t xml:space="preserve"> apa yang ingin diisi, apakah Team atau User? </w:t>
      </w:r>
      <w:r w:rsidR="00006EC5" w:rsidRPr="00006EC5">
        <w:rPr>
          <w:lang w:val="da-DK"/>
        </w:rPr>
        <w:t xml:space="preserve">Jika Team maka masukkan nama teamnya. </w:t>
      </w:r>
      <w:r w:rsidR="00006EC5" w:rsidRPr="00B92D8C">
        <w:rPr>
          <w:lang w:val="da-DK"/>
        </w:rPr>
        <w:t xml:space="preserve">Jika User, maka masukkan kebutuhan User, serta </w:t>
      </w:r>
      <w:r w:rsidR="00784B11" w:rsidRPr="00B92D8C">
        <w:rPr>
          <w:lang w:val="da-DK"/>
        </w:rPr>
        <w:t>nama Team</w:t>
      </w:r>
      <w:r w:rsidR="00006EC5" w:rsidRPr="00B92D8C">
        <w:rPr>
          <w:lang w:val="da-DK"/>
        </w:rPr>
        <w:t>.</w:t>
      </w:r>
      <w:r w:rsidR="00552FF0" w:rsidRPr="00B92D8C">
        <w:rPr>
          <w:lang w:val="da-DK"/>
        </w:rPr>
        <w:t xml:space="preserve"> Jika nama team ada di file, maka</w:t>
      </w:r>
      <w:r w:rsidR="00E23E22" w:rsidRPr="00B92D8C">
        <w:rPr>
          <w:lang w:val="da-DK"/>
        </w:rPr>
        <w:t xml:space="preserve"> masukkan user kedalam team tersebut. Jika tidak ada, maka buat team baru, dan masukkan user ke team tersebut. </w:t>
      </w:r>
      <w:r w:rsidR="00ED3EFC" w:rsidRPr="00B92D8C">
        <w:rPr>
          <w:b/>
          <w:bCs/>
          <w:lang w:val="da-DK"/>
        </w:rPr>
        <w:t>Pastikan juga bahwa 1 team memiliki maksimal 3 user.</w:t>
      </w:r>
      <w:r w:rsidR="00ED3EFC" w:rsidRPr="00B92D8C">
        <w:rPr>
          <w:lang w:val="da-DK"/>
        </w:rPr>
        <w:t xml:space="preserve"> </w:t>
      </w:r>
      <w:r w:rsidR="005E4CF0">
        <w:t>Conto</w:t>
      </w:r>
      <w:r w:rsidR="00ED3EFC">
        <w:t>h</w:t>
      </w:r>
      <w:r w:rsidR="005E4CF0">
        <w:t xml:space="preserve">: </w:t>
      </w:r>
    </w:p>
    <w:p w14:paraId="5B0D306E" w14:textId="4B09F983" w:rsidR="000F3626" w:rsidRDefault="00682476" w:rsidP="000F3626">
      <w:pPr>
        <w:pStyle w:val="ListParagraph"/>
        <w:jc w:val="both"/>
      </w:pPr>
      <w:r w:rsidRPr="00DB673C">
        <w:rPr>
          <w:noProof/>
          <w:lang w:val="da-D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282333" wp14:editId="1EE47CDE">
                <wp:simplePos x="0" y="0"/>
                <wp:positionH relativeFrom="column">
                  <wp:posOffset>434051</wp:posOffset>
                </wp:positionH>
                <wp:positionV relativeFrom="paragraph">
                  <wp:posOffset>1748123</wp:posOffset>
                </wp:positionV>
                <wp:extent cx="5231130" cy="1404620"/>
                <wp:effectExtent l="0" t="0" r="26670" b="24130"/>
                <wp:wrapTopAndBottom/>
                <wp:docPr id="1296079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719B" w14:textId="45E8A6E7" w:rsidR="00682476" w:rsidRDefault="00682476" w:rsidP="006824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Which table to insert? 1. User, 2. Team.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add name: fikri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add nim: 2440127716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add team: venti</w:t>
                            </w:r>
                          </w:p>
                          <w:p w14:paraId="68F80CEB" w14:textId="47BBD1BA" w:rsidR="00682476" w:rsidRPr="006C3010" w:rsidRDefault="00CF5F9C" w:rsidP="006824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Error: Team full</w:t>
                            </w:r>
                            <w:r w:rsidR="00E76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82333" id="_x0000_s1027" type="#_x0000_t202" style="position:absolute;left:0;text-align:left;margin-left:34.2pt;margin-top:137.65pt;width:411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">
                <v:textbox style="mso-fit-shape-to-text:t">
                  <w:txbxContent>
                    <w:p w14:paraId="5828719B" w14:textId="45E8A6E7" w:rsidR="00682476" w:rsidRDefault="00682476" w:rsidP="006824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Which table to insert? 1. User, 2. Team.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add name: fikri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add nim: 2440127716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add team: venti</w:t>
                      </w:r>
                    </w:p>
                    <w:p w14:paraId="68F80CEB" w14:textId="47BBD1BA" w:rsidR="00682476" w:rsidRPr="006C3010" w:rsidRDefault="00CF5F9C" w:rsidP="006824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Error: Team full</w:t>
                      </w:r>
                      <w:r w:rsidR="00E76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82476">
        <w:t>Contoh jika user dimasukkan ke dalam team yang s</w:t>
      </w:r>
      <w:r>
        <w:t>udah penuh (3 user):</w:t>
      </w:r>
    </w:p>
    <w:p w14:paraId="152C8BB3" w14:textId="1A0BA01B" w:rsidR="00682476" w:rsidRPr="00682476" w:rsidRDefault="00682476" w:rsidP="000F3626">
      <w:pPr>
        <w:pStyle w:val="ListParagraph"/>
        <w:jc w:val="both"/>
      </w:pPr>
    </w:p>
    <w:p w14:paraId="14D3E93B" w14:textId="77777777" w:rsidR="005E4CF0" w:rsidRPr="00682476" w:rsidRDefault="005E4CF0" w:rsidP="005E4CF0">
      <w:pPr>
        <w:pStyle w:val="ListParagraph"/>
        <w:jc w:val="both"/>
      </w:pPr>
    </w:p>
    <w:p w14:paraId="17A09813" w14:textId="4C0AD6F3" w:rsidR="007D10D9" w:rsidRDefault="00DB673C" w:rsidP="00C84B22">
      <w:pPr>
        <w:pStyle w:val="ListParagraph"/>
        <w:numPr>
          <w:ilvl w:val="0"/>
          <w:numId w:val="6"/>
        </w:numPr>
        <w:jc w:val="both"/>
        <w:rPr>
          <w:lang w:val="da-DK"/>
        </w:rPr>
      </w:pPr>
      <w:r w:rsidRPr="00DB673C">
        <w:rPr>
          <w:noProof/>
          <w:lang w:val="da-D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344227" wp14:editId="7791BD1D">
                <wp:simplePos x="0" y="0"/>
                <wp:positionH relativeFrom="column">
                  <wp:posOffset>485775</wp:posOffset>
                </wp:positionH>
                <wp:positionV relativeFrom="paragraph">
                  <wp:posOffset>732790</wp:posOffset>
                </wp:positionV>
                <wp:extent cx="5231130" cy="1404620"/>
                <wp:effectExtent l="0" t="0" r="2667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AB756" w14:textId="1E9378CD" w:rsidR="00F6424A" w:rsidRPr="006C3010" w:rsidRDefault="006C301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Which table to show? 1. User, 2. Team.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9C39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Want to filter by condition? 1. Yes, 2. No. </w:t>
                            </w:r>
                            <w:r w:rsidR="009C39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1</w:t>
                            </w:r>
                            <w:r w:rsidR="009C390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F6424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add condition, separate by semicolon. </w:t>
                            </w:r>
                            <w:r w:rsidR="00F6424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gramStart"/>
                            <w:r w:rsidR="00F6424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name;=</w:t>
                            </w:r>
                            <w:proofErr w:type="gramEnd"/>
                            <w:r w:rsidR="00F6424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;kevin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44227" id="_x0000_s1028" type="#_x0000_t202" style="position:absolute;left:0;text-align:left;margin-left:38.25pt;margin-top:57.7pt;width:411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">
                <v:textbox style="mso-fit-shape-to-text:t">
                  <w:txbxContent>
                    <w:p w14:paraId="3B9AB756" w14:textId="1E9378CD" w:rsidR="00F6424A" w:rsidRPr="006C3010" w:rsidRDefault="006C301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Which table to show? 1. User, 2. Team.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9C390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Want to filter by condition? 1. Yes, 2. No. </w:t>
                      </w:r>
                      <w:r w:rsidR="009C390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1</w:t>
                      </w:r>
                      <w:r w:rsidR="009C390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="00F6424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add condition, separate by semicolon. </w:t>
                      </w:r>
                      <w:r w:rsidR="00F6424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gramStart"/>
                      <w:r w:rsidR="00F6424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name;=</w:t>
                      </w:r>
                      <w:proofErr w:type="gramEnd"/>
                      <w:r w:rsidR="00F6424A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;kevin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3E22" w:rsidRPr="00106FFC">
        <w:rPr>
          <w:b/>
          <w:bCs/>
        </w:rPr>
        <w:t>Show.</w:t>
      </w:r>
      <w:r w:rsidR="00E23E22">
        <w:t xml:space="preserve"> Jika dipilih, maka tanyakan </w:t>
      </w:r>
      <w:r w:rsidR="003D7D11">
        <w:t xml:space="preserve">table mana yang ingin ditampilkan oleh user. </w:t>
      </w:r>
      <w:r w:rsidR="003D7D11" w:rsidRPr="00B92D8C">
        <w:rPr>
          <w:lang w:val="da-DK"/>
        </w:rPr>
        <w:t xml:space="preserve">Kemudian, tanyakan apakah user ingin menambahkan kondisi? </w:t>
      </w:r>
      <w:r w:rsidR="003D7D11" w:rsidRPr="003D7D11">
        <w:rPr>
          <w:lang w:val="da-DK"/>
        </w:rPr>
        <w:t xml:space="preserve">Jika iya, maka minta user untuk memberikan kondisi, pisahkan dengan </w:t>
      </w:r>
      <w:r w:rsidR="00582480">
        <w:rPr>
          <w:lang w:val="da-DK"/>
        </w:rPr>
        <w:t>titik koma</w:t>
      </w:r>
      <w:r w:rsidR="005E4CF0">
        <w:rPr>
          <w:lang w:val="da-DK"/>
        </w:rPr>
        <w:t xml:space="preserve"> dan enter. Contoh: </w:t>
      </w:r>
    </w:p>
    <w:p w14:paraId="2771FEA7" w14:textId="4AC2D818" w:rsidR="003E5B93" w:rsidRPr="003E5B93" w:rsidRDefault="003E5B93" w:rsidP="003E5B93">
      <w:pPr>
        <w:pStyle w:val="ListParagraph"/>
        <w:rPr>
          <w:lang w:val="da-DK"/>
        </w:rPr>
      </w:pPr>
      <w:r>
        <w:rPr>
          <w:lang w:val="da-DK"/>
        </w:rPr>
        <w:t>Jika tidak ada kondisi, maka</w:t>
      </w:r>
      <w:r w:rsidR="005D7472">
        <w:rPr>
          <w:lang w:val="da-DK"/>
        </w:rPr>
        <w:t xml:space="preserve"> alur untuk meminta input dari user:</w:t>
      </w:r>
    </w:p>
    <w:p w14:paraId="6EEACCFB" w14:textId="06834162" w:rsidR="00DB673C" w:rsidRDefault="003E5B93" w:rsidP="00DB673C">
      <w:pPr>
        <w:pStyle w:val="ListParagraph"/>
        <w:jc w:val="both"/>
        <w:rPr>
          <w:lang w:val="da-DK"/>
        </w:rPr>
      </w:pPr>
      <w:r w:rsidRPr="00DB673C">
        <w:rPr>
          <w:noProof/>
          <w:lang w:val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FEFE4" wp14:editId="441AEC77">
                <wp:simplePos x="0" y="0"/>
                <wp:positionH relativeFrom="column">
                  <wp:posOffset>485775</wp:posOffset>
                </wp:positionH>
                <wp:positionV relativeFrom="paragraph">
                  <wp:posOffset>221615</wp:posOffset>
                </wp:positionV>
                <wp:extent cx="5231130" cy="723265"/>
                <wp:effectExtent l="0" t="0" r="26670" b="19685"/>
                <wp:wrapTopAndBottom/>
                <wp:docPr id="1805129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FA56" w14:textId="61DD79F6" w:rsidR="003E5B93" w:rsidRPr="006C3010" w:rsidRDefault="003E5B93" w:rsidP="003E5B9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Which table to show? 1. User, 2. Team.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Want to filter by condition? 1. Yes, 2. No.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EFE4" id="_x0000_s1029" type="#_x0000_t202" style="position:absolute;left:0;text-align:left;margin-left:38.25pt;margin-top:17.45pt;width:411.9pt;height:5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">
                <v:textbox>
                  <w:txbxContent>
                    <w:p w14:paraId="44F7FA56" w14:textId="61DD79F6" w:rsidR="003E5B93" w:rsidRPr="006C3010" w:rsidRDefault="003E5B93" w:rsidP="003E5B9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Which table to show? 1. User, 2. Team.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Want to filter by condition? 1. Yes, 2. No.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2EB519" w14:textId="77777777" w:rsidR="00C07454" w:rsidRPr="00C07454" w:rsidRDefault="00C07454" w:rsidP="00C07454">
      <w:pPr>
        <w:pStyle w:val="ListParagraph"/>
        <w:rPr>
          <w:lang w:val="da-DK"/>
        </w:rPr>
      </w:pPr>
    </w:p>
    <w:p w14:paraId="59479512" w14:textId="0A837D6A" w:rsidR="00C07454" w:rsidRDefault="00C07454" w:rsidP="00C84B22">
      <w:pPr>
        <w:pStyle w:val="ListParagraph"/>
        <w:numPr>
          <w:ilvl w:val="0"/>
          <w:numId w:val="6"/>
        </w:numPr>
        <w:jc w:val="both"/>
        <w:rPr>
          <w:lang w:val="da-DK"/>
        </w:rPr>
      </w:pPr>
      <w:r w:rsidRPr="00047F99">
        <w:rPr>
          <w:b/>
          <w:bCs/>
          <w:lang w:val="da-DK"/>
        </w:rPr>
        <w:t>Exit.</w:t>
      </w:r>
      <w:r>
        <w:rPr>
          <w:lang w:val="da-DK"/>
        </w:rPr>
        <w:t xml:space="preserve"> Keluar dari program. </w:t>
      </w:r>
    </w:p>
    <w:p w14:paraId="5810B3E0" w14:textId="77777777" w:rsidR="005E4CF0" w:rsidRPr="003D7D11" w:rsidRDefault="005E4CF0" w:rsidP="005E4CF0">
      <w:pPr>
        <w:pStyle w:val="ListParagraph"/>
        <w:jc w:val="both"/>
        <w:rPr>
          <w:lang w:val="da-DK"/>
        </w:rPr>
      </w:pPr>
    </w:p>
    <w:p w14:paraId="336676B0" w14:textId="46E704FC" w:rsidR="00723F30" w:rsidRPr="00C84B22" w:rsidRDefault="005E4CF0" w:rsidP="00723F30">
      <w:pPr>
        <w:jc w:val="both"/>
      </w:pPr>
      <w:r w:rsidRPr="00027F36">
        <w:rPr>
          <w:b/>
          <w:bCs/>
        </w:rPr>
        <w:t>Berikut arahan untuk</w:t>
      </w:r>
      <w:r w:rsidR="00723F30" w:rsidRPr="00027F36">
        <w:rPr>
          <w:b/>
          <w:bCs/>
        </w:rPr>
        <w:t xml:space="preserve"> </w:t>
      </w:r>
      <w:r w:rsidR="00F938E6" w:rsidRPr="00027F36">
        <w:rPr>
          <w:b/>
          <w:bCs/>
        </w:rPr>
        <w:t>program</w:t>
      </w:r>
      <w:r w:rsidR="00571AA9" w:rsidRPr="00C84B22">
        <w:t xml:space="preserve">: </w:t>
      </w:r>
    </w:p>
    <w:p w14:paraId="43F85436" w14:textId="77777777" w:rsidR="00946002" w:rsidRDefault="008D7B4E" w:rsidP="00571AA9">
      <w:pPr>
        <w:pStyle w:val="ListParagraph"/>
        <w:numPr>
          <w:ilvl w:val="0"/>
          <w:numId w:val="3"/>
        </w:numPr>
        <w:jc w:val="both"/>
      </w:pPr>
      <w:r w:rsidRPr="00570DF4">
        <w:t xml:space="preserve">Buatlah kelas </w:t>
      </w:r>
      <w:r w:rsidRPr="00570DF4">
        <w:rPr>
          <w:b/>
          <w:bCs/>
        </w:rPr>
        <w:t xml:space="preserve">Connection </w:t>
      </w:r>
      <w:r w:rsidRPr="00570DF4">
        <w:t xml:space="preserve">yang </w:t>
      </w:r>
      <w:r w:rsidR="00570DF4" w:rsidRPr="00570DF4">
        <w:t>akan dapat</w:t>
      </w:r>
      <w:r w:rsidR="00946002">
        <w:t>:</w:t>
      </w:r>
    </w:p>
    <w:p w14:paraId="2ED40E21" w14:textId="77777777" w:rsidR="00946002" w:rsidRDefault="00570DF4" w:rsidP="00946002">
      <w:pPr>
        <w:pStyle w:val="ListParagraph"/>
        <w:numPr>
          <w:ilvl w:val="1"/>
          <w:numId w:val="3"/>
        </w:numPr>
        <w:jc w:val="both"/>
      </w:pPr>
      <w:r w:rsidRPr="00570DF4">
        <w:t>membuka file .csv</w:t>
      </w:r>
    </w:p>
    <w:p w14:paraId="3E9706D4" w14:textId="77777777" w:rsidR="00946002" w:rsidRDefault="00570DF4" w:rsidP="00946002">
      <w:pPr>
        <w:pStyle w:val="ListParagraph"/>
        <w:numPr>
          <w:ilvl w:val="1"/>
          <w:numId w:val="3"/>
        </w:numPr>
        <w:jc w:val="both"/>
      </w:pPr>
      <w:r w:rsidRPr="00570DF4">
        <w:t>m</w:t>
      </w:r>
      <w:r>
        <w:t>embaca file .csv</w:t>
      </w:r>
    </w:p>
    <w:p w14:paraId="3509D716" w14:textId="77777777" w:rsidR="00946002" w:rsidRDefault="00570DF4" w:rsidP="00946002">
      <w:pPr>
        <w:pStyle w:val="ListParagraph"/>
        <w:numPr>
          <w:ilvl w:val="1"/>
          <w:numId w:val="3"/>
        </w:numPr>
        <w:jc w:val="both"/>
      </w:pPr>
      <w:r>
        <w:t>menulis ke dalam file .csv</w:t>
      </w:r>
      <w:r w:rsidR="007823C6">
        <w:t>.</w:t>
      </w:r>
    </w:p>
    <w:p w14:paraId="35464FF2" w14:textId="661E5759" w:rsidR="00571AA9" w:rsidRPr="00570DF4" w:rsidRDefault="0075298B" w:rsidP="00946002">
      <w:pPr>
        <w:ind w:left="720"/>
        <w:jc w:val="both"/>
      </w:pPr>
      <w:r w:rsidRPr="00946002">
        <w:rPr>
          <w:b/>
          <w:bCs/>
        </w:rPr>
        <w:t>Jika anda menggunakan design pattern untuk koneksi ini seperti object pool atau singleton, maka akan ada nilai tambahan.</w:t>
      </w:r>
      <w:r>
        <w:t xml:space="preserve"> </w:t>
      </w:r>
    </w:p>
    <w:p w14:paraId="34509307" w14:textId="029BAAA8" w:rsidR="00154C15" w:rsidRDefault="00A17C0E" w:rsidP="00571AA9">
      <w:pPr>
        <w:pStyle w:val="ListParagraph"/>
        <w:numPr>
          <w:ilvl w:val="0"/>
          <w:numId w:val="3"/>
        </w:numPr>
        <w:jc w:val="both"/>
        <w:rPr>
          <w:lang w:val="da-DK"/>
        </w:rPr>
      </w:pPr>
      <w:r w:rsidRPr="00992100">
        <w:rPr>
          <w:lang w:val="da-DK"/>
        </w:rPr>
        <w:t xml:space="preserve">Gunakan </w:t>
      </w:r>
      <w:r w:rsidRPr="00992100">
        <w:rPr>
          <w:b/>
          <w:bCs/>
          <w:lang w:val="da-DK"/>
        </w:rPr>
        <w:t>Façade Pattern</w:t>
      </w:r>
      <w:r w:rsidR="00992100" w:rsidRPr="00992100">
        <w:rPr>
          <w:b/>
          <w:bCs/>
          <w:lang w:val="da-DK"/>
        </w:rPr>
        <w:t xml:space="preserve"> </w:t>
      </w:r>
      <w:r w:rsidR="00992100" w:rsidRPr="00992100">
        <w:rPr>
          <w:lang w:val="da-DK"/>
        </w:rPr>
        <w:t>untuk m</w:t>
      </w:r>
      <w:r w:rsidR="00992100">
        <w:rPr>
          <w:lang w:val="da-DK"/>
        </w:rPr>
        <w:t xml:space="preserve">elakukan proses </w:t>
      </w:r>
      <w:r w:rsidR="00992100" w:rsidRPr="00992100">
        <w:rPr>
          <w:b/>
          <w:bCs/>
          <w:lang w:val="da-DK"/>
        </w:rPr>
        <w:t>”query”</w:t>
      </w:r>
      <w:r w:rsidR="00992100">
        <w:rPr>
          <w:lang w:val="da-DK"/>
        </w:rPr>
        <w:t xml:space="preserve"> dari dan ke file</w:t>
      </w:r>
      <w:r w:rsidR="00FD6256">
        <w:rPr>
          <w:lang w:val="da-DK"/>
        </w:rPr>
        <w:t>-file</w:t>
      </w:r>
      <w:r w:rsidR="00992100">
        <w:rPr>
          <w:lang w:val="da-DK"/>
        </w:rPr>
        <w:t xml:space="preserve"> csv tersebut</w:t>
      </w:r>
      <w:r w:rsidR="00FD6256">
        <w:rPr>
          <w:lang w:val="da-DK"/>
        </w:rPr>
        <w:t>.</w:t>
      </w:r>
      <w:r w:rsidR="004935AB">
        <w:rPr>
          <w:lang w:val="da-DK"/>
        </w:rPr>
        <w:t xml:space="preserve"> </w:t>
      </w:r>
    </w:p>
    <w:p w14:paraId="5BCC35C1" w14:textId="39D97762" w:rsidR="004811D0" w:rsidRPr="00AD5B6A" w:rsidRDefault="004811D0" w:rsidP="00571AA9">
      <w:pPr>
        <w:pStyle w:val="ListParagraph"/>
        <w:numPr>
          <w:ilvl w:val="0"/>
          <w:numId w:val="3"/>
        </w:numPr>
        <w:jc w:val="both"/>
      </w:pPr>
      <w:r w:rsidRPr="005C69FA">
        <w:rPr>
          <w:lang w:val="da-DK"/>
        </w:rPr>
        <w:t xml:space="preserve">Buatlah class </w:t>
      </w:r>
      <w:r w:rsidR="0053793A" w:rsidRPr="00A971DA">
        <w:rPr>
          <w:b/>
          <w:bCs/>
          <w:lang w:val="da-DK"/>
        </w:rPr>
        <w:t>Model</w:t>
      </w:r>
      <w:r w:rsidR="004D2AD2">
        <w:rPr>
          <w:lang w:val="da-DK"/>
        </w:rPr>
        <w:t xml:space="preserve"> </w:t>
      </w:r>
      <w:r w:rsidRPr="005C69FA">
        <w:rPr>
          <w:lang w:val="da-DK"/>
        </w:rPr>
        <w:t>untuk setiap file .csv yang gunanya adalah</w:t>
      </w:r>
      <w:r w:rsidR="005C69FA" w:rsidRPr="005C69FA">
        <w:rPr>
          <w:lang w:val="da-DK"/>
        </w:rPr>
        <w:t xml:space="preserve"> untuk menyimpan data sementara di object object tersebut dari file .c</w:t>
      </w:r>
      <w:r w:rsidR="005C69FA">
        <w:rPr>
          <w:lang w:val="da-DK"/>
        </w:rPr>
        <w:t>sv</w:t>
      </w:r>
      <w:r w:rsidR="005C69FA" w:rsidRPr="005C69FA">
        <w:rPr>
          <w:lang w:val="da-DK"/>
        </w:rPr>
        <w:t xml:space="preserve">. Sehingga, akan ada </w:t>
      </w:r>
      <w:r w:rsidR="009571A0">
        <w:rPr>
          <w:lang w:val="id-ID"/>
        </w:rPr>
        <w:t>2</w:t>
      </w:r>
      <w:r w:rsidR="005C69FA" w:rsidRPr="005C69FA">
        <w:rPr>
          <w:lang w:val="da-DK"/>
        </w:rPr>
        <w:t xml:space="preserve"> kelas yaitu </w:t>
      </w:r>
      <w:r w:rsidR="005C69FA" w:rsidRPr="005C69FA">
        <w:rPr>
          <w:b/>
          <w:bCs/>
          <w:lang w:val="da-DK"/>
        </w:rPr>
        <w:t xml:space="preserve">User </w:t>
      </w:r>
      <w:r w:rsidR="004C5A47">
        <w:rPr>
          <w:lang w:val="da-DK"/>
        </w:rPr>
        <w:t xml:space="preserve">dan </w:t>
      </w:r>
      <w:r w:rsidR="005C69FA" w:rsidRPr="005C69FA">
        <w:rPr>
          <w:b/>
          <w:bCs/>
          <w:lang w:val="da-DK"/>
        </w:rPr>
        <w:t>Team</w:t>
      </w:r>
      <w:r w:rsidR="00902314">
        <w:rPr>
          <w:b/>
          <w:bCs/>
          <w:lang w:val="da-DK"/>
        </w:rPr>
        <w:t>.</w:t>
      </w:r>
      <w:r w:rsidR="00AD5B6A">
        <w:rPr>
          <w:b/>
          <w:bCs/>
          <w:lang w:val="da-DK"/>
        </w:rPr>
        <w:t xml:space="preserve"> </w:t>
      </w:r>
      <w:r w:rsidR="00AD5B6A" w:rsidRPr="00AD5B6A">
        <w:t xml:space="preserve">Sehingga kelas </w:t>
      </w:r>
      <w:r w:rsidR="00AD5B6A" w:rsidRPr="00AD5B6A">
        <w:rPr>
          <w:b/>
          <w:bCs/>
        </w:rPr>
        <w:t>User</w:t>
      </w:r>
      <w:r w:rsidR="00AD5B6A" w:rsidRPr="00AD5B6A">
        <w:t xml:space="preserve"> dan kelas </w:t>
      </w:r>
      <w:r w:rsidR="00AD5B6A" w:rsidRPr="00AD5B6A">
        <w:rPr>
          <w:b/>
          <w:bCs/>
        </w:rPr>
        <w:t>Team</w:t>
      </w:r>
      <w:r w:rsidR="00AD5B6A" w:rsidRPr="00AD5B6A">
        <w:t xml:space="preserve"> menjadi subclass dari k</w:t>
      </w:r>
      <w:r w:rsidR="00AD5B6A">
        <w:t xml:space="preserve">elas </w:t>
      </w:r>
      <w:r w:rsidR="00AD5B6A" w:rsidRPr="00AD5B6A">
        <w:rPr>
          <w:b/>
          <w:bCs/>
        </w:rPr>
        <w:t>Model</w:t>
      </w:r>
      <w:r w:rsidR="00AD5B6A">
        <w:t xml:space="preserve">. </w:t>
      </w:r>
    </w:p>
    <w:p w14:paraId="03A85D45" w14:textId="312A83F3" w:rsidR="00E24D52" w:rsidRPr="00E24D52" w:rsidRDefault="00E24D52" w:rsidP="00571AA9">
      <w:pPr>
        <w:pStyle w:val="ListParagraph"/>
        <w:numPr>
          <w:ilvl w:val="0"/>
          <w:numId w:val="3"/>
        </w:numPr>
        <w:jc w:val="both"/>
      </w:pPr>
      <w:r w:rsidRPr="00E24D52">
        <w:t xml:space="preserve">Anda juga akan diminta untuk dapat melakukan </w:t>
      </w:r>
      <w:r w:rsidRPr="00E24D52">
        <w:rPr>
          <w:b/>
          <w:bCs/>
        </w:rPr>
        <w:t>join table</w:t>
      </w:r>
      <w:r w:rsidR="00165BD7">
        <w:rPr>
          <w:lang w:val="id-ID"/>
        </w:rPr>
        <w:t xml:space="preserve"> </w:t>
      </w:r>
      <w:r w:rsidR="007B242D" w:rsidRPr="007B242D">
        <w:rPr>
          <w:b/>
          <w:bCs/>
          <w:lang w:val="en-US"/>
        </w:rPr>
        <w:t>kecil kecilan</w:t>
      </w:r>
      <w:r w:rsidR="007B242D">
        <w:rPr>
          <w:lang w:val="en-US"/>
        </w:rPr>
        <w:t xml:space="preserve"> </w:t>
      </w:r>
      <w:r w:rsidR="00165BD7">
        <w:rPr>
          <w:lang w:val="id-ID"/>
        </w:rPr>
        <w:t>pada</w:t>
      </w:r>
      <w:r w:rsidR="00DF6DDA">
        <w:rPr>
          <w:lang w:val="id-ID"/>
        </w:rPr>
        <w:t xml:space="preserve"> </w:t>
      </w:r>
      <w:r w:rsidR="002B3CAE">
        <w:rPr>
          <w:lang w:val="id-ID"/>
        </w:rPr>
        <w:t xml:space="preserve">poin ke </w:t>
      </w:r>
      <w:r w:rsidR="00710AB8">
        <w:rPr>
          <w:lang w:val="en-US"/>
        </w:rPr>
        <w:t>5</w:t>
      </w:r>
      <w:r w:rsidR="00DF6DDA">
        <w:rPr>
          <w:lang w:val="id-ID"/>
        </w:rPr>
        <w:t>.</w:t>
      </w:r>
    </w:p>
    <w:p w14:paraId="11BC2F92" w14:textId="6FD1148C" w:rsidR="001E6998" w:rsidRDefault="00FD6256" w:rsidP="001E6998">
      <w:pPr>
        <w:pStyle w:val="ListParagraph"/>
        <w:numPr>
          <w:ilvl w:val="0"/>
          <w:numId w:val="3"/>
        </w:numPr>
        <w:jc w:val="both"/>
      </w:pPr>
      <w:r w:rsidRPr="00FD6256">
        <w:t xml:space="preserve">Buatlah interface Class </w:t>
      </w:r>
      <w:r w:rsidR="00F13564">
        <w:rPr>
          <w:b/>
          <w:bCs/>
        </w:rPr>
        <w:t>Repository</w:t>
      </w:r>
      <w:r w:rsidRPr="00FD6256">
        <w:t xml:space="preserve"> y</w:t>
      </w:r>
      <w:r>
        <w:t>ang</w:t>
      </w:r>
      <w:r w:rsidR="00F65141">
        <w:t xml:space="preserve"> akan </w:t>
      </w:r>
      <w:r w:rsidR="00F25E7D">
        <w:t>diimplementasi oleh kelas-kelas Model yang lain.</w:t>
      </w:r>
      <w:r w:rsidR="008F66CE">
        <w:t xml:space="preserve"> </w:t>
      </w:r>
      <w:r w:rsidR="008C7D94">
        <w:t xml:space="preserve">Sehingga, akan ada </w:t>
      </w:r>
      <w:r w:rsidR="00873AC2">
        <w:t>2</w:t>
      </w:r>
      <w:r w:rsidR="008C7D94">
        <w:t xml:space="preserve"> Repository Class yaitu </w:t>
      </w:r>
      <w:r w:rsidR="008C7D94" w:rsidRPr="00025742">
        <w:rPr>
          <w:b/>
          <w:bCs/>
        </w:rPr>
        <w:t>UserRepository</w:t>
      </w:r>
      <w:r w:rsidR="00726648">
        <w:rPr>
          <w:b/>
          <w:bCs/>
        </w:rPr>
        <w:t xml:space="preserve"> </w:t>
      </w:r>
      <w:r w:rsidR="00726648" w:rsidRPr="00726648">
        <w:t>dan</w:t>
      </w:r>
      <w:r w:rsidR="008C7D94">
        <w:t xml:space="preserve"> </w:t>
      </w:r>
      <w:r w:rsidR="008C7D94" w:rsidRPr="00025742">
        <w:rPr>
          <w:b/>
          <w:bCs/>
        </w:rPr>
        <w:t>TeamRepository</w:t>
      </w:r>
      <w:r w:rsidR="00025742">
        <w:t xml:space="preserve">. </w:t>
      </w:r>
      <w:r w:rsidR="008F66CE">
        <w:t xml:space="preserve">Tugas kelas </w:t>
      </w:r>
      <w:r w:rsidR="00A54421">
        <w:t>R</w:t>
      </w:r>
      <w:r w:rsidR="008F66CE">
        <w:t xml:space="preserve">epository ini adalah untuk memproses query </w:t>
      </w:r>
      <w:r w:rsidR="00DF52C0">
        <w:t xml:space="preserve">ke file-file .csv yang ada. </w:t>
      </w:r>
      <w:r w:rsidR="00DF52C0" w:rsidRPr="005C69FA">
        <w:t xml:space="preserve">Untuk itu, implementasi setiap Repository dengan pendekatan </w:t>
      </w:r>
      <w:r w:rsidR="00DF52C0" w:rsidRPr="005C69FA">
        <w:rPr>
          <w:b/>
          <w:bCs/>
        </w:rPr>
        <w:t>façade pattern</w:t>
      </w:r>
      <w:r w:rsidR="00DF52C0" w:rsidRPr="005C69FA">
        <w:t xml:space="preserve"> untuk mengabstraksi proses logic di dalamnya.</w:t>
      </w:r>
      <w:r w:rsidR="0045145A" w:rsidRPr="008F66CE">
        <w:t xml:space="preserve"> </w:t>
      </w:r>
      <w:r w:rsidR="00BA5B61">
        <w:t xml:space="preserve">Interface Class </w:t>
      </w:r>
      <w:r w:rsidR="00D71430">
        <w:rPr>
          <w:b/>
          <w:bCs/>
        </w:rPr>
        <w:t>Repository</w:t>
      </w:r>
      <w:r w:rsidR="00BA5B61">
        <w:t xml:space="preserve"> memiliki method:</w:t>
      </w:r>
    </w:p>
    <w:p w14:paraId="19CD4B12" w14:textId="77777777" w:rsidR="005262C9" w:rsidRDefault="00BA5B61" w:rsidP="001E6998">
      <w:pPr>
        <w:pStyle w:val="ListParagraph"/>
        <w:numPr>
          <w:ilvl w:val="1"/>
          <w:numId w:val="3"/>
        </w:numPr>
        <w:jc w:val="both"/>
      </w:pPr>
      <w:r w:rsidRPr="00DA2E08">
        <w:rPr>
          <w:b/>
          <w:bCs/>
        </w:rPr>
        <w:t>fin</w:t>
      </w:r>
      <w:r w:rsidR="002B5408" w:rsidRPr="00DA2E08">
        <w:rPr>
          <w:b/>
          <w:bCs/>
        </w:rPr>
        <w:t xml:space="preserve">d </w:t>
      </w:r>
      <w:r w:rsidRPr="00DA2E08">
        <w:t xml:space="preserve">untuk </w:t>
      </w:r>
      <w:r w:rsidR="001E6998" w:rsidRPr="00DA2E08">
        <w:t>mencari data</w:t>
      </w:r>
      <w:r w:rsidR="00323ED3" w:rsidRPr="00DA2E08">
        <w:t xml:space="preserve"> dari file .csv yang </w:t>
      </w:r>
      <w:r w:rsidR="000922E1" w:rsidRPr="00DA2E08">
        <w:t xml:space="preserve">dimodelkan </w:t>
      </w:r>
      <w:r w:rsidR="00827F65" w:rsidRPr="00DA2E08">
        <w:t>oleh kelas tersebut</w:t>
      </w:r>
      <w:r w:rsidR="001E6998" w:rsidRPr="00DA2E08">
        <w:t xml:space="preserve">. </w:t>
      </w:r>
      <w:r w:rsidR="001E6998">
        <w:t>Parameter adalah</w:t>
      </w:r>
      <w:r w:rsidR="005262C9">
        <w:t>:</w:t>
      </w:r>
    </w:p>
    <w:p w14:paraId="48A90451" w14:textId="6F297D2F" w:rsidR="005262C9" w:rsidRPr="00E853FD" w:rsidRDefault="001E6998" w:rsidP="005262C9">
      <w:pPr>
        <w:pStyle w:val="ListParagraph"/>
        <w:numPr>
          <w:ilvl w:val="2"/>
          <w:numId w:val="3"/>
        </w:numPr>
        <w:jc w:val="both"/>
        <w:rPr>
          <w:lang w:val="da-DK"/>
        </w:rPr>
      </w:pPr>
      <w:r w:rsidRPr="00E853FD">
        <w:rPr>
          <w:lang w:val="da-DK"/>
        </w:rPr>
        <w:t xml:space="preserve">string </w:t>
      </w:r>
      <w:r w:rsidR="0007522D" w:rsidRPr="00E853FD">
        <w:rPr>
          <w:lang w:val="da-DK"/>
        </w:rPr>
        <w:t xml:space="preserve">berisikan </w:t>
      </w:r>
      <w:r w:rsidR="00B04F13" w:rsidRPr="00E853FD">
        <w:rPr>
          <w:lang w:val="da-DK"/>
        </w:rPr>
        <w:t xml:space="preserve">kolom </w:t>
      </w:r>
      <w:r w:rsidR="00E853FD">
        <w:rPr>
          <w:lang w:val="da-DK"/>
        </w:rPr>
        <w:t>untuk difilter</w:t>
      </w:r>
      <w:r w:rsidR="005262C9" w:rsidRPr="00E853FD">
        <w:rPr>
          <w:lang w:val="da-DK"/>
        </w:rPr>
        <w:t>.</w:t>
      </w:r>
    </w:p>
    <w:p w14:paraId="6254902D" w14:textId="5014CC80" w:rsidR="005262C9" w:rsidRPr="00B73EC4" w:rsidRDefault="005262C9" w:rsidP="005262C9">
      <w:pPr>
        <w:pStyle w:val="ListParagraph"/>
        <w:numPr>
          <w:ilvl w:val="2"/>
          <w:numId w:val="3"/>
        </w:numPr>
        <w:jc w:val="both"/>
        <w:rPr>
          <w:lang w:val="da-DK"/>
        </w:rPr>
      </w:pPr>
      <w:r w:rsidRPr="00B73EC4">
        <w:rPr>
          <w:lang w:val="da-DK"/>
        </w:rPr>
        <w:t xml:space="preserve">array of </w:t>
      </w:r>
      <w:r w:rsidR="00B04F13" w:rsidRPr="00B73EC4">
        <w:rPr>
          <w:lang w:val="da-DK"/>
        </w:rPr>
        <w:t xml:space="preserve">string </w:t>
      </w:r>
      <w:r w:rsidR="006B25E9" w:rsidRPr="00B73EC4">
        <w:rPr>
          <w:lang w:val="da-DK"/>
        </w:rPr>
        <w:t xml:space="preserve">berisikan </w:t>
      </w:r>
      <w:r w:rsidR="00B04F13" w:rsidRPr="00B73EC4">
        <w:rPr>
          <w:lang w:val="da-DK"/>
        </w:rPr>
        <w:t xml:space="preserve">kondisi </w:t>
      </w:r>
      <w:r w:rsidR="00B73EC4" w:rsidRPr="00B73EC4">
        <w:rPr>
          <w:lang w:val="da-DK"/>
        </w:rPr>
        <w:t xml:space="preserve">filter </w:t>
      </w:r>
      <w:r w:rsidR="00B04F13" w:rsidRPr="00B73EC4">
        <w:rPr>
          <w:lang w:val="da-DK"/>
        </w:rPr>
        <w:t>kolom</w:t>
      </w:r>
      <w:r w:rsidRPr="00B73EC4">
        <w:rPr>
          <w:lang w:val="da-DK"/>
        </w:rPr>
        <w:t xml:space="preserve">. </w:t>
      </w:r>
    </w:p>
    <w:p w14:paraId="540EB6D9" w14:textId="0272E7F4" w:rsidR="00835C7E" w:rsidRPr="00C1302F" w:rsidRDefault="00835C7E" w:rsidP="005262C9">
      <w:pPr>
        <w:pStyle w:val="ListParagraph"/>
        <w:numPr>
          <w:ilvl w:val="2"/>
          <w:numId w:val="3"/>
        </w:numPr>
        <w:jc w:val="both"/>
        <w:rPr>
          <w:lang w:val="da-DK"/>
        </w:rPr>
      </w:pPr>
      <w:r>
        <w:t>Boolean Join table</w:t>
      </w:r>
      <w:r w:rsidR="00C1302F">
        <w:rPr>
          <w:lang w:val="id-ID"/>
        </w:rPr>
        <w:t>. True jika ingin melakukan join. False jika tidak.</w:t>
      </w:r>
    </w:p>
    <w:p w14:paraId="16B1513A" w14:textId="15B19CD5" w:rsidR="00A14713" w:rsidRDefault="00A14713" w:rsidP="005262C9">
      <w:pPr>
        <w:pStyle w:val="ListParagraph"/>
        <w:numPr>
          <w:ilvl w:val="2"/>
          <w:numId w:val="3"/>
        </w:numPr>
        <w:jc w:val="both"/>
      </w:pPr>
      <w:r>
        <w:t xml:space="preserve">String </w:t>
      </w:r>
      <w:r w:rsidR="00DB78A0">
        <w:t xml:space="preserve">nama </w:t>
      </w:r>
      <w:r>
        <w:t xml:space="preserve">table join. </w:t>
      </w:r>
    </w:p>
    <w:p w14:paraId="589913CA" w14:textId="0DF476A7" w:rsidR="00A14713" w:rsidRDefault="00DB40B2" w:rsidP="005262C9">
      <w:pPr>
        <w:pStyle w:val="ListParagraph"/>
        <w:numPr>
          <w:ilvl w:val="2"/>
          <w:numId w:val="3"/>
        </w:numPr>
        <w:jc w:val="both"/>
      </w:pPr>
      <w:r>
        <w:rPr>
          <w:lang w:val="id-ID"/>
        </w:rPr>
        <w:t>C</w:t>
      </w:r>
      <w:r w:rsidR="001E6998">
        <w:t>onnection file object.</w:t>
      </w:r>
      <w:r w:rsidR="00602533">
        <w:t xml:space="preserve"> </w:t>
      </w:r>
    </w:p>
    <w:p w14:paraId="1C7F24D5" w14:textId="6AF683D8" w:rsidR="00BA205F" w:rsidRDefault="00DA2E08" w:rsidP="008559B9">
      <w:pPr>
        <w:ind w:left="1440"/>
        <w:jc w:val="both"/>
      </w:pPr>
      <w:r>
        <w:lastRenderedPageBreak/>
        <w:t xml:space="preserve">Method ini akan </w:t>
      </w:r>
      <w:r w:rsidR="00374167">
        <w:t>me</w:t>
      </w:r>
      <w:r w:rsidR="00135EFD">
        <w:t>-</w:t>
      </w:r>
      <w:r w:rsidR="00602533">
        <w:t>return ArrayList</w:t>
      </w:r>
      <w:r w:rsidR="00323ED3">
        <w:t xml:space="preserve"> </w:t>
      </w:r>
      <w:r w:rsidR="00F237DC">
        <w:t xml:space="preserve">of </w:t>
      </w:r>
      <w:r w:rsidR="00D005D1">
        <w:t xml:space="preserve">Object file csv yang telah dibuat pada </w:t>
      </w:r>
      <w:r w:rsidR="00070A3C">
        <w:t>requirement</w:t>
      </w:r>
      <w:r w:rsidR="00D005D1">
        <w:t xml:space="preserve"> no 3.</w:t>
      </w:r>
      <w:r w:rsidR="00E751D4">
        <w:t xml:space="preserve"> </w:t>
      </w:r>
      <w:r w:rsidR="00C7566C">
        <w:t>Semisal jika dijalankan</w:t>
      </w:r>
      <w:r w:rsidR="000623BB">
        <w:t xml:space="preserve"> dengan object connection bernama conn</w:t>
      </w:r>
      <w:r w:rsidR="008169AD">
        <w:t>:</w:t>
      </w:r>
    </w:p>
    <w:p w14:paraId="0E046312" w14:textId="5ECBB611" w:rsidR="000623BB" w:rsidRPr="00612F33" w:rsidRDefault="00E56111" w:rsidP="000623BB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8169AD" w:rsidRPr="00612F33">
        <w:rPr>
          <w:rFonts w:ascii="Courier New" w:hAnsi="Courier New" w:cs="Courier New"/>
          <w:sz w:val="20"/>
          <w:szCs w:val="20"/>
        </w:rPr>
        <w:t>serRepository.find(</w:t>
      </w:r>
      <w:r w:rsidR="00F92107">
        <w:rPr>
          <w:rFonts w:ascii="Courier New" w:hAnsi="Courier New" w:cs="Courier New"/>
          <w:sz w:val="20"/>
          <w:szCs w:val="20"/>
        </w:rPr>
        <w:t>“name”</w:t>
      </w:r>
      <w:r w:rsidR="000D7B07" w:rsidRPr="00612F33">
        <w:rPr>
          <w:rFonts w:ascii="Courier New" w:hAnsi="Courier New" w:cs="Courier New"/>
          <w:sz w:val="20"/>
          <w:szCs w:val="20"/>
        </w:rPr>
        <w:t xml:space="preserve">, </w:t>
      </w:r>
      <w:r w:rsidR="00772BF5">
        <w:rPr>
          <w:rFonts w:ascii="Courier New" w:hAnsi="Courier New" w:cs="Courier New"/>
          <w:sz w:val="20"/>
          <w:szCs w:val="20"/>
        </w:rPr>
        <w:t>[“=</w:t>
      </w:r>
      <w:proofErr w:type="gramStart"/>
      <w:r w:rsidR="00772BF5">
        <w:rPr>
          <w:rFonts w:ascii="Courier New" w:hAnsi="Courier New" w:cs="Courier New"/>
          <w:sz w:val="20"/>
          <w:szCs w:val="20"/>
        </w:rPr>
        <w:t>”,</w:t>
      </w:r>
      <w:r w:rsidR="00AF7075">
        <w:rPr>
          <w:rFonts w:ascii="Courier New" w:hAnsi="Courier New" w:cs="Courier New"/>
          <w:sz w:val="20"/>
          <w:szCs w:val="20"/>
        </w:rPr>
        <w:t>“</w:t>
      </w:r>
      <w:proofErr w:type="gramEnd"/>
      <w:r w:rsidR="000D7B07" w:rsidRPr="00612F33">
        <w:rPr>
          <w:rFonts w:ascii="Courier New" w:hAnsi="Courier New" w:cs="Courier New"/>
          <w:sz w:val="20"/>
          <w:szCs w:val="20"/>
        </w:rPr>
        <w:t>kevin</w:t>
      </w:r>
      <w:r w:rsidR="00025490">
        <w:rPr>
          <w:rFonts w:ascii="Courier New" w:hAnsi="Courier New" w:cs="Courier New"/>
          <w:sz w:val="20"/>
          <w:szCs w:val="20"/>
        </w:rPr>
        <w:t>”</w:t>
      </w:r>
      <w:r w:rsidR="00772BF5">
        <w:rPr>
          <w:rFonts w:ascii="Courier New" w:hAnsi="Courier New" w:cs="Courier New"/>
          <w:sz w:val="20"/>
          <w:szCs w:val="20"/>
        </w:rPr>
        <w:t>]</w:t>
      </w:r>
      <w:r w:rsidR="000D7B07" w:rsidRPr="00612F33">
        <w:rPr>
          <w:rFonts w:ascii="Courier New" w:hAnsi="Courier New" w:cs="Courier New"/>
          <w:sz w:val="20"/>
          <w:szCs w:val="20"/>
        </w:rPr>
        <w:t>,</w:t>
      </w:r>
      <w:r w:rsidR="000015B8">
        <w:rPr>
          <w:rFonts w:ascii="Courier New" w:hAnsi="Courier New" w:cs="Courier New"/>
          <w:sz w:val="20"/>
          <w:szCs w:val="20"/>
        </w:rPr>
        <w:t xml:space="preserve"> true, </w:t>
      </w:r>
      <w:r w:rsidR="00BA205F">
        <w:rPr>
          <w:rFonts w:ascii="Courier New" w:hAnsi="Courier New" w:cs="Courier New"/>
          <w:sz w:val="20"/>
          <w:szCs w:val="20"/>
        </w:rPr>
        <w:t>“Team”,</w:t>
      </w:r>
      <w:r w:rsidR="00F43D3B" w:rsidRPr="00612F33">
        <w:rPr>
          <w:rFonts w:ascii="Courier New" w:hAnsi="Courier New" w:cs="Courier New"/>
          <w:sz w:val="20"/>
          <w:szCs w:val="20"/>
        </w:rPr>
        <w:t>conn</w:t>
      </w:r>
      <w:r w:rsidR="008169AD" w:rsidRPr="00612F33">
        <w:rPr>
          <w:rFonts w:ascii="Courier New" w:hAnsi="Courier New" w:cs="Courier New"/>
          <w:sz w:val="20"/>
          <w:szCs w:val="20"/>
        </w:rPr>
        <w:t>)</w:t>
      </w:r>
      <w:r w:rsidR="00C6259B" w:rsidRPr="00612F33">
        <w:rPr>
          <w:rFonts w:ascii="Courier New" w:hAnsi="Courier New" w:cs="Courier New"/>
          <w:sz w:val="20"/>
          <w:szCs w:val="20"/>
        </w:rPr>
        <w:t>;</w:t>
      </w:r>
      <w:r w:rsidR="000623BB" w:rsidRPr="00612F33">
        <w:rPr>
          <w:rFonts w:ascii="Courier New" w:hAnsi="Courier New" w:cs="Courier New"/>
          <w:sz w:val="20"/>
          <w:szCs w:val="20"/>
        </w:rPr>
        <w:t xml:space="preserve"> </w:t>
      </w:r>
    </w:p>
    <w:p w14:paraId="23823E46" w14:textId="77777777" w:rsidR="006B7C9A" w:rsidRDefault="006B7C9A" w:rsidP="000623BB">
      <w:pPr>
        <w:pStyle w:val="ListParagraph"/>
        <w:ind w:left="1440"/>
        <w:jc w:val="center"/>
      </w:pPr>
    </w:p>
    <w:p w14:paraId="56D7AD06" w14:textId="5865EE82" w:rsidR="006B7C9A" w:rsidRPr="00B92D8C" w:rsidRDefault="006B7C9A" w:rsidP="006B7C9A">
      <w:pPr>
        <w:pStyle w:val="ListParagraph"/>
        <w:ind w:left="1440"/>
        <w:jc w:val="both"/>
      </w:pPr>
      <w:r w:rsidRPr="006B7C9A">
        <w:rPr>
          <w:lang w:val="da-DK"/>
        </w:rPr>
        <w:t>Maka program akan mencari d</w:t>
      </w:r>
      <w:r>
        <w:rPr>
          <w:lang w:val="da-DK"/>
        </w:rPr>
        <w:t xml:space="preserve">ata di file user.csv, </w:t>
      </w:r>
      <w:r w:rsidR="00362DE9">
        <w:rPr>
          <w:lang w:val="da-DK"/>
        </w:rPr>
        <w:t xml:space="preserve">mencari user dengan nama </w:t>
      </w:r>
      <w:r w:rsidR="00073ADD">
        <w:rPr>
          <w:lang w:val="da-DK"/>
        </w:rPr>
        <w:t xml:space="preserve">persis </w:t>
      </w:r>
      <w:r w:rsidR="00362DE9">
        <w:rPr>
          <w:lang w:val="da-DK"/>
        </w:rPr>
        <w:t>kevin</w:t>
      </w:r>
      <w:r w:rsidR="00F133DB">
        <w:rPr>
          <w:lang w:val="da-DK"/>
        </w:rPr>
        <w:t>.</w:t>
      </w:r>
      <w:r w:rsidR="00362DE9">
        <w:rPr>
          <w:lang w:val="da-DK"/>
        </w:rPr>
        <w:t xml:space="preserve"> </w:t>
      </w:r>
      <w:r w:rsidR="00726648" w:rsidRPr="00B92D8C">
        <w:t xml:space="preserve">Konsepnya sama dengan menjalankan </w:t>
      </w:r>
      <w:r w:rsidR="00362DE9" w:rsidRPr="00B92D8C">
        <w:t xml:space="preserve">sql query: </w:t>
      </w:r>
    </w:p>
    <w:p w14:paraId="0F1B2AC9" w14:textId="77777777" w:rsidR="004C5A47" w:rsidRPr="00B92D8C" w:rsidRDefault="004C5A47" w:rsidP="00362DE9">
      <w:pPr>
        <w:pStyle w:val="ListParagraph"/>
        <w:ind w:left="1440"/>
        <w:jc w:val="center"/>
      </w:pPr>
    </w:p>
    <w:p w14:paraId="6FA491DE" w14:textId="7212A466" w:rsidR="00362DE9" w:rsidRPr="00612F33" w:rsidRDefault="00362DE9" w:rsidP="00362DE9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12F33">
        <w:rPr>
          <w:rFonts w:ascii="Courier New" w:hAnsi="Courier New" w:cs="Courier New"/>
          <w:sz w:val="20"/>
          <w:szCs w:val="20"/>
        </w:rPr>
        <w:t>”Select</w:t>
      </w:r>
      <w:proofErr w:type="gramEnd"/>
      <w:r w:rsidRPr="00612F33">
        <w:rPr>
          <w:rFonts w:ascii="Courier New" w:hAnsi="Courier New" w:cs="Courier New"/>
          <w:sz w:val="20"/>
          <w:szCs w:val="20"/>
        </w:rPr>
        <w:t xml:space="preserve"> </w:t>
      </w:r>
      <w:r w:rsidR="00096288" w:rsidRPr="00612F33">
        <w:rPr>
          <w:rFonts w:ascii="Courier New" w:hAnsi="Courier New" w:cs="Courier New"/>
          <w:sz w:val="20"/>
          <w:szCs w:val="20"/>
        </w:rPr>
        <w:t xml:space="preserve">user.id, </w:t>
      </w:r>
      <w:r w:rsidR="00C3044A" w:rsidRPr="00612F33">
        <w:rPr>
          <w:rFonts w:ascii="Courier New" w:hAnsi="Courier New" w:cs="Courier New"/>
          <w:sz w:val="20"/>
          <w:szCs w:val="20"/>
        </w:rPr>
        <w:t>user.name</w:t>
      </w:r>
      <w:r w:rsidR="00096288" w:rsidRPr="00612F33">
        <w:rPr>
          <w:rFonts w:ascii="Courier New" w:hAnsi="Courier New" w:cs="Courier New"/>
          <w:sz w:val="20"/>
          <w:szCs w:val="20"/>
        </w:rPr>
        <w:t>, user.nim</w:t>
      </w:r>
      <w:r w:rsidR="00F14930" w:rsidRPr="00612F33">
        <w:rPr>
          <w:rFonts w:ascii="Courier New" w:hAnsi="Courier New" w:cs="Courier New"/>
          <w:sz w:val="20"/>
          <w:szCs w:val="20"/>
        </w:rPr>
        <w:t>, team.name</w:t>
      </w:r>
      <w:r w:rsidRPr="00612F33">
        <w:rPr>
          <w:rFonts w:ascii="Courier New" w:hAnsi="Courier New" w:cs="Courier New"/>
          <w:sz w:val="20"/>
          <w:szCs w:val="20"/>
        </w:rPr>
        <w:t xml:space="preserve"> from user </w:t>
      </w:r>
      <w:r w:rsidR="00096288" w:rsidRPr="00612F33">
        <w:rPr>
          <w:rFonts w:ascii="Courier New" w:hAnsi="Courier New" w:cs="Courier New"/>
          <w:sz w:val="20"/>
          <w:szCs w:val="20"/>
        </w:rPr>
        <w:t xml:space="preserve">inner join </w:t>
      </w:r>
      <w:r w:rsidR="00D03BF8" w:rsidRPr="00612F33">
        <w:rPr>
          <w:rFonts w:ascii="Courier New" w:hAnsi="Courier New" w:cs="Courier New"/>
          <w:sz w:val="20"/>
          <w:szCs w:val="20"/>
        </w:rPr>
        <w:t xml:space="preserve">team on user.teamId = team.id </w:t>
      </w:r>
      <w:r w:rsidRPr="00612F33">
        <w:rPr>
          <w:rFonts w:ascii="Courier New" w:hAnsi="Courier New" w:cs="Courier New"/>
          <w:sz w:val="20"/>
          <w:szCs w:val="20"/>
        </w:rPr>
        <w:t xml:space="preserve">where </w:t>
      </w:r>
      <w:r w:rsidR="00D03BF8" w:rsidRPr="00612F33">
        <w:rPr>
          <w:rFonts w:ascii="Courier New" w:hAnsi="Courier New" w:cs="Courier New"/>
          <w:sz w:val="20"/>
          <w:szCs w:val="20"/>
        </w:rPr>
        <w:t>user.</w:t>
      </w:r>
      <w:r w:rsidRPr="00612F33">
        <w:rPr>
          <w:rFonts w:ascii="Courier New" w:hAnsi="Courier New" w:cs="Courier New"/>
          <w:sz w:val="20"/>
          <w:szCs w:val="20"/>
        </w:rPr>
        <w:t>name = kevin</w:t>
      </w:r>
      <w:r w:rsidR="00D03BF8" w:rsidRPr="00612F33">
        <w:rPr>
          <w:rFonts w:ascii="Courier New" w:hAnsi="Courier New" w:cs="Courier New"/>
          <w:sz w:val="20"/>
          <w:szCs w:val="20"/>
        </w:rPr>
        <w:t>”</w:t>
      </w:r>
    </w:p>
    <w:p w14:paraId="29E15A71" w14:textId="77777777" w:rsidR="004C5A47" w:rsidRDefault="004C5A47" w:rsidP="004C5A47">
      <w:pPr>
        <w:pStyle w:val="ListParagraph"/>
        <w:ind w:left="1440"/>
      </w:pPr>
    </w:p>
    <w:p w14:paraId="313D6454" w14:textId="7A3207F2" w:rsidR="005E690B" w:rsidRDefault="005E690B" w:rsidP="00900DF1">
      <w:pPr>
        <w:pStyle w:val="ListParagraph"/>
        <w:ind w:left="1440"/>
        <w:jc w:val="both"/>
        <w:rPr>
          <w:lang w:val="da-DK"/>
        </w:rPr>
      </w:pPr>
      <w:r w:rsidRPr="005E690B">
        <w:rPr>
          <w:lang w:val="da-DK"/>
        </w:rPr>
        <w:t>Beberapa hal yang perlu diperhatikan:</w:t>
      </w:r>
      <w:r>
        <w:rPr>
          <w:lang w:val="da-DK"/>
        </w:rPr>
        <w:t xml:space="preserve"> </w:t>
      </w:r>
    </w:p>
    <w:p w14:paraId="3DABD6C5" w14:textId="4867D632" w:rsidR="005E690B" w:rsidRPr="0060297D" w:rsidRDefault="00E10EFA" w:rsidP="005E690B">
      <w:pPr>
        <w:pStyle w:val="ListParagraph"/>
        <w:numPr>
          <w:ilvl w:val="0"/>
          <w:numId w:val="4"/>
        </w:numPr>
        <w:jc w:val="both"/>
      </w:pPr>
      <w:r w:rsidRPr="0060297D">
        <w:t xml:space="preserve">Jika </w:t>
      </w:r>
      <w:r w:rsidR="0060297D">
        <w:rPr>
          <w:lang w:val="id-ID"/>
        </w:rPr>
        <w:t xml:space="preserve">hasil query </w:t>
      </w:r>
      <w:r w:rsidRPr="0060297D">
        <w:t xml:space="preserve">data tidak ada, maka return </w:t>
      </w:r>
      <w:r w:rsidR="0046624D" w:rsidRPr="0060297D">
        <w:rPr>
          <w:b/>
          <w:bCs/>
        </w:rPr>
        <w:t>null</w:t>
      </w:r>
      <w:r w:rsidRPr="0060297D">
        <w:t>.</w:t>
      </w:r>
      <w:r w:rsidR="00810D23" w:rsidRPr="0060297D">
        <w:t xml:space="preserve"> </w:t>
      </w:r>
    </w:p>
    <w:p w14:paraId="3880B990" w14:textId="20ABCA00" w:rsidR="005E690B" w:rsidRPr="0060297D" w:rsidRDefault="00810D23" w:rsidP="005E690B">
      <w:pPr>
        <w:pStyle w:val="ListParagraph"/>
        <w:numPr>
          <w:ilvl w:val="0"/>
          <w:numId w:val="4"/>
        </w:numPr>
        <w:jc w:val="both"/>
      </w:pPr>
      <w:r>
        <w:t>Jika ada</w:t>
      </w:r>
      <w:r w:rsidR="0060297D">
        <w:rPr>
          <w:lang w:val="id-ID"/>
        </w:rPr>
        <w:t xml:space="preserve"> (paling tidak 1 row data)</w:t>
      </w:r>
      <w:r>
        <w:t>, maka return ArrayList of User.</w:t>
      </w:r>
      <w:r w:rsidR="000D0D15">
        <w:t xml:space="preserve"> </w:t>
      </w:r>
    </w:p>
    <w:p w14:paraId="1C1E0C87" w14:textId="7600AAD6" w:rsidR="004C5A47" w:rsidRPr="001B5154" w:rsidRDefault="0046624D" w:rsidP="005E690B">
      <w:pPr>
        <w:pStyle w:val="ListParagraph"/>
        <w:numPr>
          <w:ilvl w:val="0"/>
          <w:numId w:val="4"/>
        </w:numPr>
        <w:jc w:val="both"/>
      </w:pPr>
      <w:r w:rsidRPr="001B5154">
        <w:t xml:space="preserve">Jika kondisi parameter pertama </w:t>
      </w:r>
      <w:r w:rsidR="000D0B4F">
        <w:rPr>
          <w:lang w:val="id-ID"/>
        </w:rPr>
        <w:t xml:space="preserve">dan kedua </w:t>
      </w:r>
      <w:r w:rsidR="003E1925" w:rsidRPr="001B5154">
        <w:t xml:space="preserve">diberikan </w:t>
      </w:r>
      <w:r w:rsidR="006F04D9">
        <w:rPr>
          <w:lang w:val="id-ID"/>
        </w:rPr>
        <w:t>null</w:t>
      </w:r>
      <w:r w:rsidRPr="001B5154">
        <w:t xml:space="preserve">, maka </w:t>
      </w:r>
      <w:r w:rsidR="00900DF1" w:rsidRPr="001B5154">
        <w:t xml:space="preserve">cari data tanpa ada kondisi, atau return semua data dari file .csv. </w:t>
      </w:r>
      <w:r w:rsidR="000D0B4F">
        <w:rPr>
          <w:lang w:val="id-ID"/>
        </w:rPr>
        <w:t>Contoh lain:</w:t>
      </w:r>
    </w:p>
    <w:p w14:paraId="74337F66" w14:textId="77777777" w:rsidR="000D0D15" w:rsidRPr="001B5154" w:rsidRDefault="000D0D15" w:rsidP="004C5A47">
      <w:pPr>
        <w:pStyle w:val="ListParagraph"/>
        <w:ind w:left="1440"/>
      </w:pPr>
    </w:p>
    <w:p w14:paraId="1BEA47EF" w14:textId="04B9E6E7" w:rsidR="000D0D15" w:rsidRDefault="00F056D5" w:rsidP="000D0D15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="000D0D15">
        <w:rPr>
          <w:rFonts w:ascii="Courier New" w:hAnsi="Courier New" w:cs="Courier New"/>
          <w:sz w:val="20"/>
          <w:szCs w:val="20"/>
        </w:rPr>
        <w:t>eam</w:t>
      </w:r>
      <w:r w:rsidR="000D0D15" w:rsidRPr="00612F33">
        <w:rPr>
          <w:rFonts w:ascii="Courier New" w:hAnsi="Courier New" w:cs="Courier New"/>
          <w:sz w:val="20"/>
          <w:szCs w:val="20"/>
        </w:rPr>
        <w:t>Repository.find(</w:t>
      </w:r>
      <w:r w:rsidR="002D1ECB">
        <w:rPr>
          <w:rFonts w:ascii="Courier New" w:hAnsi="Courier New" w:cs="Courier New"/>
          <w:sz w:val="20"/>
          <w:szCs w:val="20"/>
          <w:lang w:val="id-ID"/>
        </w:rPr>
        <w:t>null</w:t>
      </w:r>
      <w:r w:rsidR="000D0D15" w:rsidRPr="00612F33">
        <w:rPr>
          <w:rFonts w:ascii="Courier New" w:hAnsi="Courier New" w:cs="Courier New"/>
          <w:sz w:val="20"/>
          <w:szCs w:val="20"/>
        </w:rPr>
        <w:t xml:space="preserve">, </w:t>
      </w:r>
      <w:r w:rsidR="00EC635F">
        <w:rPr>
          <w:rFonts w:ascii="Courier New" w:hAnsi="Courier New" w:cs="Courier New"/>
          <w:sz w:val="20"/>
          <w:szCs w:val="20"/>
          <w:lang w:val="id-ID"/>
        </w:rPr>
        <w:t>null</w:t>
      </w:r>
      <w:r w:rsidR="000D0D15" w:rsidRPr="00612F33">
        <w:rPr>
          <w:rFonts w:ascii="Courier New" w:hAnsi="Courier New" w:cs="Courier New"/>
          <w:sz w:val="20"/>
          <w:szCs w:val="20"/>
        </w:rPr>
        <w:t>,</w:t>
      </w:r>
      <w:r w:rsidR="000D0D15">
        <w:rPr>
          <w:rFonts w:ascii="Courier New" w:hAnsi="Courier New" w:cs="Courier New"/>
          <w:sz w:val="20"/>
          <w:szCs w:val="20"/>
        </w:rPr>
        <w:t xml:space="preserve"> </w:t>
      </w:r>
      <w:r w:rsidR="00414C20">
        <w:rPr>
          <w:rFonts w:ascii="Courier New" w:hAnsi="Courier New" w:cs="Courier New"/>
          <w:sz w:val="20"/>
          <w:szCs w:val="20"/>
          <w:lang w:val="id-ID"/>
        </w:rPr>
        <w:t>nul</w:t>
      </w:r>
      <w:r w:rsidR="00083AEA">
        <w:rPr>
          <w:rFonts w:ascii="Courier New" w:hAnsi="Courier New" w:cs="Courier New"/>
          <w:sz w:val="20"/>
          <w:szCs w:val="20"/>
          <w:lang w:val="id-ID"/>
        </w:rPr>
        <w:t>l</w:t>
      </w:r>
      <w:r w:rsidR="000D0D15">
        <w:rPr>
          <w:rFonts w:ascii="Courier New" w:hAnsi="Courier New" w:cs="Courier New"/>
          <w:sz w:val="20"/>
          <w:szCs w:val="20"/>
        </w:rPr>
        <w:t>,</w:t>
      </w:r>
      <w:r w:rsidR="00FE0F53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="00E033A1">
        <w:rPr>
          <w:rFonts w:ascii="Courier New" w:hAnsi="Courier New" w:cs="Courier New"/>
          <w:sz w:val="20"/>
          <w:szCs w:val="20"/>
          <w:lang w:val="id-ID"/>
        </w:rPr>
        <w:t>null</w:t>
      </w:r>
      <w:r w:rsidR="000D0D15">
        <w:rPr>
          <w:rFonts w:ascii="Courier New" w:hAnsi="Courier New" w:cs="Courier New"/>
          <w:sz w:val="20"/>
          <w:szCs w:val="20"/>
        </w:rPr>
        <w:t>,</w:t>
      </w:r>
      <w:r w:rsidR="00E12DA6">
        <w:rPr>
          <w:rFonts w:ascii="Courier New" w:hAnsi="Courier New" w:cs="Courier New"/>
          <w:sz w:val="20"/>
          <w:szCs w:val="20"/>
          <w:lang w:val="id-ID"/>
        </w:rPr>
        <w:t xml:space="preserve"> </w:t>
      </w:r>
      <w:r w:rsidR="000D0D15" w:rsidRPr="00612F33">
        <w:rPr>
          <w:rFonts w:ascii="Courier New" w:hAnsi="Courier New" w:cs="Courier New"/>
          <w:sz w:val="20"/>
          <w:szCs w:val="20"/>
        </w:rPr>
        <w:t>conn</w:t>
      </w:r>
      <w:proofErr w:type="gramStart"/>
      <w:r w:rsidR="000D0D15" w:rsidRPr="00612F33">
        <w:rPr>
          <w:rFonts w:ascii="Courier New" w:hAnsi="Courier New" w:cs="Courier New"/>
          <w:sz w:val="20"/>
          <w:szCs w:val="20"/>
        </w:rPr>
        <w:t>);</w:t>
      </w:r>
      <w:proofErr w:type="gramEnd"/>
      <w:r w:rsidR="000D0D15" w:rsidRPr="00612F33">
        <w:rPr>
          <w:rFonts w:ascii="Courier New" w:hAnsi="Courier New" w:cs="Courier New"/>
          <w:sz w:val="20"/>
          <w:szCs w:val="20"/>
        </w:rPr>
        <w:t xml:space="preserve"> </w:t>
      </w:r>
    </w:p>
    <w:p w14:paraId="6197AC49" w14:textId="77777777" w:rsidR="00B80880" w:rsidRDefault="00B80880" w:rsidP="000D0D15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</w:rPr>
      </w:pPr>
    </w:p>
    <w:p w14:paraId="665BB652" w14:textId="4DC9C3B3" w:rsidR="00B80880" w:rsidRPr="008E64DD" w:rsidRDefault="00B80880" w:rsidP="000D0D15">
      <w:pPr>
        <w:pStyle w:val="ListParagraph"/>
        <w:ind w:left="1440"/>
        <w:jc w:val="center"/>
        <w:rPr>
          <w:rFonts w:cstheme="minorHAnsi"/>
          <w:lang w:val="id-ID"/>
        </w:rPr>
      </w:pPr>
      <w:r w:rsidRPr="008E64DD">
        <w:rPr>
          <w:rFonts w:cstheme="minorHAnsi"/>
          <w:lang w:val="id-ID"/>
        </w:rPr>
        <w:t xml:space="preserve">Akan sama dengan </w:t>
      </w:r>
    </w:p>
    <w:p w14:paraId="698AC08E" w14:textId="77777777" w:rsidR="00B80880" w:rsidRDefault="00B80880" w:rsidP="000D0D15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  <w:lang w:val="id-ID"/>
        </w:rPr>
      </w:pPr>
    </w:p>
    <w:p w14:paraId="1A4428C8" w14:textId="2A41388B" w:rsidR="00B80880" w:rsidRDefault="00B80880" w:rsidP="000D0D15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Select * from Team;</w:t>
      </w:r>
    </w:p>
    <w:p w14:paraId="5F8D4F2A" w14:textId="77777777" w:rsidR="006B7CFC" w:rsidRDefault="006B7CFC" w:rsidP="000D0D15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  <w:lang w:val="id-ID"/>
        </w:rPr>
      </w:pPr>
    </w:p>
    <w:p w14:paraId="418DC7F9" w14:textId="3FD61C4A" w:rsidR="000D0B4F" w:rsidRDefault="006B7CFC" w:rsidP="00566D9F">
      <w:pPr>
        <w:pStyle w:val="ListParagraph"/>
        <w:numPr>
          <w:ilvl w:val="0"/>
          <w:numId w:val="4"/>
        </w:numPr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Tampilkan error dan return null jik</w:t>
      </w:r>
      <w:r w:rsidR="00BE7B92">
        <w:rPr>
          <w:rFonts w:cstheme="minorHAnsi"/>
          <w:lang w:val="id-ID"/>
        </w:rPr>
        <w:t>a</w:t>
      </w:r>
      <w:r w:rsidR="006D3C84" w:rsidRPr="00633450">
        <w:rPr>
          <w:rFonts w:cstheme="minorHAnsi"/>
          <w:lang w:val="da-DK"/>
        </w:rPr>
        <w:t xml:space="preserve"> (lihat yang di</w:t>
      </w:r>
      <w:r w:rsidR="00A76BE7" w:rsidRPr="00633450">
        <w:rPr>
          <w:rFonts w:cstheme="minorHAnsi"/>
          <w:lang w:val="da-DK"/>
        </w:rPr>
        <w:t>-</w:t>
      </w:r>
      <w:r w:rsidR="006D3C84" w:rsidRPr="00633450">
        <w:rPr>
          <w:rFonts w:cstheme="minorHAnsi"/>
          <w:lang w:val="da-DK"/>
        </w:rPr>
        <w:t>bold)</w:t>
      </w:r>
      <w:r w:rsidR="00BE7B92">
        <w:rPr>
          <w:rFonts w:cstheme="minorHAnsi"/>
          <w:lang w:val="id-ID"/>
        </w:rPr>
        <w:t>:</w:t>
      </w:r>
    </w:p>
    <w:p w14:paraId="1394E243" w14:textId="3B310C50" w:rsidR="005F77E8" w:rsidRDefault="00D87A2C" w:rsidP="005F77E8">
      <w:pPr>
        <w:pStyle w:val="ListParagraph"/>
        <w:numPr>
          <w:ilvl w:val="1"/>
          <w:numId w:val="4"/>
        </w:numPr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String kolom kondisi </w:t>
      </w:r>
      <w:r w:rsidR="00447109" w:rsidRPr="00447109">
        <w:rPr>
          <w:rFonts w:cstheme="minorHAnsi"/>
          <w:lang w:val="da-DK"/>
        </w:rPr>
        <w:t xml:space="preserve">filter </w:t>
      </w:r>
      <w:r>
        <w:rPr>
          <w:rFonts w:cstheme="minorHAnsi"/>
          <w:lang w:val="id-ID"/>
        </w:rPr>
        <w:t xml:space="preserve">itu null tapi ada </w:t>
      </w:r>
      <w:r w:rsidR="00447109" w:rsidRPr="00447109">
        <w:rPr>
          <w:rFonts w:cstheme="minorHAnsi"/>
          <w:lang w:val="da-DK"/>
        </w:rPr>
        <w:t>kolom filternya</w:t>
      </w:r>
      <w:r w:rsidR="008559B9">
        <w:rPr>
          <w:rFonts w:cstheme="minorHAnsi"/>
          <w:lang w:val="id-ID"/>
        </w:rPr>
        <w:t xml:space="preserve">. Contoh: </w:t>
      </w:r>
    </w:p>
    <w:p w14:paraId="455BAEC1" w14:textId="77777777" w:rsidR="00213064" w:rsidRDefault="00213064" w:rsidP="00213064">
      <w:pPr>
        <w:pStyle w:val="ListParagraph"/>
        <w:ind w:left="2520"/>
        <w:jc w:val="both"/>
        <w:rPr>
          <w:rFonts w:cstheme="minorHAnsi"/>
          <w:lang w:val="id-ID"/>
        </w:rPr>
      </w:pPr>
    </w:p>
    <w:p w14:paraId="63DE179D" w14:textId="451E47B0" w:rsidR="005F77E8" w:rsidRPr="005F77E8" w:rsidRDefault="00E74059" w:rsidP="005F77E8">
      <w:pPr>
        <w:pStyle w:val="ListParagraph"/>
        <w:ind w:left="2520"/>
        <w:jc w:val="center"/>
        <w:rPr>
          <w:rFonts w:cstheme="minorHAnsi"/>
          <w:lang w:val="id-ID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5F77E8" w:rsidRPr="005F77E8">
        <w:rPr>
          <w:rFonts w:ascii="Courier New" w:hAnsi="Courier New" w:cs="Courier New"/>
          <w:sz w:val="20"/>
          <w:szCs w:val="20"/>
        </w:rPr>
        <w:t>serRepository.find(</w:t>
      </w:r>
      <w:r w:rsidR="005F77E8" w:rsidRPr="00BD3AD6">
        <w:rPr>
          <w:rFonts w:ascii="Courier New" w:hAnsi="Courier New" w:cs="Courier New"/>
          <w:b/>
          <w:bCs/>
          <w:sz w:val="20"/>
          <w:szCs w:val="20"/>
        </w:rPr>
        <w:t xml:space="preserve">“name”, </w:t>
      </w:r>
      <w:r w:rsidR="00C746FD" w:rsidRPr="00BD3AD6">
        <w:rPr>
          <w:rFonts w:ascii="Courier New" w:hAnsi="Courier New" w:cs="Courier New"/>
          <w:b/>
          <w:bCs/>
          <w:sz w:val="20"/>
          <w:szCs w:val="20"/>
          <w:lang w:val="id-ID"/>
        </w:rPr>
        <w:t>null</w:t>
      </w:r>
      <w:r w:rsidR="005F77E8" w:rsidRPr="005F77E8">
        <w:rPr>
          <w:rFonts w:ascii="Courier New" w:hAnsi="Courier New" w:cs="Courier New"/>
          <w:sz w:val="20"/>
          <w:szCs w:val="20"/>
        </w:rPr>
        <w:t xml:space="preserve">, </w:t>
      </w:r>
      <w:r w:rsidR="00861A1F">
        <w:rPr>
          <w:rFonts w:ascii="Courier New" w:hAnsi="Courier New" w:cs="Courier New"/>
          <w:sz w:val="20"/>
          <w:szCs w:val="20"/>
          <w:lang w:val="id-ID"/>
        </w:rPr>
        <w:t>null</w:t>
      </w:r>
      <w:r w:rsidR="005F77E8" w:rsidRPr="005F77E8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="00572060">
        <w:rPr>
          <w:rFonts w:ascii="Courier New" w:hAnsi="Courier New" w:cs="Courier New"/>
          <w:sz w:val="20"/>
          <w:szCs w:val="20"/>
          <w:lang w:val="id-ID"/>
        </w:rPr>
        <w:t>null</w:t>
      </w:r>
      <w:r w:rsidR="005F77E8" w:rsidRPr="005F77E8">
        <w:rPr>
          <w:rFonts w:ascii="Courier New" w:hAnsi="Courier New" w:cs="Courier New"/>
          <w:sz w:val="20"/>
          <w:szCs w:val="20"/>
        </w:rPr>
        <w:t>,conn</w:t>
      </w:r>
      <w:proofErr w:type="gramEnd"/>
      <w:r w:rsidR="005F77E8" w:rsidRPr="005F77E8">
        <w:rPr>
          <w:rFonts w:ascii="Courier New" w:hAnsi="Courier New" w:cs="Courier New"/>
          <w:sz w:val="20"/>
          <w:szCs w:val="20"/>
        </w:rPr>
        <w:t>);</w:t>
      </w:r>
    </w:p>
    <w:p w14:paraId="649D2F43" w14:textId="77777777" w:rsidR="008559B9" w:rsidRPr="00213064" w:rsidRDefault="008559B9" w:rsidP="008559B9">
      <w:pPr>
        <w:pStyle w:val="ListParagraph"/>
        <w:ind w:left="2520"/>
        <w:jc w:val="both"/>
        <w:rPr>
          <w:rFonts w:cstheme="minorHAnsi"/>
          <w:lang w:val="id-ID"/>
        </w:rPr>
      </w:pPr>
    </w:p>
    <w:p w14:paraId="3DCDB031" w14:textId="3588A28B" w:rsidR="00572060" w:rsidRDefault="00D87A2C" w:rsidP="00572060">
      <w:pPr>
        <w:pStyle w:val="ListParagraph"/>
        <w:numPr>
          <w:ilvl w:val="1"/>
          <w:numId w:val="4"/>
        </w:numPr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String kondisi </w:t>
      </w:r>
      <w:r w:rsidR="00934E83" w:rsidRPr="00934E83">
        <w:rPr>
          <w:rFonts w:cstheme="minorHAnsi"/>
          <w:lang w:val="da-DK"/>
        </w:rPr>
        <w:t>fi</w:t>
      </w:r>
      <w:r w:rsidR="00934E83">
        <w:rPr>
          <w:rFonts w:cstheme="minorHAnsi"/>
          <w:lang w:val="da-DK"/>
        </w:rPr>
        <w:t xml:space="preserve">lter </w:t>
      </w:r>
      <w:r w:rsidR="007B6AC7">
        <w:rPr>
          <w:rFonts w:cstheme="minorHAnsi"/>
          <w:lang w:val="id-ID"/>
        </w:rPr>
        <w:t xml:space="preserve">tidak </w:t>
      </w:r>
      <w:r>
        <w:rPr>
          <w:rFonts w:cstheme="minorHAnsi"/>
          <w:lang w:val="id-ID"/>
        </w:rPr>
        <w:t xml:space="preserve">null tapi kolom </w:t>
      </w:r>
      <w:r w:rsidR="00934E83" w:rsidRPr="00934E83">
        <w:rPr>
          <w:rFonts w:cstheme="minorHAnsi"/>
          <w:lang w:val="da-DK"/>
        </w:rPr>
        <w:t xml:space="preserve">filter </w:t>
      </w:r>
      <w:r w:rsidR="00934E83" w:rsidRPr="00A74C26">
        <w:rPr>
          <w:rFonts w:cstheme="minorHAnsi"/>
          <w:lang w:val="da-DK"/>
        </w:rPr>
        <w:t>null</w:t>
      </w:r>
      <w:r>
        <w:rPr>
          <w:rFonts w:cstheme="minorHAnsi"/>
          <w:lang w:val="id-ID"/>
        </w:rPr>
        <w:t>.</w:t>
      </w:r>
      <w:r w:rsidR="00572060">
        <w:rPr>
          <w:rFonts w:cstheme="minorHAnsi"/>
          <w:lang w:val="id-ID"/>
        </w:rPr>
        <w:t xml:space="preserve"> Contoh: </w:t>
      </w:r>
    </w:p>
    <w:p w14:paraId="327A91AC" w14:textId="77777777" w:rsidR="002331BA" w:rsidRDefault="002331BA" w:rsidP="002331BA">
      <w:pPr>
        <w:pStyle w:val="ListParagraph"/>
        <w:ind w:left="2520"/>
        <w:jc w:val="both"/>
        <w:rPr>
          <w:rFonts w:cstheme="minorHAnsi"/>
          <w:lang w:val="id-ID"/>
        </w:rPr>
      </w:pPr>
    </w:p>
    <w:p w14:paraId="25B93D1C" w14:textId="3993E359" w:rsidR="00572060" w:rsidRPr="00572060" w:rsidRDefault="00215FF7" w:rsidP="00572060">
      <w:pPr>
        <w:pStyle w:val="ListParagraph"/>
        <w:ind w:left="2520"/>
        <w:jc w:val="center"/>
        <w:rPr>
          <w:rFonts w:cstheme="minorHAnsi"/>
          <w:lang w:val="id-ID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572060" w:rsidRPr="00572060">
        <w:rPr>
          <w:rFonts w:ascii="Courier New" w:hAnsi="Courier New" w:cs="Courier New"/>
          <w:sz w:val="20"/>
          <w:szCs w:val="20"/>
        </w:rPr>
        <w:t>serRepository.find(</w:t>
      </w:r>
      <w:r w:rsidR="007B6AC7" w:rsidRPr="00ED5A9F">
        <w:rPr>
          <w:rFonts w:ascii="Courier New" w:hAnsi="Courier New" w:cs="Courier New"/>
          <w:b/>
          <w:bCs/>
          <w:sz w:val="20"/>
          <w:szCs w:val="20"/>
          <w:lang w:val="id-ID"/>
        </w:rPr>
        <w:t>null</w:t>
      </w:r>
      <w:r w:rsidR="00572060" w:rsidRPr="00ED5A9F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ED5A9F" w:rsidRPr="00ED5A9F">
        <w:rPr>
          <w:rFonts w:ascii="Courier New" w:hAnsi="Courier New" w:cs="Courier New"/>
          <w:b/>
          <w:bCs/>
          <w:sz w:val="20"/>
          <w:szCs w:val="20"/>
        </w:rPr>
        <w:t>[“=</w:t>
      </w:r>
      <w:proofErr w:type="gramStart"/>
      <w:r w:rsidR="00ED5A9F" w:rsidRPr="00ED5A9F">
        <w:rPr>
          <w:rFonts w:ascii="Courier New" w:hAnsi="Courier New" w:cs="Courier New"/>
          <w:b/>
          <w:bCs/>
          <w:sz w:val="20"/>
          <w:szCs w:val="20"/>
        </w:rPr>
        <w:t>”,“</w:t>
      </w:r>
      <w:proofErr w:type="gramEnd"/>
      <w:r w:rsidR="00ED5A9F" w:rsidRPr="00ED5A9F">
        <w:rPr>
          <w:rFonts w:ascii="Courier New" w:hAnsi="Courier New" w:cs="Courier New"/>
          <w:b/>
          <w:bCs/>
          <w:sz w:val="20"/>
          <w:szCs w:val="20"/>
        </w:rPr>
        <w:t>kevin”]</w:t>
      </w:r>
      <w:r w:rsidR="00572060" w:rsidRPr="00572060">
        <w:rPr>
          <w:rFonts w:ascii="Courier New" w:hAnsi="Courier New" w:cs="Courier New"/>
          <w:sz w:val="20"/>
          <w:szCs w:val="20"/>
        </w:rPr>
        <w:t xml:space="preserve">, </w:t>
      </w:r>
      <w:r w:rsidR="00ED5A9F">
        <w:rPr>
          <w:rFonts w:ascii="Courier New" w:hAnsi="Courier New" w:cs="Courier New"/>
          <w:sz w:val="20"/>
          <w:szCs w:val="20"/>
          <w:lang w:val="id-ID"/>
        </w:rPr>
        <w:t>null</w:t>
      </w:r>
      <w:r w:rsidR="00572060" w:rsidRPr="00572060">
        <w:rPr>
          <w:rFonts w:ascii="Courier New" w:hAnsi="Courier New" w:cs="Courier New"/>
          <w:sz w:val="20"/>
          <w:szCs w:val="20"/>
        </w:rPr>
        <w:t xml:space="preserve">, </w:t>
      </w:r>
      <w:r w:rsidR="00ED5A9F">
        <w:rPr>
          <w:rFonts w:ascii="Courier New" w:hAnsi="Courier New" w:cs="Courier New"/>
          <w:sz w:val="20"/>
          <w:szCs w:val="20"/>
          <w:lang w:val="id-ID"/>
        </w:rPr>
        <w:t>null</w:t>
      </w:r>
      <w:r w:rsidR="00572060" w:rsidRPr="00572060">
        <w:rPr>
          <w:rFonts w:ascii="Courier New" w:hAnsi="Courier New" w:cs="Courier New"/>
          <w:sz w:val="20"/>
          <w:szCs w:val="20"/>
        </w:rPr>
        <w:t>,conn);</w:t>
      </w:r>
    </w:p>
    <w:p w14:paraId="21FDEEA7" w14:textId="77777777" w:rsidR="00572060" w:rsidRDefault="00572060" w:rsidP="003B0780">
      <w:pPr>
        <w:pStyle w:val="ListParagraph"/>
        <w:ind w:left="2520"/>
        <w:jc w:val="both"/>
        <w:rPr>
          <w:rFonts w:cstheme="minorHAnsi"/>
          <w:lang w:val="id-ID"/>
        </w:rPr>
      </w:pPr>
    </w:p>
    <w:p w14:paraId="11B44F32" w14:textId="16F2818D" w:rsidR="00FA6924" w:rsidRDefault="00D87A2C" w:rsidP="00FA6924">
      <w:pPr>
        <w:pStyle w:val="ListParagraph"/>
        <w:numPr>
          <w:ilvl w:val="1"/>
          <w:numId w:val="4"/>
        </w:numPr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String </w:t>
      </w:r>
      <w:r w:rsidR="00B646EA">
        <w:rPr>
          <w:rFonts w:cstheme="minorHAnsi"/>
          <w:lang w:val="id-ID"/>
        </w:rPr>
        <w:t xml:space="preserve">table join </w:t>
      </w:r>
      <w:r w:rsidR="00CF6C7E">
        <w:rPr>
          <w:rFonts w:cstheme="minorHAnsi"/>
          <w:lang w:val="id-ID"/>
        </w:rPr>
        <w:t>null</w:t>
      </w:r>
      <w:r w:rsidR="00B646EA">
        <w:rPr>
          <w:rFonts w:cstheme="minorHAnsi"/>
          <w:lang w:val="id-ID"/>
        </w:rPr>
        <w:t xml:space="preserve">, tapi boolean kondisi </w:t>
      </w:r>
      <w:r w:rsidR="009C7AD8">
        <w:rPr>
          <w:rFonts w:cstheme="minorHAnsi"/>
          <w:lang w:val="id-ID"/>
        </w:rPr>
        <w:t xml:space="preserve">nya </w:t>
      </w:r>
      <w:r w:rsidR="00E6552A">
        <w:rPr>
          <w:rFonts w:cstheme="minorHAnsi"/>
          <w:lang w:val="id-ID"/>
        </w:rPr>
        <w:t>true.</w:t>
      </w:r>
    </w:p>
    <w:p w14:paraId="09620F7A" w14:textId="77777777" w:rsidR="003F3CA6" w:rsidRDefault="003F3CA6" w:rsidP="003F3CA6">
      <w:pPr>
        <w:pStyle w:val="ListParagraph"/>
        <w:ind w:left="2520"/>
        <w:jc w:val="both"/>
        <w:rPr>
          <w:rFonts w:cstheme="minorHAnsi"/>
          <w:lang w:val="id-ID"/>
        </w:rPr>
      </w:pPr>
    </w:p>
    <w:p w14:paraId="6EC10560" w14:textId="569EF7DA" w:rsidR="00FA6924" w:rsidRPr="00FA6924" w:rsidRDefault="00A301CF" w:rsidP="00FA6924">
      <w:pPr>
        <w:pStyle w:val="ListParagraph"/>
        <w:ind w:left="2520"/>
        <w:jc w:val="center"/>
        <w:rPr>
          <w:rFonts w:cstheme="minorHAnsi"/>
          <w:lang w:val="id-ID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FA6924" w:rsidRPr="00FA6924">
        <w:rPr>
          <w:rFonts w:ascii="Courier New" w:hAnsi="Courier New" w:cs="Courier New"/>
          <w:sz w:val="20"/>
          <w:szCs w:val="20"/>
        </w:rPr>
        <w:t>serRepository.find(</w:t>
      </w:r>
      <w:r w:rsidR="00FA6924" w:rsidRPr="00A85B1D">
        <w:rPr>
          <w:rFonts w:ascii="Courier New" w:hAnsi="Courier New" w:cs="Courier New"/>
          <w:sz w:val="20"/>
          <w:szCs w:val="20"/>
        </w:rPr>
        <w:t>“name”, [“=</w:t>
      </w:r>
      <w:proofErr w:type="gramStart"/>
      <w:r w:rsidR="00FA6924" w:rsidRPr="00A85B1D">
        <w:rPr>
          <w:rFonts w:ascii="Courier New" w:hAnsi="Courier New" w:cs="Courier New"/>
          <w:sz w:val="20"/>
          <w:szCs w:val="20"/>
        </w:rPr>
        <w:t>”,“</w:t>
      </w:r>
      <w:proofErr w:type="gramEnd"/>
      <w:r w:rsidR="00FA6924" w:rsidRPr="00A85B1D">
        <w:rPr>
          <w:rFonts w:ascii="Courier New" w:hAnsi="Courier New" w:cs="Courier New"/>
          <w:sz w:val="20"/>
          <w:szCs w:val="20"/>
        </w:rPr>
        <w:t>kevin”]</w:t>
      </w:r>
      <w:r w:rsidR="00FA6924" w:rsidRPr="00FA6924">
        <w:rPr>
          <w:rFonts w:ascii="Courier New" w:hAnsi="Courier New" w:cs="Courier New"/>
          <w:sz w:val="20"/>
          <w:szCs w:val="20"/>
        </w:rPr>
        <w:t xml:space="preserve">, </w:t>
      </w:r>
      <w:r w:rsidR="00A85B1D" w:rsidRPr="00CE2CD4">
        <w:rPr>
          <w:rFonts w:ascii="Courier New" w:hAnsi="Courier New" w:cs="Courier New"/>
          <w:b/>
          <w:bCs/>
          <w:sz w:val="20"/>
          <w:szCs w:val="20"/>
          <w:lang w:val="id-ID"/>
        </w:rPr>
        <w:t>true</w:t>
      </w:r>
      <w:r w:rsidR="00FA6924" w:rsidRPr="00CE2CD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FA6924" w:rsidRPr="00CE2CD4">
        <w:rPr>
          <w:rFonts w:ascii="Courier New" w:hAnsi="Courier New" w:cs="Courier New"/>
          <w:b/>
          <w:bCs/>
          <w:sz w:val="20"/>
          <w:szCs w:val="20"/>
          <w:lang w:val="id-ID"/>
        </w:rPr>
        <w:t>null</w:t>
      </w:r>
      <w:r w:rsidR="00FA6924" w:rsidRPr="00FA6924">
        <w:rPr>
          <w:rFonts w:ascii="Courier New" w:hAnsi="Courier New" w:cs="Courier New"/>
          <w:sz w:val="20"/>
          <w:szCs w:val="20"/>
        </w:rPr>
        <w:t>,conn);</w:t>
      </w:r>
    </w:p>
    <w:p w14:paraId="2B2086A1" w14:textId="77777777" w:rsidR="00FA6924" w:rsidRDefault="00FA6924" w:rsidP="00FA6924">
      <w:pPr>
        <w:pStyle w:val="ListParagraph"/>
        <w:ind w:left="2520"/>
        <w:jc w:val="both"/>
        <w:rPr>
          <w:rFonts w:cstheme="minorHAnsi"/>
          <w:lang w:val="id-ID"/>
        </w:rPr>
      </w:pPr>
    </w:p>
    <w:p w14:paraId="7A311A71" w14:textId="77777777" w:rsidR="002331BA" w:rsidRDefault="003F3CA6" w:rsidP="002331BA">
      <w:pPr>
        <w:pStyle w:val="ListParagraph"/>
        <w:numPr>
          <w:ilvl w:val="1"/>
          <w:numId w:val="4"/>
        </w:numPr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String table join ada, tapi boolean kondisinya null.</w:t>
      </w:r>
    </w:p>
    <w:p w14:paraId="7AF3C605" w14:textId="77777777" w:rsidR="002331BA" w:rsidRDefault="002331BA" w:rsidP="002331BA">
      <w:pPr>
        <w:pStyle w:val="ListParagraph"/>
        <w:ind w:left="2520"/>
        <w:jc w:val="both"/>
        <w:rPr>
          <w:rFonts w:cstheme="minorHAnsi"/>
          <w:lang w:val="id-ID"/>
        </w:rPr>
      </w:pPr>
    </w:p>
    <w:p w14:paraId="3D687D07" w14:textId="4A183B22" w:rsidR="000D0D15" w:rsidRPr="00624733" w:rsidRDefault="0004294C" w:rsidP="00624733">
      <w:pPr>
        <w:pStyle w:val="ListParagraph"/>
        <w:ind w:left="2520"/>
        <w:jc w:val="center"/>
        <w:rPr>
          <w:rFonts w:cstheme="minorHAnsi"/>
          <w:lang w:val="id-ID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2331BA" w:rsidRPr="002331BA">
        <w:rPr>
          <w:rFonts w:ascii="Courier New" w:hAnsi="Courier New" w:cs="Courier New"/>
          <w:sz w:val="20"/>
          <w:szCs w:val="20"/>
        </w:rPr>
        <w:t>serRepository.find(“name”, [“=</w:t>
      </w:r>
      <w:proofErr w:type="gramStart"/>
      <w:r w:rsidR="002331BA" w:rsidRPr="002331BA">
        <w:rPr>
          <w:rFonts w:ascii="Courier New" w:hAnsi="Courier New" w:cs="Courier New"/>
          <w:sz w:val="20"/>
          <w:szCs w:val="20"/>
        </w:rPr>
        <w:t>”,“</w:t>
      </w:r>
      <w:proofErr w:type="gramEnd"/>
      <w:r w:rsidR="002331BA" w:rsidRPr="002331BA">
        <w:rPr>
          <w:rFonts w:ascii="Courier New" w:hAnsi="Courier New" w:cs="Courier New"/>
          <w:sz w:val="20"/>
          <w:szCs w:val="20"/>
        </w:rPr>
        <w:t xml:space="preserve">kevin”], </w:t>
      </w:r>
      <w:r w:rsidR="00FF3871" w:rsidRPr="00CE2CD4">
        <w:rPr>
          <w:rFonts w:ascii="Courier New" w:hAnsi="Courier New" w:cs="Courier New"/>
          <w:b/>
          <w:bCs/>
          <w:sz w:val="20"/>
          <w:szCs w:val="20"/>
          <w:lang w:val="id-ID"/>
        </w:rPr>
        <w:t>null</w:t>
      </w:r>
      <w:r w:rsidR="002331BA" w:rsidRPr="00CE2CD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FF3871" w:rsidRPr="00CE2CD4">
        <w:rPr>
          <w:rFonts w:ascii="Courier New" w:hAnsi="Courier New" w:cs="Courier New"/>
          <w:b/>
          <w:bCs/>
          <w:sz w:val="20"/>
          <w:szCs w:val="20"/>
          <w:lang w:val="id-ID"/>
        </w:rPr>
        <w:t>“Team”</w:t>
      </w:r>
      <w:r w:rsidR="002331BA" w:rsidRPr="002331BA">
        <w:rPr>
          <w:rFonts w:ascii="Courier New" w:hAnsi="Courier New" w:cs="Courier New"/>
          <w:sz w:val="20"/>
          <w:szCs w:val="20"/>
        </w:rPr>
        <w:t>,conn);</w:t>
      </w:r>
    </w:p>
    <w:p w14:paraId="7E2AD41E" w14:textId="77777777" w:rsidR="0051525A" w:rsidRDefault="0051525A" w:rsidP="00D90885">
      <w:pPr>
        <w:pStyle w:val="ListParagraph"/>
        <w:ind w:left="1440"/>
        <w:rPr>
          <w:lang w:val="id-ID"/>
        </w:rPr>
      </w:pPr>
    </w:p>
    <w:p w14:paraId="53E3BCB5" w14:textId="7ADB4230" w:rsidR="00680DF4" w:rsidRDefault="00D90885" w:rsidP="00633450">
      <w:pPr>
        <w:pStyle w:val="ListParagraph"/>
        <w:numPr>
          <w:ilvl w:val="1"/>
          <w:numId w:val="4"/>
        </w:numPr>
        <w:rPr>
          <w:lang w:val="id-ID"/>
        </w:rPr>
      </w:pPr>
      <w:r>
        <w:rPr>
          <w:lang w:val="id-ID"/>
        </w:rPr>
        <w:t xml:space="preserve">Selain itu, tampilkan juga error dan return null jika nilai parameter yang diberikan selain dari null dan spesifikasi tipe data yang telah diberikan. </w:t>
      </w:r>
      <w:r w:rsidR="00633450">
        <w:rPr>
          <w:lang w:val="en-US"/>
        </w:rPr>
        <w:t xml:space="preserve">(semisal parameter pertama </w:t>
      </w:r>
      <w:r w:rsidR="00831F27">
        <w:rPr>
          <w:lang w:val="en-US"/>
        </w:rPr>
        <w:t xml:space="preserve">atau kedua </w:t>
      </w:r>
      <w:r w:rsidR="00633450">
        <w:rPr>
          <w:lang w:val="en-US"/>
        </w:rPr>
        <w:t>diisi array of string kosong [“”]</w:t>
      </w:r>
      <w:r w:rsidR="00D430B8">
        <w:rPr>
          <w:lang w:val="en-US"/>
        </w:rPr>
        <w:t>, atau nama table join diisi string kosong “”</w:t>
      </w:r>
      <w:r w:rsidR="00633450">
        <w:rPr>
          <w:lang w:val="en-US"/>
        </w:rPr>
        <w:t>).</w:t>
      </w:r>
    </w:p>
    <w:p w14:paraId="2DA95FA2" w14:textId="77777777" w:rsidR="00633450" w:rsidRPr="0051525A" w:rsidRDefault="00633450" w:rsidP="00633450">
      <w:pPr>
        <w:pStyle w:val="ListParagraph"/>
        <w:ind w:left="2520"/>
        <w:rPr>
          <w:lang w:val="id-ID"/>
        </w:rPr>
      </w:pPr>
    </w:p>
    <w:p w14:paraId="4AF23EEA" w14:textId="6F1240B4" w:rsidR="004D1AED" w:rsidRPr="00B3610B" w:rsidRDefault="008C7D94" w:rsidP="00B3610B">
      <w:pPr>
        <w:pStyle w:val="ListParagraph"/>
        <w:numPr>
          <w:ilvl w:val="1"/>
          <w:numId w:val="3"/>
        </w:numPr>
        <w:jc w:val="both"/>
      </w:pPr>
      <w:r w:rsidRPr="001B5154">
        <w:rPr>
          <w:b/>
          <w:bCs/>
        </w:rPr>
        <w:t>findOne</w:t>
      </w:r>
      <w:r w:rsidR="004D1AED" w:rsidRPr="001B5154">
        <w:rPr>
          <w:b/>
          <w:bCs/>
        </w:rPr>
        <w:t xml:space="preserve">. </w:t>
      </w:r>
      <w:r w:rsidR="004D1AED" w:rsidRPr="001B5154">
        <w:t xml:space="preserve">Untuk fungsi ini, </w:t>
      </w:r>
      <w:r w:rsidR="00B3610B">
        <w:rPr>
          <w:lang w:val="id-ID"/>
        </w:rPr>
        <w:t xml:space="preserve">sama persis dengan method </w:t>
      </w:r>
      <w:r w:rsidR="00B3610B" w:rsidRPr="00B3610B">
        <w:rPr>
          <w:b/>
          <w:bCs/>
          <w:lang w:val="id-ID"/>
        </w:rPr>
        <w:t>find</w:t>
      </w:r>
      <w:r w:rsidR="00B3610B">
        <w:rPr>
          <w:lang w:val="id-ID"/>
        </w:rPr>
        <w:t>. Bedanya adalah fungsi ini hanya akan mereturn satu object</w:t>
      </w:r>
      <w:r w:rsidR="00127074">
        <w:rPr>
          <w:lang w:val="id-ID"/>
        </w:rPr>
        <w:t xml:space="preserve">, bukan </w:t>
      </w:r>
      <w:r w:rsidR="00C90D86">
        <w:rPr>
          <w:lang w:val="en-US"/>
        </w:rPr>
        <w:t>A</w:t>
      </w:r>
      <w:r w:rsidR="00127074">
        <w:rPr>
          <w:lang w:val="id-ID"/>
        </w:rPr>
        <w:t xml:space="preserve">rraylist of object. </w:t>
      </w:r>
    </w:p>
    <w:p w14:paraId="21913FDA" w14:textId="4E36254B" w:rsidR="00FD6256" w:rsidRPr="00E07559" w:rsidRDefault="00B7612E" w:rsidP="001E6998">
      <w:pPr>
        <w:pStyle w:val="ListParagraph"/>
        <w:numPr>
          <w:ilvl w:val="1"/>
          <w:numId w:val="3"/>
        </w:numPr>
        <w:jc w:val="both"/>
      </w:pPr>
      <w:r>
        <w:rPr>
          <w:b/>
          <w:bCs/>
          <w:lang w:val="id-ID"/>
        </w:rPr>
        <w:lastRenderedPageBreak/>
        <w:t>i</w:t>
      </w:r>
      <w:r w:rsidR="00323ED3" w:rsidRPr="00381025">
        <w:rPr>
          <w:b/>
          <w:bCs/>
        </w:rPr>
        <w:t xml:space="preserve">nsert </w:t>
      </w:r>
      <w:r w:rsidR="00323ED3" w:rsidRPr="00381025">
        <w:t xml:space="preserve">untuk </w:t>
      </w:r>
      <w:r w:rsidR="00381025" w:rsidRPr="00381025">
        <w:t>mengisi data ke file .csv objec</w:t>
      </w:r>
      <w:r w:rsidR="00381025">
        <w:t>t tersebut</w:t>
      </w:r>
      <w:r w:rsidR="00726B36">
        <w:rPr>
          <w:lang w:val="id-ID"/>
        </w:rPr>
        <w:t xml:space="preserve"> </w:t>
      </w:r>
      <w:r w:rsidR="00345E42">
        <w:rPr>
          <w:lang w:val="id-ID"/>
        </w:rPr>
        <w:t>(write to file)</w:t>
      </w:r>
      <w:r w:rsidR="000A380D">
        <w:t xml:space="preserve">. Parameter adalah </w:t>
      </w:r>
      <w:r w:rsidR="00991A02">
        <w:t xml:space="preserve">array of string </w:t>
      </w:r>
      <w:r w:rsidR="00991A02">
        <w:rPr>
          <w:lang w:val="en-US"/>
        </w:rPr>
        <w:t xml:space="preserve">data yang ingin diisi </w:t>
      </w:r>
      <w:r w:rsidR="000A380D">
        <w:t xml:space="preserve">dan connection file object. </w:t>
      </w:r>
      <w:r w:rsidR="00213E1F" w:rsidRPr="00991A02">
        <w:rPr>
          <w:b/>
          <w:bCs/>
          <w:lang w:val="id-ID"/>
        </w:rPr>
        <w:t>Id dari data yang dimasukkan akan auto increment</w:t>
      </w:r>
      <w:r w:rsidR="0001471B" w:rsidRPr="00991A02">
        <w:rPr>
          <w:b/>
          <w:bCs/>
        </w:rPr>
        <w:t xml:space="preserve"> dari id yang ada didalam </w:t>
      </w:r>
      <w:r w:rsidR="00E07559" w:rsidRPr="00991A02">
        <w:rPr>
          <w:b/>
          <w:bCs/>
        </w:rPr>
        <w:t>file .csv</w:t>
      </w:r>
      <w:r w:rsidR="00E52233">
        <w:rPr>
          <w:lang w:val="id-ID"/>
        </w:rPr>
        <w:t>.</w:t>
      </w:r>
      <w:r w:rsidR="00950110">
        <w:rPr>
          <w:lang w:val="id-ID"/>
        </w:rPr>
        <w:t xml:space="preserve"> </w:t>
      </w:r>
      <w:r w:rsidR="00E12252">
        <w:t>J</w:t>
      </w:r>
      <w:r w:rsidR="000A380D" w:rsidRPr="00E07559">
        <w:t xml:space="preserve">ika berhasil </w:t>
      </w:r>
      <w:r w:rsidR="0039003A">
        <w:t>maka return object dengan data baru tersebut. Jika tidak berhasil, tampilkan pesan eror dan return null.</w:t>
      </w:r>
    </w:p>
    <w:p w14:paraId="04D4E26E" w14:textId="77777777" w:rsidR="00C744BB" w:rsidRPr="00E07559" w:rsidRDefault="00C744BB" w:rsidP="00C744BB">
      <w:pPr>
        <w:pStyle w:val="ListParagraph"/>
        <w:ind w:left="1440"/>
        <w:jc w:val="both"/>
      </w:pPr>
    </w:p>
    <w:p w14:paraId="3C95CA9A" w14:textId="13241C29" w:rsidR="00B7612E" w:rsidRPr="006512D4" w:rsidRDefault="00ED1D70" w:rsidP="00B7612E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1B63D7">
        <w:rPr>
          <w:rFonts w:ascii="Courier New" w:hAnsi="Courier New" w:cs="Courier New"/>
          <w:sz w:val="20"/>
          <w:szCs w:val="20"/>
          <w:lang w:val="en-US"/>
        </w:rPr>
        <w:t>t</w:t>
      </w:r>
      <w:r w:rsidR="00B7612E" w:rsidRPr="001B63D7">
        <w:rPr>
          <w:rFonts w:ascii="Courier New" w:hAnsi="Courier New" w:cs="Courier New"/>
          <w:sz w:val="20"/>
          <w:szCs w:val="20"/>
          <w:lang w:val="id-ID"/>
        </w:rPr>
        <w:t>eamRepository.insert(</w:t>
      </w:r>
      <w:r w:rsidR="00905AC6" w:rsidRPr="001B63D7">
        <w:rPr>
          <w:rFonts w:ascii="Courier New" w:hAnsi="Courier New" w:cs="Courier New"/>
          <w:sz w:val="20"/>
          <w:szCs w:val="20"/>
          <w:lang w:val="id-ID"/>
        </w:rPr>
        <w:t>[“Team1”]</w:t>
      </w:r>
      <w:r w:rsidR="002A1A47" w:rsidRPr="001B63D7">
        <w:rPr>
          <w:rFonts w:ascii="Courier New" w:hAnsi="Courier New" w:cs="Courier New"/>
          <w:sz w:val="20"/>
          <w:szCs w:val="20"/>
          <w:lang w:val="id-ID"/>
        </w:rPr>
        <w:t>, conn</w:t>
      </w:r>
      <w:proofErr w:type="gramStart"/>
      <w:r w:rsidR="00950110" w:rsidRPr="001B63D7">
        <w:rPr>
          <w:rFonts w:ascii="Courier New" w:hAnsi="Courier New" w:cs="Courier New"/>
          <w:sz w:val="20"/>
          <w:szCs w:val="20"/>
          <w:lang w:val="id-ID"/>
        </w:rPr>
        <w:t>)</w:t>
      </w:r>
      <w:r w:rsidR="00326547" w:rsidRPr="001B63D7">
        <w:rPr>
          <w:rFonts w:ascii="Courier New" w:hAnsi="Courier New" w:cs="Courier New"/>
          <w:sz w:val="20"/>
          <w:szCs w:val="20"/>
          <w:lang w:val="id-ID"/>
        </w:rPr>
        <w:t>;</w:t>
      </w:r>
      <w:proofErr w:type="gramEnd"/>
    </w:p>
    <w:p w14:paraId="44045C88" w14:textId="37BC0E79" w:rsidR="00CB1FC2" w:rsidRDefault="00CB1FC2" w:rsidP="00B7612E">
      <w:pPr>
        <w:pStyle w:val="ListParagraph"/>
        <w:ind w:left="1440"/>
        <w:jc w:val="center"/>
        <w:rPr>
          <w:lang w:val="id-ID"/>
        </w:rPr>
      </w:pPr>
    </w:p>
    <w:p w14:paraId="1824A25F" w14:textId="12DFE08F" w:rsidR="00811873" w:rsidRPr="001B63D7" w:rsidRDefault="00811873" w:rsidP="00B7612E">
      <w:pPr>
        <w:pStyle w:val="ListParagraph"/>
        <w:ind w:left="1440"/>
        <w:jc w:val="center"/>
        <w:rPr>
          <w:lang w:val="en-US"/>
        </w:rPr>
      </w:pPr>
      <w:r w:rsidRPr="001B63D7">
        <w:rPr>
          <w:lang w:val="id-ID"/>
        </w:rPr>
        <w:t>Jika mengisi data</w:t>
      </w:r>
      <w:r w:rsidR="00295AE8" w:rsidRPr="001B63D7">
        <w:rPr>
          <w:lang w:val="id-ID"/>
        </w:rPr>
        <w:t xml:space="preserve"> User, maka</w:t>
      </w:r>
      <w:r w:rsidR="001B63D7" w:rsidRPr="001B63D7">
        <w:rPr>
          <w:lang w:val="id-ID"/>
        </w:rPr>
        <w:t xml:space="preserve"> contoh</w:t>
      </w:r>
      <w:r w:rsidR="00295AE8" w:rsidRPr="001B63D7">
        <w:rPr>
          <w:lang w:val="id-ID"/>
        </w:rPr>
        <w:t xml:space="preserve"> </w:t>
      </w:r>
      <w:r w:rsidR="001B63D7" w:rsidRPr="001B63D7">
        <w:rPr>
          <w:lang w:val="id-ID"/>
        </w:rPr>
        <w:t>kode untuk input</w:t>
      </w:r>
      <w:r w:rsidR="001B63D7">
        <w:rPr>
          <w:lang w:val="en-US"/>
        </w:rPr>
        <w:t xml:space="preserve"> </w:t>
      </w:r>
      <w:r w:rsidR="00295AE8" w:rsidRPr="001B63D7">
        <w:rPr>
          <w:lang w:val="id-ID"/>
        </w:rPr>
        <w:t>data adalah</w:t>
      </w:r>
      <w:r w:rsidR="001B63D7">
        <w:rPr>
          <w:lang w:val="en-US"/>
        </w:rPr>
        <w:t>:</w:t>
      </w:r>
    </w:p>
    <w:p w14:paraId="4012AD8A" w14:textId="77777777" w:rsidR="00552759" w:rsidRPr="001B63D7" w:rsidRDefault="00552759" w:rsidP="00B7612E">
      <w:pPr>
        <w:pStyle w:val="ListParagraph"/>
        <w:ind w:left="1440"/>
        <w:jc w:val="center"/>
        <w:rPr>
          <w:lang w:val="id-ID"/>
        </w:rPr>
      </w:pPr>
    </w:p>
    <w:p w14:paraId="18F50C37" w14:textId="1AC70F94" w:rsidR="001B63D7" w:rsidRDefault="00552759" w:rsidP="001B63D7">
      <w:pPr>
        <w:pStyle w:val="ListParagraph"/>
        <w:ind w:left="1440"/>
        <w:jc w:val="center"/>
        <w:rPr>
          <w:rFonts w:ascii="Courier New" w:hAnsi="Courier New" w:cs="Courier New"/>
          <w:sz w:val="20"/>
          <w:szCs w:val="20"/>
        </w:rPr>
      </w:pPr>
      <w:r w:rsidRPr="001B63D7">
        <w:rPr>
          <w:rFonts w:ascii="Courier New" w:hAnsi="Courier New" w:cs="Courier New"/>
          <w:sz w:val="20"/>
          <w:szCs w:val="20"/>
        </w:rPr>
        <w:t>userRepository.insert(</w:t>
      </w:r>
      <w:r w:rsidR="003F4D9C" w:rsidRPr="001B63D7">
        <w:rPr>
          <w:rFonts w:ascii="Courier New" w:hAnsi="Courier New" w:cs="Courier New"/>
          <w:sz w:val="20"/>
          <w:szCs w:val="20"/>
        </w:rPr>
        <w:t>[”user1”,”2600150125”</w:t>
      </w:r>
      <w:proofErr w:type="gramStart"/>
      <w:r w:rsidR="003F4D9C" w:rsidRPr="001B63D7">
        <w:rPr>
          <w:rFonts w:ascii="Courier New" w:hAnsi="Courier New" w:cs="Courier New"/>
          <w:sz w:val="20"/>
          <w:szCs w:val="20"/>
        </w:rPr>
        <w:t>,”Team</w:t>
      </w:r>
      <w:proofErr w:type="gramEnd"/>
      <w:r w:rsidR="003F4D9C" w:rsidRPr="001B63D7">
        <w:rPr>
          <w:rFonts w:ascii="Courier New" w:hAnsi="Courier New" w:cs="Courier New"/>
          <w:sz w:val="20"/>
          <w:szCs w:val="20"/>
        </w:rPr>
        <w:t>1”],conn);</w:t>
      </w:r>
    </w:p>
    <w:p w14:paraId="4277E9CC" w14:textId="77777777" w:rsidR="00062973" w:rsidRDefault="00062973" w:rsidP="00062973">
      <w:pPr>
        <w:pStyle w:val="ListParagraph"/>
        <w:ind w:left="1440"/>
      </w:pPr>
    </w:p>
    <w:p w14:paraId="1710C8DD" w14:textId="26E66C9E" w:rsidR="00E47D57" w:rsidRDefault="00062973" w:rsidP="00E47D57">
      <w:pPr>
        <w:pStyle w:val="ListParagraph"/>
        <w:numPr>
          <w:ilvl w:val="0"/>
          <w:numId w:val="3"/>
        </w:numPr>
        <w:jc w:val="both"/>
      </w:pPr>
      <w:r w:rsidRPr="00DF28ED">
        <w:t xml:space="preserve">Kelompokkan setiap </w:t>
      </w:r>
      <w:r w:rsidR="00DF28ED" w:rsidRPr="00DF28ED">
        <w:t>kelas dan superclas</w:t>
      </w:r>
      <w:r w:rsidR="00DF28ED">
        <w:t>s nya atau abstract class/interface class nya dalam package masing-masing (semisal Package Models untuk kelas User dan Team, Package</w:t>
      </w:r>
      <w:r w:rsidR="00C60154">
        <w:t xml:space="preserve"> Repository untuk </w:t>
      </w:r>
      <w:r w:rsidR="00C558BC">
        <w:t xml:space="preserve">Repository, </w:t>
      </w:r>
      <w:r w:rsidR="009F395D">
        <w:t xml:space="preserve">UserRepository </w:t>
      </w:r>
      <w:proofErr w:type="gramStart"/>
      <w:r w:rsidR="009F395D">
        <w:t xml:space="preserve">dan </w:t>
      </w:r>
      <w:r w:rsidR="00DF28ED">
        <w:t xml:space="preserve"> </w:t>
      </w:r>
      <w:r w:rsidR="00C558BC">
        <w:t>TeamRepository</w:t>
      </w:r>
      <w:proofErr w:type="gramEnd"/>
      <w:r w:rsidR="00C558BC">
        <w:t xml:space="preserve">). </w:t>
      </w:r>
    </w:p>
    <w:p w14:paraId="7537889E" w14:textId="390D7819" w:rsidR="00084C70" w:rsidRPr="00084C70" w:rsidRDefault="00084C70" w:rsidP="00E47D57">
      <w:pPr>
        <w:pStyle w:val="ListParagraph"/>
        <w:numPr>
          <w:ilvl w:val="0"/>
          <w:numId w:val="3"/>
        </w:numPr>
        <w:jc w:val="both"/>
        <w:rPr>
          <w:lang w:val="da-DK"/>
        </w:rPr>
      </w:pPr>
      <w:r w:rsidRPr="00084C70">
        <w:rPr>
          <w:lang w:val="da-DK"/>
        </w:rPr>
        <w:t>Pengumpulan dengan mengumpilkan link r</w:t>
      </w:r>
      <w:r>
        <w:rPr>
          <w:lang w:val="da-DK"/>
        </w:rPr>
        <w:t>epository github. Isi github adalah file2 CSV dan project java.</w:t>
      </w:r>
    </w:p>
    <w:p w14:paraId="028F9E26" w14:textId="77777777" w:rsidR="00E47D57" w:rsidRPr="00084C70" w:rsidRDefault="00E47D57" w:rsidP="00E47D57">
      <w:pPr>
        <w:jc w:val="center"/>
        <w:rPr>
          <w:lang w:val="da-DK"/>
        </w:rPr>
      </w:pPr>
    </w:p>
    <w:p w14:paraId="19BFC8BA" w14:textId="7BAAEA21" w:rsidR="00E47D57" w:rsidRPr="00DF28ED" w:rsidRDefault="00E47D57" w:rsidP="00E47D57">
      <w:pPr>
        <w:jc w:val="center"/>
      </w:pPr>
      <w:r>
        <w:t>GOOD LUCK AND HAVE FUN GUYS</w:t>
      </w:r>
    </w:p>
    <w:p w14:paraId="5DAA4C57" w14:textId="77777777" w:rsidR="007949FF" w:rsidRPr="00DF28ED" w:rsidRDefault="007949FF" w:rsidP="007949FF">
      <w:pPr>
        <w:jc w:val="both"/>
      </w:pPr>
    </w:p>
    <w:p w14:paraId="445C6656" w14:textId="77777777" w:rsidR="007949FF" w:rsidRPr="00DF28ED" w:rsidRDefault="007949FF" w:rsidP="007949FF">
      <w:pPr>
        <w:jc w:val="both"/>
      </w:pPr>
    </w:p>
    <w:p w14:paraId="3444D5AF" w14:textId="59A92808" w:rsidR="008C45AE" w:rsidRPr="00DF28ED" w:rsidRDefault="007949FF" w:rsidP="008C45AE">
      <w:pPr>
        <w:jc w:val="both"/>
      </w:pPr>
      <w:r w:rsidRPr="00DF28ED">
        <w:t xml:space="preserve"> </w:t>
      </w:r>
    </w:p>
    <w:p w14:paraId="18C83751" w14:textId="77777777" w:rsidR="007949FF" w:rsidRPr="00DF28ED" w:rsidRDefault="007949FF" w:rsidP="008C45AE">
      <w:pPr>
        <w:jc w:val="both"/>
      </w:pPr>
    </w:p>
    <w:p w14:paraId="760BAB71" w14:textId="77777777" w:rsidR="007949FF" w:rsidRPr="00DF28ED" w:rsidRDefault="007949FF" w:rsidP="008C45AE">
      <w:pPr>
        <w:jc w:val="both"/>
      </w:pPr>
    </w:p>
    <w:p w14:paraId="2B8C658D" w14:textId="77777777" w:rsidR="008C45AE" w:rsidRPr="00DF28ED" w:rsidRDefault="008C45AE" w:rsidP="008C45AE">
      <w:pPr>
        <w:jc w:val="center"/>
      </w:pPr>
    </w:p>
    <w:sectPr w:rsidR="008C45AE" w:rsidRPr="00DF28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15F4"/>
    <w:multiLevelType w:val="hybridMultilevel"/>
    <w:tmpl w:val="F9C215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3E"/>
    <w:multiLevelType w:val="hybridMultilevel"/>
    <w:tmpl w:val="19089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300"/>
    <w:multiLevelType w:val="hybridMultilevel"/>
    <w:tmpl w:val="2D4AC77C"/>
    <w:lvl w:ilvl="0" w:tplc="032E52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E86A77"/>
    <w:multiLevelType w:val="hybridMultilevel"/>
    <w:tmpl w:val="1C7E51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E08E6"/>
    <w:multiLevelType w:val="hybridMultilevel"/>
    <w:tmpl w:val="39D2A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65A2B"/>
    <w:multiLevelType w:val="hybridMultilevel"/>
    <w:tmpl w:val="F940AC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998686">
    <w:abstractNumId w:val="0"/>
  </w:num>
  <w:num w:numId="2" w16cid:durableId="1104568319">
    <w:abstractNumId w:val="5"/>
  </w:num>
  <w:num w:numId="3" w16cid:durableId="1476222745">
    <w:abstractNumId w:val="4"/>
  </w:num>
  <w:num w:numId="4" w16cid:durableId="352847641">
    <w:abstractNumId w:val="2"/>
  </w:num>
  <w:num w:numId="5" w16cid:durableId="2142068318">
    <w:abstractNumId w:val="3"/>
  </w:num>
  <w:num w:numId="6" w16cid:durableId="42855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AE"/>
    <w:rsid w:val="000015B8"/>
    <w:rsid w:val="00006EC5"/>
    <w:rsid w:val="0001471B"/>
    <w:rsid w:val="00025490"/>
    <w:rsid w:val="00025742"/>
    <w:rsid w:val="00027F36"/>
    <w:rsid w:val="00030D0C"/>
    <w:rsid w:val="0004294C"/>
    <w:rsid w:val="00047F99"/>
    <w:rsid w:val="000623BB"/>
    <w:rsid w:val="00062973"/>
    <w:rsid w:val="00063DDF"/>
    <w:rsid w:val="00070A3C"/>
    <w:rsid w:val="00073ADD"/>
    <w:rsid w:val="0007522D"/>
    <w:rsid w:val="00083AEA"/>
    <w:rsid w:val="00084C70"/>
    <w:rsid w:val="000922E1"/>
    <w:rsid w:val="00096288"/>
    <w:rsid w:val="000A07C2"/>
    <w:rsid w:val="000A380D"/>
    <w:rsid w:val="000A3821"/>
    <w:rsid w:val="000D0B4F"/>
    <w:rsid w:val="000D0D15"/>
    <w:rsid w:val="000D7B07"/>
    <w:rsid w:val="000E7A18"/>
    <w:rsid w:val="000F3626"/>
    <w:rsid w:val="00106FFC"/>
    <w:rsid w:val="00112048"/>
    <w:rsid w:val="00127074"/>
    <w:rsid w:val="00135EFD"/>
    <w:rsid w:val="00154C15"/>
    <w:rsid w:val="00160998"/>
    <w:rsid w:val="00165BD7"/>
    <w:rsid w:val="00177729"/>
    <w:rsid w:val="00182DF8"/>
    <w:rsid w:val="001B5154"/>
    <w:rsid w:val="001B63D7"/>
    <w:rsid w:val="001C055A"/>
    <w:rsid w:val="001C1711"/>
    <w:rsid w:val="001E05DF"/>
    <w:rsid w:val="001E6998"/>
    <w:rsid w:val="00202DDC"/>
    <w:rsid w:val="00213064"/>
    <w:rsid w:val="00213E1F"/>
    <w:rsid w:val="00215FF7"/>
    <w:rsid w:val="00225B82"/>
    <w:rsid w:val="002331BA"/>
    <w:rsid w:val="00244056"/>
    <w:rsid w:val="00261040"/>
    <w:rsid w:val="00286EFD"/>
    <w:rsid w:val="00295AE8"/>
    <w:rsid w:val="002A1A47"/>
    <w:rsid w:val="002B3CAE"/>
    <w:rsid w:val="002B5408"/>
    <w:rsid w:val="002B7E3B"/>
    <w:rsid w:val="002C5F20"/>
    <w:rsid w:val="002D1ECB"/>
    <w:rsid w:val="002D6647"/>
    <w:rsid w:val="002F54ED"/>
    <w:rsid w:val="00323ED3"/>
    <w:rsid w:val="00326547"/>
    <w:rsid w:val="00342A22"/>
    <w:rsid w:val="00345E42"/>
    <w:rsid w:val="00362DE9"/>
    <w:rsid w:val="00374167"/>
    <w:rsid w:val="00375654"/>
    <w:rsid w:val="00381025"/>
    <w:rsid w:val="0039003A"/>
    <w:rsid w:val="003B0780"/>
    <w:rsid w:val="003C732B"/>
    <w:rsid w:val="003D7D11"/>
    <w:rsid w:val="003E1925"/>
    <w:rsid w:val="003E4C88"/>
    <w:rsid w:val="003E5B93"/>
    <w:rsid w:val="003F3CA6"/>
    <w:rsid w:val="003F4D9C"/>
    <w:rsid w:val="00414C20"/>
    <w:rsid w:val="004468A7"/>
    <w:rsid w:val="00447109"/>
    <w:rsid w:val="0045145A"/>
    <w:rsid w:val="0046624D"/>
    <w:rsid w:val="004708AC"/>
    <w:rsid w:val="004811D0"/>
    <w:rsid w:val="004935AB"/>
    <w:rsid w:val="004C5A47"/>
    <w:rsid w:val="004D1AED"/>
    <w:rsid w:val="004D2AD2"/>
    <w:rsid w:val="004E09EC"/>
    <w:rsid w:val="0051525A"/>
    <w:rsid w:val="005262C9"/>
    <w:rsid w:val="0053793A"/>
    <w:rsid w:val="00552759"/>
    <w:rsid w:val="00552FF0"/>
    <w:rsid w:val="00563D73"/>
    <w:rsid w:val="00566D9F"/>
    <w:rsid w:val="00570DF4"/>
    <w:rsid w:val="00571AA9"/>
    <w:rsid w:val="00572060"/>
    <w:rsid w:val="00582480"/>
    <w:rsid w:val="005B264A"/>
    <w:rsid w:val="005B372F"/>
    <w:rsid w:val="005C69FA"/>
    <w:rsid w:val="005D3D40"/>
    <w:rsid w:val="005D7472"/>
    <w:rsid w:val="005E4CF0"/>
    <w:rsid w:val="005E690B"/>
    <w:rsid w:val="005F16A3"/>
    <w:rsid w:val="005F77E8"/>
    <w:rsid w:val="00602533"/>
    <w:rsid w:val="0060297D"/>
    <w:rsid w:val="00612F33"/>
    <w:rsid w:val="00624733"/>
    <w:rsid w:val="00633450"/>
    <w:rsid w:val="006512D4"/>
    <w:rsid w:val="006652DC"/>
    <w:rsid w:val="00680DF4"/>
    <w:rsid w:val="00682476"/>
    <w:rsid w:val="006B0ADF"/>
    <w:rsid w:val="006B25E9"/>
    <w:rsid w:val="006B7C9A"/>
    <w:rsid w:val="006B7CFC"/>
    <w:rsid w:val="006C3010"/>
    <w:rsid w:val="006D3C84"/>
    <w:rsid w:val="006F04D9"/>
    <w:rsid w:val="006F2CE7"/>
    <w:rsid w:val="00703971"/>
    <w:rsid w:val="00710AB8"/>
    <w:rsid w:val="00716EE4"/>
    <w:rsid w:val="00723F30"/>
    <w:rsid w:val="00726648"/>
    <w:rsid w:val="00726B36"/>
    <w:rsid w:val="0075298B"/>
    <w:rsid w:val="00772BF5"/>
    <w:rsid w:val="007823C6"/>
    <w:rsid w:val="00784B11"/>
    <w:rsid w:val="007949FF"/>
    <w:rsid w:val="007A0B27"/>
    <w:rsid w:val="007A142C"/>
    <w:rsid w:val="007B242D"/>
    <w:rsid w:val="007B6AC7"/>
    <w:rsid w:val="007D10D9"/>
    <w:rsid w:val="007D4B5B"/>
    <w:rsid w:val="007F45A3"/>
    <w:rsid w:val="00810D23"/>
    <w:rsid w:val="00811873"/>
    <w:rsid w:val="008169AD"/>
    <w:rsid w:val="00827F65"/>
    <w:rsid w:val="008310D9"/>
    <w:rsid w:val="00831F27"/>
    <w:rsid w:val="00835C7E"/>
    <w:rsid w:val="00855033"/>
    <w:rsid w:val="008559B9"/>
    <w:rsid w:val="00861A1F"/>
    <w:rsid w:val="00873AC2"/>
    <w:rsid w:val="00884783"/>
    <w:rsid w:val="00891986"/>
    <w:rsid w:val="00897ED1"/>
    <w:rsid w:val="008B0811"/>
    <w:rsid w:val="008C45AE"/>
    <w:rsid w:val="008C7D94"/>
    <w:rsid w:val="008D7B4E"/>
    <w:rsid w:val="008E64DD"/>
    <w:rsid w:val="008F66CE"/>
    <w:rsid w:val="00900DF1"/>
    <w:rsid w:val="00902314"/>
    <w:rsid w:val="00905AC6"/>
    <w:rsid w:val="00920DAC"/>
    <w:rsid w:val="00934E83"/>
    <w:rsid w:val="00946002"/>
    <w:rsid w:val="00950110"/>
    <w:rsid w:val="009571A0"/>
    <w:rsid w:val="00991A02"/>
    <w:rsid w:val="00992100"/>
    <w:rsid w:val="009B417C"/>
    <w:rsid w:val="009C390B"/>
    <w:rsid w:val="009C7AD8"/>
    <w:rsid w:val="009D543E"/>
    <w:rsid w:val="009E7E6C"/>
    <w:rsid w:val="009F395D"/>
    <w:rsid w:val="009F469F"/>
    <w:rsid w:val="00A14713"/>
    <w:rsid w:val="00A17C0E"/>
    <w:rsid w:val="00A301CF"/>
    <w:rsid w:val="00A43D73"/>
    <w:rsid w:val="00A54421"/>
    <w:rsid w:val="00A60083"/>
    <w:rsid w:val="00A74C26"/>
    <w:rsid w:val="00A76BE7"/>
    <w:rsid w:val="00A85B1D"/>
    <w:rsid w:val="00A971DA"/>
    <w:rsid w:val="00AB7926"/>
    <w:rsid w:val="00AC355B"/>
    <w:rsid w:val="00AD5B6A"/>
    <w:rsid w:val="00AF7075"/>
    <w:rsid w:val="00B04F13"/>
    <w:rsid w:val="00B356CB"/>
    <w:rsid w:val="00B3610B"/>
    <w:rsid w:val="00B646EA"/>
    <w:rsid w:val="00B73EC4"/>
    <w:rsid w:val="00B7612E"/>
    <w:rsid w:val="00B80880"/>
    <w:rsid w:val="00B92D8C"/>
    <w:rsid w:val="00BA205F"/>
    <w:rsid w:val="00BA5B61"/>
    <w:rsid w:val="00BA7A22"/>
    <w:rsid w:val="00BB3EBA"/>
    <w:rsid w:val="00BC22EC"/>
    <w:rsid w:val="00BC283A"/>
    <w:rsid w:val="00BD3AD6"/>
    <w:rsid w:val="00BD4794"/>
    <w:rsid w:val="00BE7B92"/>
    <w:rsid w:val="00BE7FE2"/>
    <w:rsid w:val="00C07454"/>
    <w:rsid w:val="00C1302F"/>
    <w:rsid w:val="00C3044A"/>
    <w:rsid w:val="00C379ED"/>
    <w:rsid w:val="00C54DDE"/>
    <w:rsid w:val="00C558BC"/>
    <w:rsid w:val="00C60154"/>
    <w:rsid w:val="00C6259B"/>
    <w:rsid w:val="00C744BB"/>
    <w:rsid w:val="00C746FD"/>
    <w:rsid w:val="00C7566C"/>
    <w:rsid w:val="00C81961"/>
    <w:rsid w:val="00C84B22"/>
    <w:rsid w:val="00C90D86"/>
    <w:rsid w:val="00CB1FC2"/>
    <w:rsid w:val="00CD5159"/>
    <w:rsid w:val="00CE1F44"/>
    <w:rsid w:val="00CE2CD4"/>
    <w:rsid w:val="00CF5F9C"/>
    <w:rsid w:val="00CF6C7E"/>
    <w:rsid w:val="00D005D1"/>
    <w:rsid w:val="00D03BF8"/>
    <w:rsid w:val="00D430B8"/>
    <w:rsid w:val="00D71430"/>
    <w:rsid w:val="00D87A2C"/>
    <w:rsid w:val="00D90885"/>
    <w:rsid w:val="00DA2E08"/>
    <w:rsid w:val="00DA4DB2"/>
    <w:rsid w:val="00DB40B2"/>
    <w:rsid w:val="00DB673C"/>
    <w:rsid w:val="00DB78A0"/>
    <w:rsid w:val="00DC2753"/>
    <w:rsid w:val="00DC6F37"/>
    <w:rsid w:val="00DF28ED"/>
    <w:rsid w:val="00DF52C0"/>
    <w:rsid w:val="00DF6DDA"/>
    <w:rsid w:val="00E033A1"/>
    <w:rsid w:val="00E07559"/>
    <w:rsid w:val="00E10EFA"/>
    <w:rsid w:val="00E12252"/>
    <w:rsid w:val="00E12DA6"/>
    <w:rsid w:val="00E15D91"/>
    <w:rsid w:val="00E23E22"/>
    <w:rsid w:val="00E24D52"/>
    <w:rsid w:val="00E31BA9"/>
    <w:rsid w:val="00E4553D"/>
    <w:rsid w:val="00E47D57"/>
    <w:rsid w:val="00E52233"/>
    <w:rsid w:val="00E56111"/>
    <w:rsid w:val="00E565BD"/>
    <w:rsid w:val="00E6552A"/>
    <w:rsid w:val="00E74059"/>
    <w:rsid w:val="00E751D4"/>
    <w:rsid w:val="00E75B8B"/>
    <w:rsid w:val="00E76E97"/>
    <w:rsid w:val="00E853FD"/>
    <w:rsid w:val="00E952A5"/>
    <w:rsid w:val="00EB04C6"/>
    <w:rsid w:val="00EC635F"/>
    <w:rsid w:val="00ED1D70"/>
    <w:rsid w:val="00ED3EFC"/>
    <w:rsid w:val="00ED5A9F"/>
    <w:rsid w:val="00F056D5"/>
    <w:rsid w:val="00F133DB"/>
    <w:rsid w:val="00F13564"/>
    <w:rsid w:val="00F14930"/>
    <w:rsid w:val="00F1735C"/>
    <w:rsid w:val="00F237DC"/>
    <w:rsid w:val="00F25E7D"/>
    <w:rsid w:val="00F43D3B"/>
    <w:rsid w:val="00F5783C"/>
    <w:rsid w:val="00F6424A"/>
    <w:rsid w:val="00F65141"/>
    <w:rsid w:val="00F726EC"/>
    <w:rsid w:val="00F92107"/>
    <w:rsid w:val="00F938E6"/>
    <w:rsid w:val="00FA266E"/>
    <w:rsid w:val="00FA3F96"/>
    <w:rsid w:val="00FA6924"/>
    <w:rsid w:val="00FA69B9"/>
    <w:rsid w:val="00FD6256"/>
    <w:rsid w:val="00FE0F53"/>
    <w:rsid w:val="00FE598D"/>
    <w:rsid w:val="00F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2239"/>
  <w15:chartTrackingRefBased/>
  <w15:docId w15:val="{2FC09159-63FC-4F8E-A974-0EAB6018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9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49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2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Hasani</dc:creator>
  <cp:keywords/>
  <dc:description/>
  <cp:lastModifiedBy>Muhammad Fikri Hasani</cp:lastModifiedBy>
  <cp:revision>295</cp:revision>
  <dcterms:created xsi:type="dcterms:W3CDTF">2023-11-22T09:25:00Z</dcterms:created>
  <dcterms:modified xsi:type="dcterms:W3CDTF">2023-11-28T02:30:00Z</dcterms:modified>
</cp:coreProperties>
</file>