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BE285" w14:textId="15AFC0D2" w:rsidR="00D867D3" w:rsidRDefault="001A1A8F" w:rsidP="007507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00C1A">
        <w:rPr>
          <w:rFonts w:ascii="Times New Roman" w:eastAsia="Times New Roman" w:hAnsi="Times New Roman" w:cs="Times New Roman"/>
          <w:noProof/>
          <w:color w:val="000000"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743B4E27" wp14:editId="02394019">
            <wp:simplePos x="0" y="0"/>
            <wp:positionH relativeFrom="margin">
              <wp:align>center</wp:align>
            </wp:positionH>
            <wp:positionV relativeFrom="paragraph">
              <wp:posOffset>-906145</wp:posOffset>
            </wp:positionV>
            <wp:extent cx="7588885" cy="10857275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885" cy="108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1619F" w14:textId="10AF61C9" w:rsidR="00A26B5F" w:rsidRDefault="00A26B5F" w:rsidP="007507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40ABC3" w14:textId="4A0373E0" w:rsidR="001A1A8F" w:rsidRDefault="001A1A8F" w:rsidP="001A1A8F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D34AC" w14:textId="77F28066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4F5C1" w14:textId="0A027729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0D77AF" w14:textId="1BA2267B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C1A">
        <w:rPr>
          <w:rFonts w:ascii="Times New Roman" w:hAnsi="Times New Roman" w:cs="Times New Roman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435E77" wp14:editId="2D5BFD31">
                <wp:simplePos x="0" y="0"/>
                <wp:positionH relativeFrom="column">
                  <wp:posOffset>1528997</wp:posOffset>
                </wp:positionH>
                <wp:positionV relativeFrom="paragraph">
                  <wp:posOffset>186274</wp:posOffset>
                </wp:positionV>
                <wp:extent cx="5021580" cy="2719101"/>
                <wp:effectExtent l="0" t="0" r="26670" b="241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2719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A77BB5" w14:textId="686BA995" w:rsidR="001A1A8F" w:rsidRPr="000F366B" w:rsidRDefault="001A1A8F" w:rsidP="001A1A8F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  <w:t>User Acceptance Test</w:t>
                            </w:r>
                          </w:p>
                          <w:p w14:paraId="74419CFA" w14:textId="77777777" w:rsidR="001A1A8F" w:rsidRPr="000F366B" w:rsidRDefault="001A1A8F" w:rsidP="001A1A8F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</w:pPr>
                            <w:r w:rsidRPr="000F366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  <w:t>for</w:t>
                            </w:r>
                          </w:p>
                          <w:p w14:paraId="143014F0" w14:textId="77777777" w:rsidR="001A1A8F" w:rsidRDefault="001A1A8F" w:rsidP="001A1A8F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</w:pPr>
                            <w:r w:rsidRPr="000F366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  <w:t>Product Item Module</w:t>
                            </w:r>
                          </w:p>
                          <w:p w14:paraId="13A0073E" w14:textId="77777777" w:rsidR="001A1A8F" w:rsidRPr="000F366B" w:rsidRDefault="001A1A8F" w:rsidP="001A1A8F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72"/>
                                <w:szCs w:val="72"/>
                              </w:rPr>
                            </w:pPr>
                          </w:p>
                          <w:p w14:paraId="7D429702" w14:textId="77777777" w:rsidR="001A1A8F" w:rsidRDefault="001A1A8F" w:rsidP="001A1A8F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ab/>
                            </w: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Myanmar Software Engineer Contest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35E7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20.4pt;margin-top:14.65pt;width:395.4pt;height:21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" fillcolor="white [3201]" strokecolor="white [3212]" strokeweight=".5pt">
                <v:textbox>
                  <w:txbxContent>
                    <w:p w14:paraId="40A77BB5" w14:textId="686BA995" w:rsidR="001A1A8F" w:rsidRPr="000F366B" w:rsidRDefault="001A1A8F" w:rsidP="001A1A8F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  <w:t>User Acceptance Test</w:t>
                      </w:r>
                    </w:p>
                    <w:p w14:paraId="74419CFA" w14:textId="77777777" w:rsidR="001A1A8F" w:rsidRPr="000F366B" w:rsidRDefault="001A1A8F" w:rsidP="001A1A8F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</w:pPr>
                      <w:r w:rsidRPr="000F366B"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  <w:t>for</w:t>
                      </w:r>
                    </w:p>
                    <w:p w14:paraId="143014F0" w14:textId="77777777" w:rsidR="001A1A8F" w:rsidRDefault="001A1A8F" w:rsidP="001A1A8F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</w:pPr>
                      <w:r w:rsidRPr="000F366B">
                        <w:rPr>
                          <w:rFonts w:ascii="Times New Roman" w:eastAsia="Times New Roman" w:hAnsi="Times New Roman" w:cs="Times New Roman"/>
                          <w:color w:val="000000"/>
                          <w:sz w:val="72"/>
                          <w:szCs w:val="72"/>
                        </w:rPr>
                        <w:t>Product Item Module</w:t>
                      </w:r>
                    </w:p>
                    <w:p w14:paraId="13A0073E" w14:textId="77777777" w:rsidR="001A1A8F" w:rsidRPr="000F366B" w:rsidRDefault="001A1A8F" w:rsidP="001A1A8F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sz w:val="72"/>
                          <w:szCs w:val="72"/>
                        </w:rPr>
                      </w:pPr>
                    </w:p>
                    <w:p w14:paraId="7D429702" w14:textId="77777777" w:rsidR="001A1A8F" w:rsidRDefault="001A1A8F" w:rsidP="001A1A8F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ab/>
                      </w: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Myanmar Software Engineer Contest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p w14:paraId="2431E2CF" w14:textId="342CE050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6863B" w14:textId="6D1CDDB0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D473D" w14:textId="797E2CB6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21900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584F4" w14:textId="1F903F98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B55B1" w14:textId="6C0C58A4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781CB" w14:textId="2B77B252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228BB" w14:textId="0428FCAF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75F95" w14:textId="7B27F034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C1A">
        <w:rPr>
          <w:rFonts w:ascii="Times New Roman" w:eastAsia="Times New Roman" w:hAnsi="Times New Roman" w:cs="Times New Roman"/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42AC3A" wp14:editId="32284EB2">
                <wp:simplePos x="0" y="0"/>
                <wp:positionH relativeFrom="margin">
                  <wp:posOffset>1423503</wp:posOffset>
                </wp:positionH>
                <wp:positionV relativeFrom="paragraph">
                  <wp:posOffset>321393</wp:posOffset>
                </wp:positionV>
                <wp:extent cx="5015865" cy="1652337"/>
                <wp:effectExtent l="0" t="0" r="13335" b="241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865" cy="1652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E1CBF8" w14:textId="77777777" w:rsidR="001A1A8F" w:rsidRPr="00344A4B" w:rsidRDefault="001A1A8F" w:rsidP="001A1A8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Team Name: Charmers Tech</w:t>
                            </w:r>
                          </w:p>
                          <w:p w14:paraId="2E5ACEB3" w14:textId="1FBF0417" w:rsidR="001A1A8F" w:rsidRPr="00344A4B" w:rsidRDefault="001A1A8F" w:rsidP="001A1A8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Date: </w:t>
                            </w:r>
                            <w:r w:rsidR="008E0F9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9</w:t>
                            </w: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/1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1</w:t>
                            </w: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/2020</w:t>
                            </w:r>
                          </w:p>
                          <w:p w14:paraId="6CB86831" w14:textId="07B3B9E1" w:rsidR="001A1A8F" w:rsidRDefault="001A1A8F" w:rsidP="001A1A8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344A4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Version: </w:t>
                            </w:r>
                            <w:r w:rsidR="008E0F9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Final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 Version</w:t>
                            </w:r>
                          </w:p>
                          <w:p w14:paraId="7981FE5B" w14:textId="77777777" w:rsidR="001A1A8F" w:rsidRDefault="001A1A8F" w:rsidP="001A1A8F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AC3A" id="Text Box 34" o:spid="_x0000_s1027" type="#_x0000_t202" style="position:absolute;margin-left:112.1pt;margin-top:25.3pt;width:394.95pt;height:130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" fillcolor="white [3201]" strokecolor="white [3212]" strokeweight=".5pt">
                <v:textbox>
                  <w:txbxContent>
                    <w:p w14:paraId="61E1CBF8" w14:textId="77777777" w:rsidR="001A1A8F" w:rsidRPr="00344A4B" w:rsidRDefault="001A1A8F" w:rsidP="001A1A8F">
                      <w:pPr>
                        <w:spacing w:after="0" w:line="36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</w:pP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Team Name: Charmers Tech</w:t>
                      </w:r>
                    </w:p>
                    <w:p w14:paraId="2E5ACEB3" w14:textId="1FBF0417" w:rsidR="001A1A8F" w:rsidRPr="00344A4B" w:rsidRDefault="001A1A8F" w:rsidP="001A1A8F">
                      <w:pPr>
                        <w:spacing w:after="0" w:line="36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</w:pP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Date: </w:t>
                      </w:r>
                      <w:r w:rsidR="008E0F95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9</w:t>
                      </w: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/1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1</w:t>
                      </w: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/2020</w:t>
                      </w:r>
                    </w:p>
                    <w:p w14:paraId="6CB86831" w14:textId="07B3B9E1" w:rsidR="001A1A8F" w:rsidRDefault="001A1A8F" w:rsidP="001A1A8F">
                      <w:pPr>
                        <w:spacing w:after="0" w:line="360" w:lineRule="auto"/>
                        <w:jc w:val="right"/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</w:pPr>
                      <w:r w:rsidRPr="00344A4B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Version: </w:t>
                      </w:r>
                      <w:r w:rsidR="008E0F95"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>Final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 Version</w:t>
                      </w:r>
                    </w:p>
                    <w:p w14:paraId="7981FE5B" w14:textId="77777777" w:rsidR="001A1A8F" w:rsidRDefault="001A1A8F" w:rsidP="001A1A8F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07DF5B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A83E9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37A11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F1466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2966D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5AD5C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D3D7F" w14:textId="77777777" w:rsidR="001A1A8F" w:rsidRDefault="001A1A8F" w:rsidP="00A26B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5664B" w14:textId="77777777" w:rsidR="00F20FAB" w:rsidRPr="002B4A20" w:rsidRDefault="00F20FAB" w:rsidP="00F20FAB">
      <w:pPr>
        <w:jc w:val="center"/>
        <w:rPr>
          <w:rFonts w:ascii="Times New Roman" w:hAnsi="Times New Roman" w:cs="Times New Roman"/>
          <w:sz w:val="48"/>
          <w:szCs w:val="48"/>
        </w:rPr>
      </w:pPr>
      <w:r w:rsidRPr="002B4A20">
        <w:rPr>
          <w:rFonts w:ascii="Times New Roman" w:hAnsi="Times New Roman" w:cs="Times New Roman"/>
          <w:sz w:val="48"/>
          <w:szCs w:val="48"/>
        </w:rPr>
        <w:lastRenderedPageBreak/>
        <w:t>Content</w:t>
      </w:r>
    </w:p>
    <w:p w14:paraId="3FBA4B3F" w14:textId="46F5C4F6" w:rsidR="00F20FAB" w:rsidRPr="002B4A20" w:rsidRDefault="00F20FAB" w:rsidP="00F20FAB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hAnsi="Times New Roman" w:cs="Times New Roman"/>
          <w:sz w:val="36"/>
          <w:szCs w:val="36"/>
        </w:rPr>
        <w:t>Purpose of the Document</w:t>
      </w:r>
    </w:p>
    <w:p w14:paraId="68E57F4F" w14:textId="61D5B56E" w:rsidR="00F20FAB" w:rsidRPr="002B4A20" w:rsidRDefault="00F20FAB" w:rsidP="00F20FAB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 xml:space="preserve">2. </w:t>
      </w:r>
      <w:r>
        <w:rPr>
          <w:rFonts w:ascii="Times New Roman" w:hAnsi="Times New Roman" w:cs="Times New Roman"/>
          <w:sz w:val="36"/>
          <w:szCs w:val="36"/>
        </w:rPr>
        <w:t>Project URL</w:t>
      </w:r>
    </w:p>
    <w:p w14:paraId="4751E838" w14:textId="34CBF882" w:rsidR="00F20FAB" w:rsidRDefault="00F20FAB" w:rsidP="00F20FAB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 xml:space="preserve">3. </w:t>
      </w:r>
      <w:r>
        <w:rPr>
          <w:rFonts w:ascii="Times New Roman" w:hAnsi="Times New Roman" w:cs="Times New Roman"/>
          <w:sz w:val="36"/>
          <w:szCs w:val="36"/>
        </w:rPr>
        <w:t>Test Cases</w:t>
      </w:r>
    </w:p>
    <w:p w14:paraId="50AAA4E3" w14:textId="73548853" w:rsidR="00F20FAB" w:rsidRPr="00F20FAB" w:rsidRDefault="00F20FAB" w:rsidP="00F20FA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20FAB">
        <w:rPr>
          <w:rFonts w:ascii="Times New Roman" w:eastAsia="Times New Roman" w:hAnsi="Times New Roman" w:cs="Times New Roman"/>
          <w:color w:val="000000"/>
          <w:sz w:val="32"/>
          <w:szCs w:val="32"/>
        </w:rPr>
        <w:t>3.1 Test Cases of Main Dashboard</w:t>
      </w:r>
    </w:p>
    <w:p w14:paraId="725647EB" w14:textId="0CFECF71" w:rsidR="00F20FAB" w:rsidRPr="00F20FAB" w:rsidRDefault="00F20FAB" w:rsidP="00F20FA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20FAB">
        <w:rPr>
          <w:rFonts w:ascii="Times New Roman" w:eastAsia="Times New Roman" w:hAnsi="Times New Roman" w:cs="Times New Roman"/>
          <w:color w:val="000000"/>
          <w:sz w:val="32"/>
          <w:szCs w:val="32"/>
        </w:rPr>
        <w:t>3.2 Test Cases of “Add Product” page</w:t>
      </w:r>
    </w:p>
    <w:p w14:paraId="10095265" w14:textId="132CA8CD" w:rsidR="00F20FAB" w:rsidRPr="00F20FAB" w:rsidRDefault="00F20FAB" w:rsidP="00F20FA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20FA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3.3 Test Cases of “Edit Product” page </w:t>
      </w:r>
    </w:p>
    <w:p w14:paraId="2C46831D" w14:textId="7D6F34BC" w:rsidR="00F20FAB" w:rsidRPr="002B4A20" w:rsidRDefault="00F20FAB" w:rsidP="00F20FA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 xml:space="preserve">4. </w:t>
      </w:r>
      <w:r>
        <w:rPr>
          <w:rFonts w:ascii="Times New Roman" w:hAnsi="Times New Roman" w:cs="Times New Roman"/>
          <w:sz w:val="36"/>
          <w:szCs w:val="36"/>
        </w:rPr>
        <w:t xml:space="preserve">Document Signature </w:t>
      </w:r>
    </w:p>
    <w:p w14:paraId="2820B00D" w14:textId="3886C9D5" w:rsidR="00F20FAB" w:rsidRDefault="00F20FAB" w:rsidP="00F20FAB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 xml:space="preserve">5. </w:t>
      </w:r>
      <w:r>
        <w:rPr>
          <w:rFonts w:ascii="Times New Roman" w:hAnsi="Times New Roman" w:cs="Times New Roman"/>
          <w:sz w:val="36"/>
          <w:szCs w:val="36"/>
        </w:rPr>
        <w:t>Screenshots of “Product Item Module”</w:t>
      </w:r>
    </w:p>
    <w:p w14:paraId="090EA543" w14:textId="77777777" w:rsidR="00F20FAB" w:rsidRDefault="00F20FAB" w:rsidP="00F20FAB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B4A20">
        <w:rPr>
          <w:rFonts w:ascii="Times New Roman" w:hAnsi="Times New Roman" w:cs="Times New Roman"/>
          <w:sz w:val="36"/>
          <w:szCs w:val="36"/>
        </w:rPr>
        <w:t>6. References</w:t>
      </w:r>
    </w:p>
    <w:p w14:paraId="74E85E21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2C793DC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2BA3C1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3232B4C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08A93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C692A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96D94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67DF0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09AFED1" w14:textId="77777777" w:rsidR="00F20FAB" w:rsidRDefault="00F20FAB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599C55A" w14:textId="2FC1FB5B" w:rsidR="00107547" w:rsidRPr="005367F8" w:rsidRDefault="00107547" w:rsidP="00A26B5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367F8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Purpose of the document</w:t>
      </w:r>
    </w:p>
    <w:p w14:paraId="5B4431B1" w14:textId="308BCC82" w:rsidR="003D6866" w:rsidRDefault="00961311" w:rsidP="00A26B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61311">
        <w:rPr>
          <w:rFonts w:ascii="Times New Roman" w:hAnsi="Times New Roman" w:cs="Times New Roman"/>
          <w:sz w:val="28"/>
          <w:szCs w:val="28"/>
        </w:rPr>
        <w:t>This document explains the various activities</w:t>
      </w:r>
      <w:r w:rsidR="00691969">
        <w:rPr>
          <w:rFonts w:ascii="Times New Roman" w:hAnsi="Times New Roman" w:cs="Times New Roman"/>
          <w:sz w:val="28"/>
          <w:szCs w:val="28"/>
        </w:rPr>
        <w:t xml:space="preserve"> of user acceptance test that</w:t>
      </w:r>
      <w:r w:rsidRPr="00961311">
        <w:rPr>
          <w:rFonts w:ascii="Times New Roman" w:hAnsi="Times New Roman" w:cs="Times New Roman"/>
          <w:sz w:val="28"/>
          <w:szCs w:val="28"/>
        </w:rPr>
        <w:t xml:space="preserve"> performed as part of the </w:t>
      </w:r>
      <w:r w:rsidR="00691969">
        <w:rPr>
          <w:rFonts w:ascii="Times New Roman" w:hAnsi="Times New Roman" w:cs="Times New Roman"/>
          <w:sz w:val="28"/>
          <w:szCs w:val="28"/>
        </w:rPr>
        <w:t>t</w:t>
      </w:r>
      <w:r w:rsidRPr="00961311">
        <w:rPr>
          <w:rFonts w:ascii="Times New Roman" w:hAnsi="Times New Roman" w:cs="Times New Roman"/>
          <w:sz w:val="28"/>
          <w:szCs w:val="28"/>
        </w:rPr>
        <w:t>esting of the “Product Item” module.</w:t>
      </w:r>
      <w:bookmarkStart w:id="0" w:name="_Hlk55304728"/>
    </w:p>
    <w:p w14:paraId="5EA4BB5F" w14:textId="1B4638B3" w:rsidR="00A26B5F" w:rsidRDefault="00A26B5F" w:rsidP="00A26B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F08250" w14:textId="0B833F16" w:rsidR="00F20FAB" w:rsidRDefault="00750769" w:rsidP="00A26B5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367F8">
        <w:rPr>
          <w:rFonts w:ascii="Times New Roman" w:hAnsi="Times New Roman" w:cs="Times New Roman"/>
          <w:sz w:val="32"/>
          <w:szCs w:val="32"/>
        </w:rPr>
        <w:t xml:space="preserve">2. </w:t>
      </w:r>
      <w:r w:rsidR="00F20FAB" w:rsidRPr="00F20FAB">
        <w:rPr>
          <w:rFonts w:ascii="Times New Roman" w:hAnsi="Times New Roman" w:cs="Times New Roman"/>
          <w:b/>
          <w:bCs/>
          <w:sz w:val="32"/>
          <w:szCs w:val="32"/>
        </w:rPr>
        <w:t>Project URL</w:t>
      </w:r>
    </w:p>
    <w:p w14:paraId="5A00BAA2" w14:textId="77777777" w:rsidR="00F20FAB" w:rsidRDefault="00F20FAB" w:rsidP="00F20FAB">
      <w:pPr>
        <w:spacing w:line="360" w:lineRule="auto"/>
        <w:ind w:firstLine="720"/>
        <w:jc w:val="both"/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</w:pPr>
      <w:r w:rsidRPr="002754C4"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Since you have finished deployment steps, you can also test this application via following link on your browser. </w:t>
      </w:r>
    </w:p>
    <w:p w14:paraId="6904CCEA" w14:textId="77777777" w:rsidR="00F20FAB" w:rsidRPr="002754C4" w:rsidRDefault="00F20FAB" w:rsidP="00F20FAB">
      <w:pPr>
        <w:spacing w:line="360" w:lineRule="auto"/>
        <w:ind w:firstLine="720"/>
        <w:jc w:val="both"/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</w:pPr>
      <w:r w:rsidRPr="002754C4"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You can view the main dashboard of “Product Item Module”. </w:t>
      </w:r>
    </w:p>
    <w:p w14:paraId="783614B5" w14:textId="77777777" w:rsidR="00F20FAB" w:rsidRDefault="00F20FAB" w:rsidP="00F20FAB">
      <w:pPr>
        <w:spacing w:line="360" w:lineRule="auto"/>
        <w:ind w:firstLine="720"/>
        <w:rPr>
          <w:rStyle w:val="Hyperlink"/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</w:pPr>
      <w:r w:rsidRPr="00EA20BA">
        <w:rPr>
          <w:rStyle w:val="Hyperlink"/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  <w:t>localhost/SE2020/App/</w:t>
      </w:r>
      <w:proofErr w:type="spellStart"/>
      <w:r w:rsidRPr="00EA20BA">
        <w:rPr>
          <w:rStyle w:val="Hyperlink"/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  <w:t>index.php</w:t>
      </w:r>
      <w:proofErr w:type="spellEnd"/>
      <w:r w:rsidRPr="00EA20BA">
        <w:rPr>
          <w:rStyle w:val="Hyperlink"/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  <w:t xml:space="preserve"> </w:t>
      </w:r>
    </w:p>
    <w:p w14:paraId="60FC04BE" w14:textId="5D91EAFB" w:rsidR="00750769" w:rsidRPr="005367F8" w:rsidRDefault="00750769" w:rsidP="00F20FAB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5367F8">
        <w:rPr>
          <w:rFonts w:ascii="Times New Roman" w:hAnsi="Times New Roman" w:cs="Times New Roman"/>
          <w:sz w:val="32"/>
          <w:szCs w:val="32"/>
        </w:rPr>
        <w:t>To test the “Product Item Module”, please enter the following link:</w:t>
      </w:r>
    </w:p>
    <w:p w14:paraId="39B6C709" w14:textId="61C7CEEF" w:rsidR="00A26B5F" w:rsidRDefault="00304D88" w:rsidP="00EA20BA">
      <w:pPr>
        <w:spacing w:line="360" w:lineRule="auto"/>
        <w:ind w:firstLine="720"/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6" w:history="1">
        <w:r w:rsidR="001E016D" w:rsidRPr="00493AEA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https://itemmodule.herokuapp.com/SE2020/App/</w:t>
        </w:r>
      </w:hyperlink>
    </w:p>
    <w:p w14:paraId="0A21685E" w14:textId="77777777" w:rsidR="00DF344F" w:rsidRPr="00EA20BA" w:rsidRDefault="00DF344F" w:rsidP="00DF344F">
      <w:pPr>
        <w:spacing w:line="36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14:paraId="46EDB630" w14:textId="77777777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30F30F7" w14:textId="25B367B5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52FEB5" w14:textId="43DE82EB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209D604" w14:textId="77777777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2F7F09C" w14:textId="77777777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7B6FCEA" w14:textId="1A3E4977" w:rsidR="002171DD" w:rsidRDefault="002171DD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2952B9A" w14:textId="0FB696D4" w:rsidR="002754C4" w:rsidRDefault="002754C4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AC4FB5C" w14:textId="21EBE90B" w:rsidR="002754C4" w:rsidRDefault="002754C4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257FEC5" w14:textId="34D5B91D" w:rsidR="002754C4" w:rsidRDefault="002754C4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2B5698" w14:textId="47A5BC84" w:rsidR="002754C4" w:rsidRDefault="002754C4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AEB17B3" w14:textId="77777777" w:rsidR="00F20FAB" w:rsidRDefault="00F20FAB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CCD84F" w14:textId="33547A78" w:rsidR="00691969" w:rsidRPr="005367F8" w:rsidRDefault="00750769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3</w:t>
      </w:r>
      <w:r w:rsidR="00691969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 w:rsidR="00985ADD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Test </w:t>
      </w:r>
      <w:r w:rsidR="001E3491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Cases</w:t>
      </w:r>
    </w:p>
    <w:p w14:paraId="2F71BC9C" w14:textId="6A451BF6" w:rsidR="00750769" w:rsidRPr="005367F8" w:rsidRDefault="00750769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3.1 Test Cases of Main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3266"/>
        <w:gridCol w:w="2870"/>
        <w:gridCol w:w="1290"/>
      </w:tblGrid>
      <w:tr w:rsidR="00AE5D8B" w:rsidRPr="0000204C" w14:paraId="65488A4E" w14:textId="77777777" w:rsidTr="00AE5D8B">
        <w:tc>
          <w:tcPr>
            <w:tcW w:w="560" w:type="dxa"/>
          </w:tcPr>
          <w:p w14:paraId="5B4D8D70" w14:textId="2D18C28B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3266" w:type="dxa"/>
          </w:tcPr>
          <w:p w14:paraId="471B8940" w14:textId="066D2C81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Test Procedure</w:t>
            </w:r>
          </w:p>
          <w:p w14:paraId="4937E4AB" w14:textId="71A7A2C0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70" w:type="dxa"/>
          </w:tcPr>
          <w:p w14:paraId="7B95BD12" w14:textId="37007064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Expected Result</w:t>
            </w:r>
          </w:p>
          <w:p w14:paraId="03E6E337" w14:textId="77777777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228" w:type="dxa"/>
          </w:tcPr>
          <w:p w14:paraId="004C4BF1" w14:textId="588BBD38" w:rsidR="00AE5D8B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Pass/Fail</w:t>
            </w:r>
          </w:p>
        </w:tc>
      </w:tr>
      <w:tr w:rsidR="00AE5D8B" w:rsidRPr="00A40F56" w14:paraId="76951180" w14:textId="77777777" w:rsidTr="00AE5D8B">
        <w:trPr>
          <w:trHeight w:val="800"/>
        </w:trPr>
        <w:tc>
          <w:tcPr>
            <w:tcW w:w="560" w:type="dxa"/>
            <w:vMerge w:val="restart"/>
          </w:tcPr>
          <w:p w14:paraId="2AEEC2BB" w14:textId="488BA7B3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266" w:type="dxa"/>
          </w:tcPr>
          <w:p w14:paraId="24B14518" w14:textId="760B1DD0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“Add New Product” Button</w:t>
            </w:r>
          </w:p>
        </w:tc>
        <w:tc>
          <w:tcPr>
            <w:tcW w:w="2870" w:type="dxa"/>
          </w:tcPr>
          <w:p w14:paraId="714AD791" w14:textId="0312EA47" w:rsidR="00AE5D8B" w:rsidRPr="00A40F56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“Add Product” Page</w:t>
            </w:r>
          </w:p>
        </w:tc>
        <w:tc>
          <w:tcPr>
            <w:tcW w:w="1228" w:type="dxa"/>
          </w:tcPr>
          <w:p w14:paraId="3FB4764C" w14:textId="4BA76E9A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26D4EE73" w14:textId="77777777" w:rsidTr="00AE5D8B">
        <w:tc>
          <w:tcPr>
            <w:tcW w:w="560" w:type="dxa"/>
            <w:vMerge/>
          </w:tcPr>
          <w:p w14:paraId="6C02ECDE" w14:textId="77777777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4745FFF4" w14:textId="07052ED7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“Submit” button without data </w:t>
            </w:r>
          </w:p>
        </w:tc>
        <w:tc>
          <w:tcPr>
            <w:tcW w:w="2870" w:type="dxa"/>
          </w:tcPr>
          <w:p w14:paraId="6378FE7E" w14:textId="30D6EC65" w:rsidR="00AE5D8B" w:rsidRDefault="00AE5D8B" w:rsidP="001E349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“Please Fill This Field” alert box</w:t>
            </w:r>
          </w:p>
        </w:tc>
        <w:tc>
          <w:tcPr>
            <w:tcW w:w="1228" w:type="dxa"/>
          </w:tcPr>
          <w:p w14:paraId="33C81339" w14:textId="0D00EDBE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4D12249E" w14:textId="77777777" w:rsidTr="00AE5D8B">
        <w:tc>
          <w:tcPr>
            <w:tcW w:w="560" w:type="dxa"/>
            <w:vMerge/>
          </w:tcPr>
          <w:p w14:paraId="300C32A7" w14:textId="77777777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5F000A0E" w14:textId="481B5B4A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“Cancel” button </w:t>
            </w:r>
          </w:p>
        </w:tc>
        <w:tc>
          <w:tcPr>
            <w:tcW w:w="2870" w:type="dxa"/>
          </w:tcPr>
          <w:p w14:paraId="1F8EAFAD" w14:textId="49BC281D" w:rsidR="00AE5D8B" w:rsidRDefault="00AE5D8B" w:rsidP="001E349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“Main Dashboard”</w:t>
            </w:r>
          </w:p>
        </w:tc>
        <w:tc>
          <w:tcPr>
            <w:tcW w:w="1228" w:type="dxa"/>
          </w:tcPr>
          <w:p w14:paraId="3FF64B9A" w14:textId="24BDC599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630DC817" w14:textId="77777777" w:rsidTr="00AE5D8B">
        <w:trPr>
          <w:trHeight w:val="818"/>
        </w:trPr>
        <w:tc>
          <w:tcPr>
            <w:tcW w:w="560" w:type="dxa"/>
            <w:vMerge w:val="restart"/>
          </w:tcPr>
          <w:p w14:paraId="4FCD5722" w14:textId="30AD6AF9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66" w:type="dxa"/>
          </w:tcPr>
          <w:p w14:paraId="1394821B" w14:textId="232AAED2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Search by “Product name”</w:t>
            </w: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870" w:type="dxa"/>
          </w:tcPr>
          <w:p w14:paraId="3CEE5E96" w14:textId="208A7FE9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related product information</w:t>
            </w:r>
          </w:p>
        </w:tc>
        <w:tc>
          <w:tcPr>
            <w:tcW w:w="1228" w:type="dxa"/>
          </w:tcPr>
          <w:p w14:paraId="434FF59D" w14:textId="5F3CDCC5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006DFF14" w14:textId="77777777" w:rsidTr="00AE5D8B">
        <w:trPr>
          <w:trHeight w:val="818"/>
        </w:trPr>
        <w:tc>
          <w:tcPr>
            <w:tcW w:w="560" w:type="dxa"/>
            <w:vMerge/>
          </w:tcPr>
          <w:p w14:paraId="592EF2F5" w14:textId="77777777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792B7931" w14:textId="40DC8366" w:rsidR="00AE5D8B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Search by not existing “Product name”</w:t>
            </w:r>
          </w:p>
        </w:tc>
        <w:tc>
          <w:tcPr>
            <w:tcW w:w="2870" w:type="dxa"/>
          </w:tcPr>
          <w:p w14:paraId="13D544FD" w14:textId="2D5EE76C" w:rsidR="00AE5D8B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“Product Not Found”</w:t>
            </w:r>
          </w:p>
        </w:tc>
        <w:tc>
          <w:tcPr>
            <w:tcW w:w="1228" w:type="dxa"/>
          </w:tcPr>
          <w:p w14:paraId="77C45EDF" w14:textId="1E372271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18FF4207" w14:textId="77777777" w:rsidTr="00AE5D8B">
        <w:trPr>
          <w:trHeight w:val="494"/>
        </w:trPr>
        <w:tc>
          <w:tcPr>
            <w:tcW w:w="560" w:type="dxa"/>
            <w:vMerge w:val="restart"/>
          </w:tcPr>
          <w:p w14:paraId="22C1F937" w14:textId="07EDB059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266" w:type="dxa"/>
          </w:tcPr>
          <w:p w14:paraId="06828B2D" w14:textId="6E3C2CE9" w:rsidR="00AE5D8B" w:rsidRPr="00BC1070" w:rsidRDefault="00AE5D8B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</w:t>
            </w: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View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Icon</w:t>
            </w:r>
          </w:p>
        </w:tc>
        <w:tc>
          <w:tcPr>
            <w:tcW w:w="2870" w:type="dxa"/>
          </w:tcPr>
          <w:p w14:paraId="2B9B6D8B" w14:textId="1593E38E" w:rsidR="00AE5D8B" w:rsidRPr="00A40F56" w:rsidRDefault="00AE5D8B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“View Detail” Page</w:t>
            </w:r>
          </w:p>
        </w:tc>
        <w:tc>
          <w:tcPr>
            <w:tcW w:w="1228" w:type="dxa"/>
          </w:tcPr>
          <w:p w14:paraId="5921E8CE" w14:textId="1FAF8559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2F1C25AB" w14:textId="77777777" w:rsidTr="00AE5D8B">
        <w:tc>
          <w:tcPr>
            <w:tcW w:w="560" w:type="dxa"/>
            <w:vMerge/>
          </w:tcPr>
          <w:p w14:paraId="49AFDBED" w14:textId="77777777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7A94DD59" w14:textId="7D9CF10D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“Back” Button</w:t>
            </w:r>
          </w:p>
        </w:tc>
        <w:tc>
          <w:tcPr>
            <w:tcW w:w="2870" w:type="dxa"/>
          </w:tcPr>
          <w:p w14:paraId="3BFC9FC2" w14:textId="33E4F1FC" w:rsidR="00AE5D8B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“Main Dashboard”</w:t>
            </w:r>
          </w:p>
        </w:tc>
        <w:tc>
          <w:tcPr>
            <w:tcW w:w="1228" w:type="dxa"/>
          </w:tcPr>
          <w:p w14:paraId="6589BC34" w14:textId="56B656CC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5020BCD5" w14:textId="77777777" w:rsidTr="00AE5D8B">
        <w:tc>
          <w:tcPr>
            <w:tcW w:w="560" w:type="dxa"/>
            <w:vMerge w:val="restart"/>
          </w:tcPr>
          <w:p w14:paraId="1394CB7B" w14:textId="4492EA4C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266" w:type="dxa"/>
          </w:tcPr>
          <w:p w14:paraId="1B13F6C1" w14:textId="531A8DE0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“Edit” Icon</w:t>
            </w:r>
          </w:p>
          <w:p w14:paraId="4E4EE55B" w14:textId="7446EC71" w:rsidR="00AE5D8B" w:rsidRPr="00A40F56" w:rsidRDefault="00AE5D8B" w:rsidP="00A40F56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0" w:type="dxa"/>
          </w:tcPr>
          <w:p w14:paraId="410E1511" w14:textId="5FE9A628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“Edit Product” Page</w:t>
            </w:r>
          </w:p>
        </w:tc>
        <w:tc>
          <w:tcPr>
            <w:tcW w:w="1228" w:type="dxa"/>
          </w:tcPr>
          <w:p w14:paraId="43C1AC53" w14:textId="04C6288B" w:rsidR="00AE5D8B" w:rsidRPr="00A40F56" w:rsidRDefault="00AE5D8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40F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697BBA51" w14:textId="77777777" w:rsidTr="00AE5D8B">
        <w:tc>
          <w:tcPr>
            <w:tcW w:w="560" w:type="dxa"/>
            <w:vMerge/>
          </w:tcPr>
          <w:p w14:paraId="483989BA" w14:textId="77777777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62658214" w14:textId="0A8851A6" w:rsidR="00AE5D8B" w:rsidRPr="00A40F56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“Save” button without data </w:t>
            </w:r>
          </w:p>
        </w:tc>
        <w:tc>
          <w:tcPr>
            <w:tcW w:w="2870" w:type="dxa"/>
          </w:tcPr>
          <w:p w14:paraId="6B3C2D7A" w14:textId="76F0C845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“Please Fill This Field” alert box</w:t>
            </w:r>
          </w:p>
        </w:tc>
        <w:tc>
          <w:tcPr>
            <w:tcW w:w="1228" w:type="dxa"/>
          </w:tcPr>
          <w:p w14:paraId="7EA996F4" w14:textId="0E3FF3BC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6D4B07FF" w14:textId="77777777" w:rsidTr="00AE5D8B">
        <w:tc>
          <w:tcPr>
            <w:tcW w:w="560" w:type="dxa"/>
            <w:vMerge/>
          </w:tcPr>
          <w:p w14:paraId="12F926BA" w14:textId="0D148BAA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7B4F5DE5" w14:textId="46761FBB" w:rsidR="00AE5D8B" w:rsidRPr="00A40F56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“Cancel” button </w:t>
            </w:r>
          </w:p>
        </w:tc>
        <w:tc>
          <w:tcPr>
            <w:tcW w:w="2870" w:type="dxa"/>
          </w:tcPr>
          <w:p w14:paraId="5E250CF1" w14:textId="3CAC17C2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“Main Dashboard”</w:t>
            </w:r>
          </w:p>
        </w:tc>
        <w:tc>
          <w:tcPr>
            <w:tcW w:w="1228" w:type="dxa"/>
          </w:tcPr>
          <w:p w14:paraId="2ED22077" w14:textId="0BF33A69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6FD72DEE" w14:textId="77777777" w:rsidTr="00AE5D8B">
        <w:tc>
          <w:tcPr>
            <w:tcW w:w="560" w:type="dxa"/>
          </w:tcPr>
          <w:p w14:paraId="7C761BA0" w14:textId="7321AF2D" w:rsidR="00AE5D8B" w:rsidRPr="00A40F56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</w:p>
        </w:tc>
        <w:tc>
          <w:tcPr>
            <w:tcW w:w="3266" w:type="dxa"/>
          </w:tcPr>
          <w:p w14:paraId="5A0EC6C7" w14:textId="6E6B8C84" w:rsidR="00AE5D8B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“Delete” Icon</w:t>
            </w:r>
          </w:p>
        </w:tc>
        <w:tc>
          <w:tcPr>
            <w:tcW w:w="2870" w:type="dxa"/>
          </w:tcPr>
          <w:p w14:paraId="03ECB1AA" w14:textId="438A06DE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“Delete Product” Page</w:t>
            </w:r>
          </w:p>
        </w:tc>
        <w:tc>
          <w:tcPr>
            <w:tcW w:w="1228" w:type="dxa"/>
          </w:tcPr>
          <w:p w14:paraId="2A68736B" w14:textId="312B578E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6017A5D0" w14:textId="77777777" w:rsidTr="00AE5D8B">
        <w:tc>
          <w:tcPr>
            <w:tcW w:w="560" w:type="dxa"/>
            <w:vMerge w:val="restart"/>
          </w:tcPr>
          <w:p w14:paraId="0901A9AA" w14:textId="77777777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1FD6A352" w14:textId="3B7EE803" w:rsidR="00AE5D8B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Click “Yes” Button </w:t>
            </w:r>
          </w:p>
        </w:tc>
        <w:tc>
          <w:tcPr>
            <w:tcW w:w="2870" w:type="dxa"/>
          </w:tcPr>
          <w:p w14:paraId="08443BFC" w14:textId="450E0ECA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 product record and appear “Main Dashboard”</w:t>
            </w:r>
          </w:p>
        </w:tc>
        <w:tc>
          <w:tcPr>
            <w:tcW w:w="1228" w:type="dxa"/>
          </w:tcPr>
          <w:p w14:paraId="3CBDF90E" w14:textId="58E24F69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AE5D8B" w:rsidRPr="00A40F56" w14:paraId="367604AA" w14:textId="77777777" w:rsidTr="00AE5D8B">
        <w:tc>
          <w:tcPr>
            <w:tcW w:w="560" w:type="dxa"/>
            <w:vMerge/>
          </w:tcPr>
          <w:p w14:paraId="1AA915F8" w14:textId="77777777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66" w:type="dxa"/>
          </w:tcPr>
          <w:p w14:paraId="63BC82FD" w14:textId="591D4230" w:rsidR="00AE5D8B" w:rsidRDefault="00AE5D8B" w:rsidP="00CD25E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“No” Button</w:t>
            </w:r>
          </w:p>
        </w:tc>
        <w:tc>
          <w:tcPr>
            <w:tcW w:w="2870" w:type="dxa"/>
          </w:tcPr>
          <w:p w14:paraId="51FA1114" w14:textId="5E36D653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Appear “Main Dashboard”</w:t>
            </w:r>
          </w:p>
        </w:tc>
        <w:tc>
          <w:tcPr>
            <w:tcW w:w="1228" w:type="dxa"/>
          </w:tcPr>
          <w:p w14:paraId="016E1F0F" w14:textId="5E5408AE" w:rsidR="00AE5D8B" w:rsidRDefault="00AE5D8B" w:rsidP="00CD25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</w:tbl>
    <w:p w14:paraId="6153AF83" w14:textId="77777777" w:rsidR="00CD25E5" w:rsidRDefault="00CD25E5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1EBD8F" w14:textId="77777777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19C67B" w14:textId="77777777" w:rsidR="00A26B5F" w:rsidRDefault="00A26B5F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00C8D9" w14:textId="07AD4DA8" w:rsidR="002171DD" w:rsidRDefault="002171DD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591BB6" w14:textId="77777777" w:rsidR="005367F8" w:rsidRDefault="005367F8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ACA5A1" w14:textId="2686D296" w:rsidR="00C657C2" w:rsidRDefault="00750769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3</w:t>
      </w:r>
      <w:r w:rsidR="00A40F56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</w:t>
      </w:r>
      <w:r w:rsidR="00BE4B3B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</w:t>
      </w:r>
      <w:r w:rsidR="00A40F56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Test Cases of </w:t>
      </w:r>
      <w:r w:rsidR="00BE4B3B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“</w:t>
      </w:r>
      <w:r w:rsidR="00872DDB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Add</w:t>
      </w:r>
      <w:r w:rsidR="00A40F56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Product” page</w:t>
      </w:r>
    </w:p>
    <w:p w14:paraId="1D4994F8" w14:textId="77777777" w:rsidR="00EC66AC" w:rsidRPr="005367F8" w:rsidRDefault="00EC66AC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tbl>
      <w:tblPr>
        <w:tblStyle w:val="TableGrid"/>
        <w:tblW w:w="9467" w:type="dxa"/>
        <w:tblLook w:val="04A0" w:firstRow="1" w:lastRow="0" w:firstColumn="1" w:lastColumn="0" w:noHBand="0" w:noVBand="1"/>
      </w:tblPr>
      <w:tblGrid>
        <w:gridCol w:w="724"/>
        <w:gridCol w:w="2369"/>
        <w:gridCol w:w="3832"/>
        <w:gridCol w:w="2542"/>
      </w:tblGrid>
      <w:tr w:rsidR="00114377" w:rsidRPr="0000204C" w14:paraId="0E9DB245" w14:textId="77777777" w:rsidTr="00BC1070">
        <w:trPr>
          <w:trHeight w:val="334"/>
        </w:trPr>
        <w:tc>
          <w:tcPr>
            <w:tcW w:w="724" w:type="dxa"/>
          </w:tcPr>
          <w:p w14:paraId="0420AC8C" w14:textId="1E1CF496" w:rsidR="00114377" w:rsidRPr="0000204C" w:rsidRDefault="00114377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2369" w:type="dxa"/>
          </w:tcPr>
          <w:p w14:paraId="748819B3" w14:textId="75D1B2E9" w:rsidR="00114377" w:rsidRPr="0000204C" w:rsidRDefault="00AE5D8B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Tasks</w:t>
            </w:r>
          </w:p>
        </w:tc>
        <w:tc>
          <w:tcPr>
            <w:tcW w:w="3832" w:type="dxa"/>
          </w:tcPr>
          <w:p w14:paraId="244ED3A0" w14:textId="0F50537B" w:rsidR="00114377" w:rsidRPr="0000204C" w:rsidRDefault="00114377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Test Data</w:t>
            </w:r>
          </w:p>
        </w:tc>
        <w:tc>
          <w:tcPr>
            <w:tcW w:w="2542" w:type="dxa"/>
          </w:tcPr>
          <w:p w14:paraId="7F1974AB" w14:textId="374096DF" w:rsidR="00114377" w:rsidRPr="0000204C" w:rsidRDefault="00114377" w:rsidP="000020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204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Pass/Fail</w:t>
            </w:r>
          </w:p>
        </w:tc>
      </w:tr>
      <w:tr w:rsidR="00570C6E" w:rsidRPr="00AE5D8B" w14:paraId="29FE5C22" w14:textId="77777777" w:rsidTr="00BC1070">
        <w:trPr>
          <w:trHeight w:val="1370"/>
        </w:trPr>
        <w:tc>
          <w:tcPr>
            <w:tcW w:w="724" w:type="dxa"/>
            <w:vMerge w:val="restart"/>
          </w:tcPr>
          <w:p w14:paraId="52CCB524" w14:textId="512C5206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2369" w:type="dxa"/>
            <w:vMerge w:val="restart"/>
          </w:tcPr>
          <w:p w14:paraId="124E0923" w14:textId="38A570DE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Product Name field </w:t>
            </w:r>
          </w:p>
        </w:tc>
        <w:tc>
          <w:tcPr>
            <w:tcW w:w="3832" w:type="dxa"/>
          </w:tcPr>
          <w:p w14:paraId="6B7FADD8" w14:textId="685C4DCE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Accept both Varchar and integer</w:t>
            </w:r>
          </w:p>
          <w:p w14:paraId="56C13C23" w14:textId="199F7FB3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(e.g. </w:t>
            </w:r>
            <w:proofErr w:type="spellStart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Iphone</w:t>
            </w:r>
            <w:proofErr w:type="spellEnd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Iphone12 pro…)</w:t>
            </w:r>
          </w:p>
        </w:tc>
        <w:tc>
          <w:tcPr>
            <w:tcW w:w="2542" w:type="dxa"/>
          </w:tcPr>
          <w:p w14:paraId="4E2CDBF0" w14:textId="7E214000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570C6E" w:rsidRPr="00AE5D8B" w14:paraId="21086CD1" w14:textId="77777777" w:rsidTr="00BC1070">
        <w:trPr>
          <w:trHeight w:val="818"/>
        </w:trPr>
        <w:tc>
          <w:tcPr>
            <w:tcW w:w="724" w:type="dxa"/>
            <w:vMerge/>
          </w:tcPr>
          <w:p w14:paraId="0EA7F69C" w14:textId="77777777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5CAC6EA0" w14:textId="77777777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5F422968" w14:textId="5C7D7A1C" w:rsidR="00570C6E" w:rsidRPr="00AE5D8B" w:rsidRDefault="00570C6E" w:rsidP="00570C6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Accept Varchar </w:t>
            </w:r>
          </w:p>
          <w:p w14:paraId="5E1CD38E" w14:textId="4030DBA7" w:rsidR="00570C6E" w:rsidRPr="00AE5D8B" w:rsidRDefault="00570C6E" w:rsidP="00570C6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(e.g. </w:t>
            </w:r>
            <w:proofErr w:type="spellStart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Iphone</w:t>
            </w:r>
            <w:proofErr w:type="spellEnd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…)</w:t>
            </w:r>
          </w:p>
        </w:tc>
        <w:tc>
          <w:tcPr>
            <w:tcW w:w="2542" w:type="dxa"/>
          </w:tcPr>
          <w:p w14:paraId="12ECC9DA" w14:textId="24F3A89A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570C6E" w:rsidRPr="00AE5D8B" w14:paraId="15ABBE68" w14:textId="77777777" w:rsidTr="00BC1070">
        <w:trPr>
          <w:trHeight w:val="530"/>
        </w:trPr>
        <w:tc>
          <w:tcPr>
            <w:tcW w:w="724" w:type="dxa"/>
            <w:vMerge/>
          </w:tcPr>
          <w:p w14:paraId="53A16C61" w14:textId="77777777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72C7AD9C" w14:textId="77777777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715C3AD8" w14:textId="21D8ECA8" w:rsidR="00570C6E" w:rsidRPr="00AE5D8B" w:rsidRDefault="00BC1070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542" w:type="dxa"/>
          </w:tcPr>
          <w:p w14:paraId="7A4A765D" w14:textId="22698AA5" w:rsidR="00570C6E" w:rsidRPr="00AE5D8B" w:rsidRDefault="00BC1070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570C6E" w:rsidRPr="00AE5D8B" w14:paraId="635C6859" w14:textId="77777777" w:rsidTr="00BC1070">
        <w:trPr>
          <w:trHeight w:val="1019"/>
        </w:trPr>
        <w:tc>
          <w:tcPr>
            <w:tcW w:w="724" w:type="dxa"/>
            <w:vMerge w:val="restart"/>
          </w:tcPr>
          <w:p w14:paraId="1E2144F1" w14:textId="30E99F7C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</w:p>
        </w:tc>
        <w:tc>
          <w:tcPr>
            <w:tcW w:w="2369" w:type="dxa"/>
            <w:vMerge w:val="restart"/>
          </w:tcPr>
          <w:p w14:paraId="7D5E9B0D" w14:textId="5CC35D0A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Product Photo</w:t>
            </w:r>
          </w:p>
        </w:tc>
        <w:tc>
          <w:tcPr>
            <w:tcW w:w="3832" w:type="dxa"/>
          </w:tcPr>
          <w:p w14:paraId="679CD152" w14:textId="77777777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File type must be .jpeg, .</w:t>
            </w:r>
            <w:proofErr w:type="spellStart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png</w:t>
            </w:r>
            <w:proofErr w:type="spellEnd"/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.jpg </w:t>
            </w:r>
          </w:p>
          <w:p w14:paraId="316F4932" w14:textId="686577ED" w:rsidR="00570C6E" w:rsidRPr="00AE5D8B" w:rsidRDefault="00570C6E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(e.g. Dell Pro.jpg…)</w:t>
            </w:r>
          </w:p>
        </w:tc>
        <w:tc>
          <w:tcPr>
            <w:tcW w:w="2542" w:type="dxa"/>
          </w:tcPr>
          <w:p w14:paraId="1557C63A" w14:textId="18EEAD36" w:rsidR="00570C6E" w:rsidRPr="00AE5D8B" w:rsidRDefault="00570C6E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AE5D8B" w14:paraId="58033AF6" w14:textId="77777777" w:rsidTr="00BC1070">
        <w:trPr>
          <w:trHeight w:val="485"/>
        </w:trPr>
        <w:tc>
          <w:tcPr>
            <w:tcW w:w="724" w:type="dxa"/>
            <w:vMerge/>
          </w:tcPr>
          <w:p w14:paraId="4A7D16DE" w14:textId="77777777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3BE31FC9" w14:textId="77777777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13473365" w14:textId="315CA25E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542" w:type="dxa"/>
          </w:tcPr>
          <w:p w14:paraId="2D8B6736" w14:textId="7221D640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70CFF" w:rsidRPr="00AE5D8B" w14:paraId="19D93E64" w14:textId="77777777" w:rsidTr="0000204C">
        <w:trPr>
          <w:trHeight w:val="1817"/>
        </w:trPr>
        <w:tc>
          <w:tcPr>
            <w:tcW w:w="724" w:type="dxa"/>
            <w:vMerge w:val="restart"/>
          </w:tcPr>
          <w:p w14:paraId="6B1C10E5" w14:textId="56415456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2369" w:type="dxa"/>
            <w:vMerge w:val="restart"/>
          </w:tcPr>
          <w:p w14:paraId="2EC116FB" w14:textId="4E21A430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Description Field</w:t>
            </w:r>
          </w:p>
        </w:tc>
        <w:tc>
          <w:tcPr>
            <w:tcW w:w="3832" w:type="dxa"/>
          </w:tcPr>
          <w:p w14:paraId="3596C6AD" w14:textId="0DA3979D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Accept both Varchar and integer</w:t>
            </w:r>
          </w:p>
          <w:p w14:paraId="409B6357" w14:textId="26E46DAB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(e.g. </w:t>
            </w:r>
            <w:r w:rsidRPr="00AE5D8B">
              <w:rPr>
                <w:rStyle w:val="Strong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shd w:val="clear" w:color="auto" w:fill="FFFFFF"/>
              </w:rPr>
              <w:t>Lorem Ipsum</w:t>
            </w:r>
            <w:r w:rsidRPr="00AE5D8B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is simply dummy text of the printing and typesetting industry...)</w:t>
            </w:r>
          </w:p>
        </w:tc>
        <w:tc>
          <w:tcPr>
            <w:tcW w:w="2542" w:type="dxa"/>
          </w:tcPr>
          <w:p w14:paraId="243ED760" w14:textId="736EE3B4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AE5D8B" w14:paraId="76255095" w14:textId="77777777" w:rsidTr="00BC1070">
        <w:trPr>
          <w:trHeight w:val="575"/>
        </w:trPr>
        <w:tc>
          <w:tcPr>
            <w:tcW w:w="724" w:type="dxa"/>
            <w:vMerge/>
          </w:tcPr>
          <w:p w14:paraId="4652F886" w14:textId="77777777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7814F967" w14:textId="77777777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57B0E49F" w14:textId="4F83CF76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542" w:type="dxa"/>
          </w:tcPr>
          <w:p w14:paraId="383F7982" w14:textId="3D00343A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70CFF" w:rsidRPr="00AE5D8B" w14:paraId="665A4E0C" w14:textId="77777777" w:rsidTr="00BC1070">
        <w:trPr>
          <w:trHeight w:val="669"/>
        </w:trPr>
        <w:tc>
          <w:tcPr>
            <w:tcW w:w="724" w:type="dxa"/>
            <w:vMerge w:val="restart"/>
          </w:tcPr>
          <w:p w14:paraId="3E3B44DD" w14:textId="44F2C135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2369" w:type="dxa"/>
            <w:vMerge w:val="restart"/>
          </w:tcPr>
          <w:p w14:paraId="02CDB784" w14:textId="5BAC64DE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Stock Balance Field </w:t>
            </w:r>
          </w:p>
        </w:tc>
        <w:tc>
          <w:tcPr>
            <w:tcW w:w="3832" w:type="dxa"/>
          </w:tcPr>
          <w:p w14:paraId="290605A4" w14:textId="2E33AC3A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Accept integer from “</w:t>
            </w:r>
            <w:r w:rsidR="00297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 to “99999”.</w:t>
            </w:r>
          </w:p>
        </w:tc>
        <w:tc>
          <w:tcPr>
            <w:tcW w:w="2542" w:type="dxa"/>
          </w:tcPr>
          <w:p w14:paraId="67133161" w14:textId="3C9A872B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AE5D8B" w14:paraId="7872FFAD" w14:textId="77777777" w:rsidTr="00BC1070">
        <w:trPr>
          <w:trHeight w:val="669"/>
        </w:trPr>
        <w:tc>
          <w:tcPr>
            <w:tcW w:w="724" w:type="dxa"/>
            <w:vMerge/>
          </w:tcPr>
          <w:p w14:paraId="5C1B4083" w14:textId="77777777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1C86B98F" w14:textId="77777777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77895FDD" w14:textId="52D8CA79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542" w:type="dxa"/>
          </w:tcPr>
          <w:p w14:paraId="6C2F94F9" w14:textId="5EFB81C9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70CFF" w:rsidRPr="00AE5D8B" w14:paraId="3B89B219" w14:textId="77777777" w:rsidTr="007E6A96">
        <w:trPr>
          <w:trHeight w:val="485"/>
        </w:trPr>
        <w:tc>
          <w:tcPr>
            <w:tcW w:w="724" w:type="dxa"/>
            <w:vMerge w:val="restart"/>
          </w:tcPr>
          <w:p w14:paraId="31710D35" w14:textId="0F76894F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</w:p>
        </w:tc>
        <w:tc>
          <w:tcPr>
            <w:tcW w:w="2369" w:type="dxa"/>
            <w:vMerge w:val="restart"/>
          </w:tcPr>
          <w:p w14:paraId="591484D7" w14:textId="3D2A0AAC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Price Field</w:t>
            </w:r>
          </w:p>
        </w:tc>
        <w:tc>
          <w:tcPr>
            <w:tcW w:w="3832" w:type="dxa"/>
          </w:tcPr>
          <w:p w14:paraId="03391D1A" w14:textId="28F24D1B" w:rsidR="00B70CFF" w:rsidRPr="00AE5D8B" w:rsidRDefault="00B70CFF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Accept integer greater than zero</w:t>
            </w:r>
          </w:p>
        </w:tc>
        <w:tc>
          <w:tcPr>
            <w:tcW w:w="2542" w:type="dxa"/>
          </w:tcPr>
          <w:p w14:paraId="411E1EA0" w14:textId="65FCA928" w:rsidR="00B70CFF" w:rsidRPr="00AE5D8B" w:rsidRDefault="00B70CFF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Pass </w:t>
            </w:r>
          </w:p>
        </w:tc>
      </w:tr>
      <w:tr w:rsidR="00BC1070" w:rsidRPr="00AE5D8B" w14:paraId="4FAEFF26" w14:textId="77777777" w:rsidTr="007E6A96">
        <w:trPr>
          <w:trHeight w:val="521"/>
        </w:trPr>
        <w:tc>
          <w:tcPr>
            <w:tcW w:w="724" w:type="dxa"/>
            <w:vMerge/>
          </w:tcPr>
          <w:p w14:paraId="1165FC27" w14:textId="77777777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10872B5A" w14:textId="77777777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32" w:type="dxa"/>
          </w:tcPr>
          <w:p w14:paraId="2C96E49A" w14:textId="63768DCE" w:rsidR="00BC1070" w:rsidRPr="00AE5D8B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542" w:type="dxa"/>
          </w:tcPr>
          <w:p w14:paraId="33CCB7AC" w14:textId="4B8E689A" w:rsidR="00BC1070" w:rsidRPr="00AE5D8B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114377" w:rsidRPr="00AE5D8B" w14:paraId="7FF47308" w14:textId="77777777" w:rsidTr="00BC1070">
        <w:trPr>
          <w:trHeight w:val="334"/>
        </w:trPr>
        <w:tc>
          <w:tcPr>
            <w:tcW w:w="724" w:type="dxa"/>
          </w:tcPr>
          <w:p w14:paraId="526EB611" w14:textId="46B80078" w:rsidR="00114377" w:rsidRPr="00AE5D8B" w:rsidRDefault="00114377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</w:t>
            </w:r>
          </w:p>
        </w:tc>
        <w:tc>
          <w:tcPr>
            <w:tcW w:w="2369" w:type="dxa"/>
          </w:tcPr>
          <w:p w14:paraId="7C4B910D" w14:textId="229204B7" w:rsidR="00114377" w:rsidRPr="00AE5D8B" w:rsidRDefault="00114377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Warehouse </w:t>
            </w:r>
          </w:p>
        </w:tc>
        <w:tc>
          <w:tcPr>
            <w:tcW w:w="3832" w:type="dxa"/>
          </w:tcPr>
          <w:p w14:paraId="7A08889E" w14:textId="723DFCF0" w:rsidR="00114377" w:rsidRPr="00AE5D8B" w:rsidRDefault="00BE4B3B" w:rsidP="0011437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Choose one </w:t>
            </w:r>
          </w:p>
        </w:tc>
        <w:tc>
          <w:tcPr>
            <w:tcW w:w="2542" w:type="dxa"/>
          </w:tcPr>
          <w:p w14:paraId="346E20FE" w14:textId="74D24964" w:rsidR="00114377" w:rsidRPr="00AE5D8B" w:rsidRDefault="00BE4B3B" w:rsidP="006919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5D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</w:tbl>
    <w:p w14:paraId="1B2C5A92" w14:textId="77777777" w:rsidR="00FB1938" w:rsidRDefault="00FB1938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51F9E45" w14:textId="77777777" w:rsidR="00A26B5F" w:rsidRDefault="00A26B5F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9E959F" w14:textId="58B39DBD" w:rsidR="00A26B5F" w:rsidRDefault="00A26B5F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DB73ED3" w14:textId="79F22108" w:rsidR="002754C4" w:rsidRDefault="002754C4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1C06BD" w14:textId="77777777" w:rsidR="007E6A96" w:rsidRDefault="007E6A96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3EA0D47" w14:textId="77777777" w:rsidR="007E6A96" w:rsidRDefault="007E6A96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5D8DAC7" w14:textId="10B82418" w:rsidR="00BE4B3B" w:rsidRDefault="00750769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3</w:t>
      </w:r>
      <w:r w:rsidR="00BE4B3B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</w:t>
      </w:r>
      <w:r w:rsidR="00F20F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BE4B3B"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Test Cases of “Edit Product” page </w:t>
      </w:r>
    </w:p>
    <w:p w14:paraId="53972A6E" w14:textId="77777777" w:rsidR="000A00EA" w:rsidRPr="005367F8" w:rsidRDefault="000A00EA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tbl>
      <w:tblPr>
        <w:tblStyle w:val="TableGrid"/>
        <w:tblW w:w="9467" w:type="dxa"/>
        <w:tblLook w:val="04A0" w:firstRow="1" w:lastRow="0" w:firstColumn="1" w:lastColumn="0" w:noHBand="0" w:noVBand="1"/>
      </w:tblPr>
      <w:tblGrid>
        <w:gridCol w:w="724"/>
        <w:gridCol w:w="2369"/>
        <w:gridCol w:w="3562"/>
        <w:gridCol w:w="2812"/>
      </w:tblGrid>
      <w:tr w:rsidR="00FB1938" w:rsidRPr="001E3491" w14:paraId="5962973E" w14:textId="77777777" w:rsidTr="00BC1070">
        <w:trPr>
          <w:trHeight w:val="334"/>
        </w:trPr>
        <w:tc>
          <w:tcPr>
            <w:tcW w:w="724" w:type="dxa"/>
          </w:tcPr>
          <w:p w14:paraId="70BF758F" w14:textId="77777777" w:rsidR="00FB1938" w:rsidRPr="007E6A96" w:rsidRDefault="00FB1938" w:rsidP="00C320B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2369" w:type="dxa"/>
          </w:tcPr>
          <w:p w14:paraId="7C0DDCB7" w14:textId="77777777" w:rsidR="00FB1938" w:rsidRPr="007E6A96" w:rsidRDefault="00FB1938" w:rsidP="00C320B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Task</w:t>
            </w:r>
          </w:p>
        </w:tc>
        <w:tc>
          <w:tcPr>
            <w:tcW w:w="3562" w:type="dxa"/>
          </w:tcPr>
          <w:p w14:paraId="3AD95CBB" w14:textId="77777777" w:rsidR="00FB1938" w:rsidRPr="007E6A96" w:rsidRDefault="00FB1938" w:rsidP="00C320B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Test Data</w:t>
            </w:r>
          </w:p>
        </w:tc>
        <w:tc>
          <w:tcPr>
            <w:tcW w:w="2812" w:type="dxa"/>
          </w:tcPr>
          <w:p w14:paraId="3FC73C56" w14:textId="77777777" w:rsidR="00FB1938" w:rsidRPr="007E6A96" w:rsidRDefault="00FB1938" w:rsidP="00C320B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Pass/Fail</w:t>
            </w:r>
          </w:p>
        </w:tc>
      </w:tr>
      <w:tr w:rsidR="00FB1938" w:rsidRPr="001E3491" w14:paraId="480E587D" w14:textId="77777777" w:rsidTr="00BC1070">
        <w:trPr>
          <w:trHeight w:val="1370"/>
        </w:trPr>
        <w:tc>
          <w:tcPr>
            <w:tcW w:w="724" w:type="dxa"/>
            <w:vMerge w:val="restart"/>
          </w:tcPr>
          <w:p w14:paraId="365103DC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2369" w:type="dxa"/>
            <w:vMerge w:val="restart"/>
          </w:tcPr>
          <w:p w14:paraId="5D0DDCB2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Product Name field </w:t>
            </w:r>
          </w:p>
        </w:tc>
        <w:tc>
          <w:tcPr>
            <w:tcW w:w="3562" w:type="dxa"/>
          </w:tcPr>
          <w:p w14:paraId="77D88754" w14:textId="6D83D45F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Update </w:t>
            </w:r>
            <w:r w:rsidR="001E3491"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product name </w:t>
            </w:r>
          </w:p>
          <w:p w14:paraId="48CCAC95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(e.g. </w:t>
            </w:r>
            <w:proofErr w:type="spellStart"/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Iphone</w:t>
            </w:r>
            <w:proofErr w:type="spellEnd"/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Iphone12 pro…)</w:t>
            </w:r>
          </w:p>
        </w:tc>
        <w:tc>
          <w:tcPr>
            <w:tcW w:w="2812" w:type="dxa"/>
          </w:tcPr>
          <w:p w14:paraId="6F05AEC3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1E3491" w14:paraId="15768362" w14:textId="77777777" w:rsidTr="00BC1070">
        <w:trPr>
          <w:trHeight w:val="530"/>
        </w:trPr>
        <w:tc>
          <w:tcPr>
            <w:tcW w:w="724" w:type="dxa"/>
            <w:vMerge/>
          </w:tcPr>
          <w:p w14:paraId="37EB2CF7" w14:textId="77777777" w:rsidR="00BC1070" w:rsidRPr="001E3491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5428E269" w14:textId="77777777" w:rsidR="00BC1070" w:rsidRPr="001E3491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62" w:type="dxa"/>
          </w:tcPr>
          <w:p w14:paraId="3F82B873" w14:textId="6212DBD6" w:rsidR="00BC1070" w:rsidRPr="007E6A96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812" w:type="dxa"/>
          </w:tcPr>
          <w:p w14:paraId="14EAF99C" w14:textId="7A06B2F1" w:rsidR="00BC1070" w:rsidRPr="007E6A96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FB1938" w:rsidRPr="001E3491" w14:paraId="17558111" w14:textId="77777777" w:rsidTr="00BC1070">
        <w:trPr>
          <w:trHeight w:val="1019"/>
        </w:trPr>
        <w:tc>
          <w:tcPr>
            <w:tcW w:w="724" w:type="dxa"/>
            <w:vMerge w:val="restart"/>
          </w:tcPr>
          <w:p w14:paraId="7E9AF26E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</w:p>
        </w:tc>
        <w:tc>
          <w:tcPr>
            <w:tcW w:w="2369" w:type="dxa"/>
            <w:vMerge w:val="restart"/>
          </w:tcPr>
          <w:p w14:paraId="19537022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Product Photo</w:t>
            </w:r>
          </w:p>
        </w:tc>
        <w:tc>
          <w:tcPr>
            <w:tcW w:w="3562" w:type="dxa"/>
          </w:tcPr>
          <w:p w14:paraId="310179BB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File type must be .jpeg, .</w:t>
            </w:r>
            <w:proofErr w:type="spellStart"/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png</w:t>
            </w:r>
            <w:proofErr w:type="spellEnd"/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.jpg </w:t>
            </w:r>
          </w:p>
          <w:p w14:paraId="20A7C950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(e.g. Dell Pro.jpg…)</w:t>
            </w:r>
          </w:p>
        </w:tc>
        <w:tc>
          <w:tcPr>
            <w:tcW w:w="2812" w:type="dxa"/>
          </w:tcPr>
          <w:p w14:paraId="5FE2B563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1E3491" w14:paraId="0EFF626B" w14:textId="77777777" w:rsidTr="00BC1070">
        <w:trPr>
          <w:trHeight w:val="485"/>
        </w:trPr>
        <w:tc>
          <w:tcPr>
            <w:tcW w:w="724" w:type="dxa"/>
            <w:vMerge/>
          </w:tcPr>
          <w:p w14:paraId="46452472" w14:textId="77777777" w:rsidR="00BC1070" w:rsidRPr="001E3491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6593F6E3" w14:textId="77777777" w:rsidR="00BC1070" w:rsidRPr="001E3491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62" w:type="dxa"/>
          </w:tcPr>
          <w:p w14:paraId="78735B9F" w14:textId="737D7864" w:rsidR="00BC1070" w:rsidRPr="007E6A96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812" w:type="dxa"/>
          </w:tcPr>
          <w:p w14:paraId="7C8ED7F2" w14:textId="738CAE9D" w:rsidR="00BC1070" w:rsidRPr="007E6A96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FB1938" w:rsidRPr="001E3491" w14:paraId="0BD23829" w14:textId="77777777" w:rsidTr="00BC1070">
        <w:trPr>
          <w:trHeight w:val="1457"/>
        </w:trPr>
        <w:tc>
          <w:tcPr>
            <w:tcW w:w="724" w:type="dxa"/>
            <w:vMerge w:val="restart"/>
          </w:tcPr>
          <w:p w14:paraId="766F4DF4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2369" w:type="dxa"/>
            <w:vMerge w:val="restart"/>
          </w:tcPr>
          <w:p w14:paraId="270E747D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Description Field</w:t>
            </w:r>
          </w:p>
        </w:tc>
        <w:tc>
          <w:tcPr>
            <w:tcW w:w="3562" w:type="dxa"/>
          </w:tcPr>
          <w:p w14:paraId="7097BA25" w14:textId="0E93FCB0" w:rsidR="00FB1938" w:rsidRPr="001E3491" w:rsidRDefault="001E3491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Update product information</w:t>
            </w:r>
          </w:p>
          <w:p w14:paraId="62C636F6" w14:textId="14C90D28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(e.g. </w:t>
            </w:r>
            <w:r w:rsidRPr="001E3491">
              <w:rPr>
                <w:rStyle w:val="Strong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shd w:val="clear" w:color="auto" w:fill="FFFFFF"/>
              </w:rPr>
              <w:t>Lorem Ipsum</w:t>
            </w:r>
            <w:r w:rsidRPr="001E349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is simply dummy text of the printing and typesetting industry...)</w:t>
            </w:r>
          </w:p>
        </w:tc>
        <w:tc>
          <w:tcPr>
            <w:tcW w:w="2812" w:type="dxa"/>
          </w:tcPr>
          <w:p w14:paraId="69375C06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1E3491" w14:paraId="285EC3F1" w14:textId="77777777" w:rsidTr="00BC1070">
        <w:trPr>
          <w:trHeight w:val="575"/>
        </w:trPr>
        <w:tc>
          <w:tcPr>
            <w:tcW w:w="724" w:type="dxa"/>
            <w:vMerge/>
          </w:tcPr>
          <w:p w14:paraId="1AC1388A" w14:textId="77777777" w:rsidR="00BC1070" w:rsidRPr="001E3491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01A2D017" w14:textId="77777777" w:rsidR="00BC1070" w:rsidRPr="001E3491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62" w:type="dxa"/>
          </w:tcPr>
          <w:p w14:paraId="5E15C08B" w14:textId="51C3B9A9" w:rsidR="00BC1070" w:rsidRPr="007E6A96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812" w:type="dxa"/>
          </w:tcPr>
          <w:p w14:paraId="03888B90" w14:textId="5C3C8575" w:rsidR="00BC1070" w:rsidRPr="007E6A96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FB1938" w:rsidRPr="001E3491" w14:paraId="7F3467A4" w14:textId="77777777" w:rsidTr="00BC1070">
        <w:trPr>
          <w:trHeight w:val="669"/>
        </w:trPr>
        <w:tc>
          <w:tcPr>
            <w:tcW w:w="724" w:type="dxa"/>
            <w:vMerge w:val="restart"/>
          </w:tcPr>
          <w:p w14:paraId="568FC9F8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2369" w:type="dxa"/>
            <w:vMerge w:val="restart"/>
          </w:tcPr>
          <w:p w14:paraId="65440BA1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Stock Balance Field </w:t>
            </w:r>
          </w:p>
        </w:tc>
        <w:tc>
          <w:tcPr>
            <w:tcW w:w="3562" w:type="dxa"/>
          </w:tcPr>
          <w:p w14:paraId="7E7F05D6" w14:textId="1CD7AF93" w:rsidR="00FB1938" w:rsidRPr="001E3491" w:rsidRDefault="001E3491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Update</w:t>
            </w:r>
            <w:r w:rsidR="00FB1938"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 balance</w:t>
            </w:r>
            <w:r w:rsidR="00FB1938"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from “</w:t>
            </w:r>
            <w:r w:rsidR="001E01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FB1938"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 to “99999”.</w:t>
            </w:r>
          </w:p>
        </w:tc>
        <w:tc>
          <w:tcPr>
            <w:tcW w:w="2812" w:type="dxa"/>
          </w:tcPr>
          <w:p w14:paraId="6A0FE796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BC1070" w:rsidRPr="001E3491" w14:paraId="46F15E1A" w14:textId="77777777" w:rsidTr="00BC1070">
        <w:trPr>
          <w:trHeight w:val="669"/>
        </w:trPr>
        <w:tc>
          <w:tcPr>
            <w:tcW w:w="724" w:type="dxa"/>
            <w:vMerge/>
          </w:tcPr>
          <w:p w14:paraId="1878EBFA" w14:textId="77777777" w:rsidR="00BC1070" w:rsidRPr="001E3491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720190C9" w14:textId="77777777" w:rsidR="00BC1070" w:rsidRPr="001E3491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62" w:type="dxa"/>
          </w:tcPr>
          <w:p w14:paraId="411C6D59" w14:textId="0E1CB0F3" w:rsidR="00BC1070" w:rsidRPr="007E6A96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812" w:type="dxa"/>
          </w:tcPr>
          <w:p w14:paraId="7A9BD2C2" w14:textId="56B1AEB6" w:rsidR="00BC1070" w:rsidRPr="007E6A96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FB1938" w:rsidRPr="001E3491" w14:paraId="63FE0FFF" w14:textId="77777777" w:rsidTr="00BC1070">
        <w:trPr>
          <w:trHeight w:val="685"/>
        </w:trPr>
        <w:tc>
          <w:tcPr>
            <w:tcW w:w="724" w:type="dxa"/>
            <w:vMerge w:val="restart"/>
          </w:tcPr>
          <w:p w14:paraId="34B3EE94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</w:p>
        </w:tc>
        <w:tc>
          <w:tcPr>
            <w:tcW w:w="2369" w:type="dxa"/>
            <w:vMerge w:val="restart"/>
          </w:tcPr>
          <w:p w14:paraId="75D46327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Price Field</w:t>
            </w:r>
          </w:p>
        </w:tc>
        <w:tc>
          <w:tcPr>
            <w:tcW w:w="3562" w:type="dxa"/>
          </w:tcPr>
          <w:p w14:paraId="6FECC2A1" w14:textId="5CF92619" w:rsidR="00FB1938" w:rsidRPr="001E3491" w:rsidRDefault="001E3491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Update price</w:t>
            </w:r>
            <w:r w:rsidR="00FB1938"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greater than zero</w:t>
            </w:r>
          </w:p>
        </w:tc>
        <w:tc>
          <w:tcPr>
            <w:tcW w:w="2812" w:type="dxa"/>
          </w:tcPr>
          <w:p w14:paraId="68F3973E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Pass </w:t>
            </w:r>
          </w:p>
        </w:tc>
      </w:tr>
      <w:tr w:rsidR="00BC1070" w:rsidRPr="001E3491" w14:paraId="6DEDAF68" w14:textId="77777777" w:rsidTr="007E6A96">
        <w:trPr>
          <w:trHeight w:val="440"/>
        </w:trPr>
        <w:tc>
          <w:tcPr>
            <w:tcW w:w="724" w:type="dxa"/>
            <w:vMerge/>
          </w:tcPr>
          <w:p w14:paraId="24B887C0" w14:textId="77777777" w:rsidR="00BC1070" w:rsidRPr="001E3491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9" w:type="dxa"/>
            <w:vMerge/>
          </w:tcPr>
          <w:p w14:paraId="563C899F" w14:textId="77777777" w:rsidR="00BC1070" w:rsidRPr="001E3491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62" w:type="dxa"/>
          </w:tcPr>
          <w:p w14:paraId="6B786D6E" w14:textId="43899343" w:rsidR="00BC1070" w:rsidRPr="007E6A96" w:rsidRDefault="00BC1070" w:rsidP="00BC107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Not accept blank field</w:t>
            </w:r>
          </w:p>
        </w:tc>
        <w:tc>
          <w:tcPr>
            <w:tcW w:w="2812" w:type="dxa"/>
          </w:tcPr>
          <w:p w14:paraId="060AF88B" w14:textId="1C7D6442" w:rsidR="00BC1070" w:rsidRPr="007E6A96" w:rsidRDefault="00BC1070" w:rsidP="00BC10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E6A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  <w:tr w:rsidR="00FB1938" w:rsidRPr="001E3491" w14:paraId="5A5BC140" w14:textId="77777777" w:rsidTr="007E6A96">
        <w:trPr>
          <w:trHeight w:val="431"/>
        </w:trPr>
        <w:tc>
          <w:tcPr>
            <w:tcW w:w="724" w:type="dxa"/>
          </w:tcPr>
          <w:p w14:paraId="526F0A7D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</w:t>
            </w:r>
          </w:p>
        </w:tc>
        <w:tc>
          <w:tcPr>
            <w:tcW w:w="2369" w:type="dxa"/>
          </w:tcPr>
          <w:p w14:paraId="08F231DC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Warehouse </w:t>
            </w:r>
          </w:p>
        </w:tc>
        <w:tc>
          <w:tcPr>
            <w:tcW w:w="3562" w:type="dxa"/>
          </w:tcPr>
          <w:p w14:paraId="4E6F6D3C" w14:textId="77777777" w:rsidR="00FB1938" w:rsidRPr="001E3491" w:rsidRDefault="00FB1938" w:rsidP="00C320B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Choose one </w:t>
            </w:r>
          </w:p>
        </w:tc>
        <w:tc>
          <w:tcPr>
            <w:tcW w:w="2812" w:type="dxa"/>
          </w:tcPr>
          <w:p w14:paraId="23BE6600" w14:textId="77777777" w:rsidR="00FB1938" w:rsidRPr="001E3491" w:rsidRDefault="00FB1938" w:rsidP="00C320B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E34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</w:t>
            </w:r>
          </w:p>
        </w:tc>
      </w:tr>
    </w:tbl>
    <w:p w14:paraId="3FF2830C" w14:textId="77777777" w:rsidR="00BE4B3B" w:rsidRDefault="00BE4B3B" w:rsidP="00BE4B3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D67F27" w14:textId="77777777" w:rsidR="00BE4B3B" w:rsidRPr="00691969" w:rsidRDefault="00BE4B3B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4838B7" w14:textId="7C56592F" w:rsidR="00985ADD" w:rsidRPr="000A00EA" w:rsidRDefault="00750769" w:rsidP="0069196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4</w:t>
      </w:r>
      <w:r w:rsidR="00691969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 w:rsidR="009E4139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Document </w:t>
      </w:r>
      <w:r w:rsidR="00985ADD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Sign</w:t>
      </w:r>
      <w:r w:rsidR="00691969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ature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890"/>
        <w:gridCol w:w="2070"/>
        <w:gridCol w:w="1731"/>
      </w:tblGrid>
      <w:tr w:rsidR="00304D88" w14:paraId="26854F4F" w14:textId="77777777" w:rsidTr="00304D88">
        <w:tc>
          <w:tcPr>
            <w:tcW w:w="3325" w:type="dxa"/>
          </w:tcPr>
          <w:p w14:paraId="242BB977" w14:textId="4ED88C0B" w:rsidR="009E4139" w:rsidRDefault="009E4139" w:rsidP="00304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1890" w:type="dxa"/>
          </w:tcPr>
          <w:p w14:paraId="3C76D802" w14:textId="13291E7D" w:rsidR="009E4139" w:rsidRDefault="009E4139" w:rsidP="00304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070" w:type="dxa"/>
          </w:tcPr>
          <w:p w14:paraId="36498D09" w14:textId="26081C3A" w:rsidR="009E4139" w:rsidRDefault="009E4139" w:rsidP="00304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</w:t>
            </w:r>
          </w:p>
        </w:tc>
        <w:tc>
          <w:tcPr>
            <w:tcW w:w="1731" w:type="dxa"/>
          </w:tcPr>
          <w:p w14:paraId="3EB4509C" w14:textId="55C2154D" w:rsidR="009E4139" w:rsidRDefault="009E4139" w:rsidP="00304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</w:tr>
      <w:tr w:rsidR="00304D88" w14:paraId="6B14DE4B" w14:textId="77777777" w:rsidTr="00304D88">
        <w:tc>
          <w:tcPr>
            <w:tcW w:w="3325" w:type="dxa"/>
          </w:tcPr>
          <w:p w14:paraId="63404CFC" w14:textId="19F8F7E4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Service Owner</w:t>
            </w:r>
          </w:p>
        </w:tc>
        <w:tc>
          <w:tcPr>
            <w:tcW w:w="1890" w:type="dxa"/>
          </w:tcPr>
          <w:p w14:paraId="34D63DBC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1A0B1523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31" w:type="dxa"/>
          </w:tcPr>
          <w:p w14:paraId="3636B044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D88" w14:paraId="61F3C43C" w14:textId="77777777" w:rsidTr="00304D88">
        <w:tc>
          <w:tcPr>
            <w:tcW w:w="3325" w:type="dxa"/>
          </w:tcPr>
          <w:p w14:paraId="1AA0C8ED" w14:textId="2A840CB6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Tester</w:t>
            </w:r>
          </w:p>
        </w:tc>
        <w:tc>
          <w:tcPr>
            <w:tcW w:w="1890" w:type="dxa"/>
          </w:tcPr>
          <w:p w14:paraId="2548F24F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7A847BBD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31" w:type="dxa"/>
          </w:tcPr>
          <w:p w14:paraId="478C06F5" w14:textId="77777777" w:rsidR="009E4139" w:rsidRDefault="009E4139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D88" w14:paraId="03B4A4DD" w14:textId="77777777" w:rsidTr="00304D88">
        <w:tc>
          <w:tcPr>
            <w:tcW w:w="3325" w:type="dxa"/>
          </w:tcPr>
          <w:p w14:paraId="62DAB275" w14:textId="1C74AE76" w:rsidR="00304D88" w:rsidRDefault="00304D88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Add new row if needed… </w:t>
            </w:r>
          </w:p>
        </w:tc>
        <w:tc>
          <w:tcPr>
            <w:tcW w:w="1890" w:type="dxa"/>
          </w:tcPr>
          <w:p w14:paraId="7AFD1C86" w14:textId="77777777" w:rsidR="00304D88" w:rsidRDefault="00304D88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5B3C41B4" w14:textId="77777777" w:rsidR="00304D88" w:rsidRDefault="00304D88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31" w:type="dxa"/>
          </w:tcPr>
          <w:p w14:paraId="31B18E80" w14:textId="77777777" w:rsidR="00304D88" w:rsidRDefault="00304D88" w:rsidP="0069196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D38EC3C" w14:textId="77777777" w:rsidR="005E7186" w:rsidRPr="00691969" w:rsidRDefault="005E7186" w:rsidP="006919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F200569" w14:textId="77777777" w:rsidR="00304D88" w:rsidRDefault="00304D8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F39832" w14:textId="2D3AAD88" w:rsidR="002754C4" w:rsidRPr="005367F8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5. Screenshots </w:t>
      </w:r>
      <w:r w:rsidR="00F20F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of “Product Item Module”</w:t>
      </w:r>
    </w:p>
    <w:p w14:paraId="3841E2CB" w14:textId="27C5A159" w:rsidR="002754C4" w:rsidRPr="005367F8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5367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5.1 Main Dashboard </w:t>
      </w:r>
    </w:p>
    <w:p w14:paraId="63CBA394" w14:textId="6D2FC8CA" w:rsidR="002754C4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E3F7FDB" wp14:editId="31DA2AF4">
            <wp:extent cx="5730774" cy="3174023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74" cy="31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E1BF" w14:textId="5F779DA6" w:rsidR="002754C4" w:rsidRPr="000A00EA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5.2 Add New Product</w:t>
      </w:r>
      <w:r w:rsidR="005367F8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Page</w:t>
      </w:r>
    </w:p>
    <w:p w14:paraId="491B3D96" w14:textId="418C881A" w:rsidR="002754C4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53AFDB" wp14:editId="5721AA3B">
            <wp:extent cx="5731337" cy="4302177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98" cy="43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3226" w14:textId="58536E86" w:rsidR="002754C4" w:rsidRPr="000A00EA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5.3 Search Product</w:t>
      </w:r>
      <w:r w:rsidR="005367F8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Page</w:t>
      </w:r>
    </w:p>
    <w:p w14:paraId="13C3F634" w14:textId="0E089D4D" w:rsidR="005367F8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47B604B" wp14:editId="14474AAD">
            <wp:extent cx="5731510" cy="2122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4D43" w14:textId="0070100F" w:rsidR="005367F8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24BA28" w14:textId="3B7B24A5" w:rsidR="005367F8" w:rsidRPr="000A00EA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5.4 View Detail Page </w:t>
      </w:r>
    </w:p>
    <w:p w14:paraId="797545C1" w14:textId="77777777" w:rsidR="005367F8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D16597" w14:textId="77777777" w:rsidR="000A00EA" w:rsidRDefault="002754C4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28C06A" wp14:editId="35C97DF8">
            <wp:extent cx="5731365" cy="5081665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0" cy="509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6947" w14:textId="37A54193" w:rsidR="00BD16B6" w:rsidRPr="000A00EA" w:rsidRDefault="00BD16B6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5.</w:t>
      </w:r>
      <w:r w:rsidR="005367F8"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5</w:t>
      </w: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Edit Product Page </w:t>
      </w:r>
    </w:p>
    <w:p w14:paraId="5EE699F6" w14:textId="77777777" w:rsidR="005367F8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951506" w14:textId="21B0A0FE" w:rsidR="00BD16B6" w:rsidRDefault="00BD16B6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AABB5A" wp14:editId="7A22BCC4">
            <wp:extent cx="5730221" cy="499172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428" cy="501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4872" w14:textId="0866591B" w:rsidR="005367F8" w:rsidRPr="000A00EA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A00E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5.5 Delete Page</w:t>
      </w:r>
    </w:p>
    <w:p w14:paraId="597528FE" w14:textId="32486EC6" w:rsidR="005367F8" w:rsidRDefault="005367F8" w:rsidP="008A4F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4DECA7" wp14:editId="554AA1F0">
            <wp:extent cx="5730145" cy="2549769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4" cy="255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E435" w14:textId="19A07BFC" w:rsidR="005367F8" w:rsidRPr="00C40C58" w:rsidRDefault="00C40C58" w:rsidP="008A4F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C40C5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6. References</w:t>
      </w:r>
    </w:p>
    <w:p w14:paraId="6C1F11AE" w14:textId="1631944E" w:rsidR="00C40C58" w:rsidRPr="00304D88" w:rsidRDefault="00C40C58" w:rsidP="00C40C58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3" w:history="1">
        <w:r w:rsidRPr="00F547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https://www.coleyconsulting.co.uk/UAT_Test_Plan.htm</w:t>
        </w:r>
      </w:hyperlink>
    </w:p>
    <w:p w14:paraId="3CC1255A" w14:textId="5A5B966A" w:rsidR="00C40C58" w:rsidRDefault="00C40C58" w:rsidP="00C40C58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Pr="00F547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https://www.guru99.com/user-acceptance-testing.html</w:t>
        </w:r>
      </w:hyperlink>
    </w:p>
    <w:p w14:paraId="2B057B27" w14:textId="77777777" w:rsidR="00C40C58" w:rsidRPr="00C40C58" w:rsidRDefault="00C40C58" w:rsidP="00C40C58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40C58" w:rsidRPr="00C40C58" w:rsidSect="001A1A8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D79D7"/>
    <w:multiLevelType w:val="hybridMultilevel"/>
    <w:tmpl w:val="DB68A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B438E"/>
    <w:multiLevelType w:val="hybridMultilevel"/>
    <w:tmpl w:val="CB7CF2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01F21AB"/>
    <w:multiLevelType w:val="hybridMultilevel"/>
    <w:tmpl w:val="CF0481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42870"/>
    <w:multiLevelType w:val="multilevel"/>
    <w:tmpl w:val="0E58A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00204C"/>
    <w:rsid w:val="000A00EA"/>
    <w:rsid w:val="00107547"/>
    <w:rsid w:val="00114377"/>
    <w:rsid w:val="001733FA"/>
    <w:rsid w:val="001A1A8F"/>
    <w:rsid w:val="001E016D"/>
    <w:rsid w:val="001E3491"/>
    <w:rsid w:val="002171DD"/>
    <w:rsid w:val="0024440F"/>
    <w:rsid w:val="002517E5"/>
    <w:rsid w:val="002754C4"/>
    <w:rsid w:val="00297048"/>
    <w:rsid w:val="002B59A0"/>
    <w:rsid w:val="00304D88"/>
    <w:rsid w:val="003D6866"/>
    <w:rsid w:val="005367F8"/>
    <w:rsid w:val="00570C6E"/>
    <w:rsid w:val="005E7186"/>
    <w:rsid w:val="00691969"/>
    <w:rsid w:val="006D5F61"/>
    <w:rsid w:val="0073042A"/>
    <w:rsid w:val="00736715"/>
    <w:rsid w:val="00750769"/>
    <w:rsid w:val="007E6A96"/>
    <w:rsid w:val="00872DDB"/>
    <w:rsid w:val="008A4FA6"/>
    <w:rsid w:val="008E0F95"/>
    <w:rsid w:val="00961311"/>
    <w:rsid w:val="00982F86"/>
    <w:rsid w:val="00985ADD"/>
    <w:rsid w:val="009E4139"/>
    <w:rsid w:val="00A108D4"/>
    <w:rsid w:val="00A26B5F"/>
    <w:rsid w:val="00A40F56"/>
    <w:rsid w:val="00AB57EB"/>
    <w:rsid w:val="00AE0DDC"/>
    <w:rsid w:val="00AE5D8B"/>
    <w:rsid w:val="00B705F9"/>
    <w:rsid w:val="00B70CFF"/>
    <w:rsid w:val="00B863A0"/>
    <w:rsid w:val="00BC1070"/>
    <w:rsid w:val="00BD16B6"/>
    <w:rsid w:val="00BE4B3B"/>
    <w:rsid w:val="00C40C58"/>
    <w:rsid w:val="00C53611"/>
    <w:rsid w:val="00C657C2"/>
    <w:rsid w:val="00CD25E5"/>
    <w:rsid w:val="00D867D3"/>
    <w:rsid w:val="00DF344F"/>
    <w:rsid w:val="00E1608C"/>
    <w:rsid w:val="00EA20BA"/>
    <w:rsid w:val="00EC66AC"/>
    <w:rsid w:val="00F20FAB"/>
    <w:rsid w:val="00F560F0"/>
    <w:rsid w:val="00FB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10AC"/>
  <w15:chartTrackingRefBased/>
  <w15:docId w15:val="{6780E040-91F5-4C28-9830-2A8BD182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311"/>
    <w:pPr>
      <w:ind w:left="720"/>
      <w:contextualSpacing/>
    </w:pPr>
  </w:style>
  <w:style w:type="table" w:styleId="TableGrid">
    <w:name w:val="Table Grid"/>
    <w:basedOn w:val="TableNormal"/>
    <w:uiPriority w:val="39"/>
    <w:rsid w:val="00C65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5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7C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143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1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oleyconsulting.co.uk/UAT_Test_Plan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temmodule.herokuapp.com/SE2020/App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uru99.com/user-acceptance-test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10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hlaingyaminthu</dc:creator>
  <cp:keywords/>
  <dc:description/>
  <cp:lastModifiedBy>hlaingyaminthu</cp:lastModifiedBy>
  <cp:revision>30</cp:revision>
  <dcterms:created xsi:type="dcterms:W3CDTF">2020-11-01T10:47:00Z</dcterms:created>
  <dcterms:modified xsi:type="dcterms:W3CDTF">2020-11-08T15:30:00Z</dcterms:modified>
</cp:coreProperties>
</file>