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A0C05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G76</w:t>
      </w:r>
    </w:p>
    <w:p w14:paraId="68FBF3DB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G90</w:t>
      </w:r>
    </w:p>
    <w:p w14:paraId="24C702CF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M10 O6.1</w:t>
      </w:r>
    </w:p>
    <w:p w14:paraId="01C38869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G0 X50. Y12.5</w:t>
      </w:r>
    </w:p>
    <w:p w14:paraId="4554C304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G0 Z10.</w:t>
      </w:r>
    </w:p>
    <w:p w14:paraId="5FCA4400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G0 Z5.</w:t>
      </w:r>
    </w:p>
    <w:p w14:paraId="6D9F92C8" w14:textId="77777777" w:rsidR="009317E4" w:rsidRDefault="009317E4" w:rsidP="009317E4">
      <w:pPr>
        <w:pStyle w:val="MDPI31text"/>
      </w:pPr>
      <w:r>
        <w:t>G1 Z2.5 F10.</w:t>
      </w:r>
    </w:p>
    <w:p w14:paraId="1DCEFA3F" w14:textId="77777777" w:rsidR="009317E4" w:rsidRDefault="009317E4" w:rsidP="009317E4">
      <w:pPr>
        <w:pStyle w:val="MDPI31text"/>
      </w:pPr>
      <w:r>
        <w:t>G1 Z-0.1</w:t>
      </w:r>
    </w:p>
    <w:p w14:paraId="2862F278" w14:textId="77777777" w:rsidR="009317E4" w:rsidRDefault="009317E4" w:rsidP="009317E4">
      <w:pPr>
        <w:pStyle w:val="MDPI31text"/>
      </w:pPr>
      <w:r>
        <w:t>G1 X46.</w:t>
      </w:r>
    </w:p>
    <w:p w14:paraId="76FCA62E" w14:textId="77777777" w:rsidR="009317E4" w:rsidRPr="008240C2" w:rsidRDefault="009317E4" w:rsidP="009317E4">
      <w:pPr>
        <w:pStyle w:val="MDPI31text"/>
        <w:rPr>
          <w:lang w:val="fr-FR"/>
        </w:rPr>
      </w:pPr>
      <w:r>
        <w:t xml:space="preserve">G3 X45. Y11.5 I0. </w:t>
      </w:r>
      <w:r w:rsidRPr="008240C2">
        <w:rPr>
          <w:lang w:val="fr-FR"/>
        </w:rPr>
        <w:t>J-1.</w:t>
      </w:r>
    </w:p>
    <w:p w14:paraId="55802294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Y8.5</w:t>
      </w:r>
    </w:p>
    <w:p w14:paraId="2FBB68F3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G2 X44. Y7.5 I-1. J0.</w:t>
      </w:r>
    </w:p>
    <w:p w14:paraId="43B5FC4E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X43.5</w:t>
      </w:r>
    </w:p>
    <w:p w14:paraId="379D27DC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G2 X42.5 Y8.5 I0. J1.</w:t>
      </w:r>
    </w:p>
    <w:p w14:paraId="230EEF80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Y16.5</w:t>
      </w:r>
    </w:p>
    <w:p w14:paraId="0F06CD68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G3 X41.5 Y17.5 I-1. J0.</w:t>
      </w:r>
    </w:p>
    <w:p w14:paraId="1302C256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X41.</w:t>
      </w:r>
    </w:p>
    <w:p w14:paraId="6BE60F84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G3 X40. Y16.5 I0. J-1.</w:t>
      </w:r>
    </w:p>
    <w:p w14:paraId="73EE3695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Y8.5</w:t>
      </w:r>
    </w:p>
    <w:p w14:paraId="14B0E73F" w14:textId="77777777" w:rsidR="009317E4" w:rsidRDefault="009317E4" w:rsidP="009317E4">
      <w:pPr>
        <w:pStyle w:val="MDPI31text"/>
      </w:pPr>
      <w:r>
        <w:t>G2 X39. Y7.5 I-1. J0.</w:t>
      </w:r>
    </w:p>
    <w:p w14:paraId="61A40BC4" w14:textId="77777777" w:rsidR="009317E4" w:rsidRDefault="009317E4" w:rsidP="009317E4">
      <w:pPr>
        <w:pStyle w:val="MDPI31text"/>
      </w:pPr>
      <w:r>
        <w:t>G1 X38.5</w:t>
      </w:r>
    </w:p>
    <w:p w14:paraId="6D643AAA" w14:textId="77777777" w:rsidR="009317E4" w:rsidRPr="008240C2" w:rsidRDefault="009317E4" w:rsidP="009317E4">
      <w:pPr>
        <w:pStyle w:val="MDPI31text"/>
        <w:rPr>
          <w:lang w:val="fr-FR"/>
        </w:rPr>
      </w:pPr>
      <w:r>
        <w:t xml:space="preserve">G2 X37.5 Y8.5 I0. </w:t>
      </w:r>
      <w:r w:rsidRPr="008240C2">
        <w:rPr>
          <w:lang w:val="fr-FR"/>
        </w:rPr>
        <w:t>J1.</w:t>
      </w:r>
    </w:p>
    <w:p w14:paraId="392B6B24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Y16.5</w:t>
      </w:r>
    </w:p>
    <w:p w14:paraId="51BA26C2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G3 X36.5 Y17.5 I-1. J0.</w:t>
      </w:r>
    </w:p>
    <w:p w14:paraId="6D6DC2C8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X36.</w:t>
      </w:r>
    </w:p>
    <w:p w14:paraId="26D6587C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G3 X35. Y16.5 I0. J-1.</w:t>
      </w:r>
    </w:p>
    <w:p w14:paraId="080D6132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Y8.5</w:t>
      </w:r>
    </w:p>
    <w:p w14:paraId="04566DF8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G2 X34. Y7.5 I-1. J0.</w:t>
      </w:r>
    </w:p>
    <w:p w14:paraId="02C57C6B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X33.5</w:t>
      </w:r>
    </w:p>
    <w:p w14:paraId="6D42C69F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G2 X32.5 Y8.5 I0. J1.</w:t>
      </w:r>
    </w:p>
    <w:p w14:paraId="35CAB2FB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Y16.5</w:t>
      </w:r>
    </w:p>
    <w:p w14:paraId="3C412345" w14:textId="77777777" w:rsidR="009317E4" w:rsidRPr="009317E4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>G3 X31.5 Y17.5 I-1. J0.</w:t>
      </w:r>
    </w:p>
    <w:p w14:paraId="29F2F0F9" w14:textId="77777777" w:rsidR="009317E4" w:rsidRPr="009317E4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>G1 X31.</w:t>
      </w:r>
    </w:p>
    <w:p w14:paraId="6813514D" w14:textId="77777777" w:rsidR="009317E4" w:rsidRPr="008240C2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 xml:space="preserve">G3 X30. Y16.5 I0. </w:t>
      </w:r>
      <w:r w:rsidRPr="008240C2">
        <w:rPr>
          <w:lang w:val="fr-FR"/>
        </w:rPr>
        <w:t>J-1.</w:t>
      </w:r>
    </w:p>
    <w:p w14:paraId="4822F6CD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Y13.5</w:t>
      </w:r>
    </w:p>
    <w:p w14:paraId="0062EBAC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G2 X29. Y12.5 I-1. J0.</w:t>
      </w:r>
    </w:p>
    <w:p w14:paraId="6DF7C6C0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X26.1</w:t>
      </w:r>
    </w:p>
    <w:p w14:paraId="5590A677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G3 X25. Y11.4 I0. J-1.1</w:t>
      </w:r>
    </w:p>
    <w:p w14:paraId="294F0F0E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Y7.5</w:t>
      </w:r>
    </w:p>
    <w:p w14:paraId="59014E2C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Y11.4</w:t>
      </w:r>
    </w:p>
    <w:p w14:paraId="2220CFC5" w14:textId="77777777" w:rsidR="009317E4" w:rsidRPr="009317E4" w:rsidRDefault="009317E4" w:rsidP="009317E4">
      <w:pPr>
        <w:pStyle w:val="MDPI31text"/>
        <w:rPr>
          <w:lang w:val="en-GB"/>
        </w:rPr>
      </w:pPr>
      <w:r w:rsidRPr="009317E4">
        <w:rPr>
          <w:lang w:val="en-GB"/>
        </w:rPr>
        <w:t>G2 X26.1 Y12.5 I1.1 J0.</w:t>
      </w:r>
    </w:p>
    <w:p w14:paraId="5FCF6D9D" w14:textId="77777777" w:rsidR="009317E4" w:rsidRPr="009317E4" w:rsidRDefault="009317E4" w:rsidP="009317E4">
      <w:pPr>
        <w:pStyle w:val="MDPI31text"/>
        <w:rPr>
          <w:lang w:val="en-GB"/>
        </w:rPr>
      </w:pPr>
      <w:r w:rsidRPr="009317E4">
        <w:rPr>
          <w:lang w:val="en-GB"/>
        </w:rPr>
        <w:t>G1 X29.</w:t>
      </w:r>
    </w:p>
    <w:p w14:paraId="33AD10F4" w14:textId="77777777" w:rsidR="009317E4" w:rsidRPr="008240C2" w:rsidRDefault="009317E4" w:rsidP="009317E4">
      <w:pPr>
        <w:pStyle w:val="MDPI31text"/>
        <w:rPr>
          <w:lang w:val="fr-FR"/>
        </w:rPr>
      </w:pPr>
      <w:r w:rsidRPr="009317E4">
        <w:rPr>
          <w:lang w:val="en-GB"/>
        </w:rPr>
        <w:t xml:space="preserve">G3 X30. Y13.5 I0. </w:t>
      </w:r>
      <w:r w:rsidRPr="008240C2">
        <w:rPr>
          <w:lang w:val="fr-FR"/>
        </w:rPr>
        <w:t>J1.</w:t>
      </w:r>
    </w:p>
    <w:p w14:paraId="11703038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Y16.5</w:t>
      </w:r>
    </w:p>
    <w:p w14:paraId="17F68413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G2 X31. Y17.5 I1. J0.</w:t>
      </w:r>
    </w:p>
    <w:p w14:paraId="67359B6D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X31.5</w:t>
      </w:r>
    </w:p>
    <w:p w14:paraId="0E988C3A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G2 X32.5 Y16.5 I0. J-1.</w:t>
      </w:r>
    </w:p>
    <w:p w14:paraId="0D484891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Y8.5</w:t>
      </w:r>
    </w:p>
    <w:p w14:paraId="29149EB2" w14:textId="77777777" w:rsidR="009317E4" w:rsidRDefault="009317E4" w:rsidP="009317E4">
      <w:pPr>
        <w:pStyle w:val="MDPI31text"/>
      </w:pPr>
      <w:r w:rsidRPr="009317E4">
        <w:rPr>
          <w:lang w:val="fr-FR"/>
        </w:rPr>
        <w:t xml:space="preserve">G3 X33.5 Y7.5 I1. </w:t>
      </w:r>
      <w:r>
        <w:t>J0.</w:t>
      </w:r>
    </w:p>
    <w:p w14:paraId="1718D919" w14:textId="77777777" w:rsidR="009317E4" w:rsidRDefault="009317E4" w:rsidP="009317E4">
      <w:pPr>
        <w:pStyle w:val="MDPI31text"/>
      </w:pPr>
      <w:r>
        <w:t>G1 X34.</w:t>
      </w:r>
    </w:p>
    <w:p w14:paraId="2F4D6408" w14:textId="77777777" w:rsidR="009317E4" w:rsidRPr="008240C2" w:rsidRDefault="009317E4" w:rsidP="009317E4">
      <w:pPr>
        <w:pStyle w:val="MDPI31text"/>
        <w:rPr>
          <w:lang w:val="fr-FR"/>
        </w:rPr>
      </w:pPr>
      <w:r>
        <w:t xml:space="preserve">G3 X35. Y8.5 I0. </w:t>
      </w:r>
      <w:r w:rsidRPr="008240C2">
        <w:rPr>
          <w:lang w:val="fr-FR"/>
        </w:rPr>
        <w:t>J1.</w:t>
      </w:r>
    </w:p>
    <w:p w14:paraId="4703597A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lastRenderedPageBreak/>
        <w:t>G1 Y16.5</w:t>
      </w:r>
    </w:p>
    <w:p w14:paraId="668C7D9A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G2 X36. Y17.5 I1. J0.</w:t>
      </w:r>
    </w:p>
    <w:p w14:paraId="36BB6672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X36.5</w:t>
      </w:r>
    </w:p>
    <w:p w14:paraId="4E55F3A9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G2 X37.5 Y16.5 I0. J-1.</w:t>
      </w:r>
    </w:p>
    <w:p w14:paraId="527188D7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Y8.5</w:t>
      </w:r>
    </w:p>
    <w:p w14:paraId="689B6FE7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G3 X38.5 Y7.5 I1. J0.</w:t>
      </w:r>
    </w:p>
    <w:p w14:paraId="2E20DBEB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X39.</w:t>
      </w:r>
    </w:p>
    <w:p w14:paraId="3DA18889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G3 X40. Y8.5 I0. J1.</w:t>
      </w:r>
    </w:p>
    <w:p w14:paraId="78FFB227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Y16.5</w:t>
      </w:r>
    </w:p>
    <w:p w14:paraId="04627FD4" w14:textId="77777777" w:rsidR="009317E4" w:rsidRPr="009317E4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>G2 X41. Y17.5 I1. J0.</w:t>
      </w:r>
    </w:p>
    <w:p w14:paraId="51CE8CA8" w14:textId="77777777" w:rsidR="009317E4" w:rsidRPr="009317E4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>G1 X41.5</w:t>
      </w:r>
    </w:p>
    <w:p w14:paraId="7BF6DC0C" w14:textId="77777777" w:rsidR="009317E4" w:rsidRPr="008240C2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 xml:space="preserve">G2 X42.5 Y16.5 I0. </w:t>
      </w:r>
      <w:r w:rsidRPr="008240C2">
        <w:rPr>
          <w:lang w:val="fr-FR"/>
        </w:rPr>
        <w:t>J-1.</w:t>
      </w:r>
    </w:p>
    <w:p w14:paraId="4864C274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Y8.5</w:t>
      </w:r>
    </w:p>
    <w:p w14:paraId="5C84ACFD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G3 X43.5 Y7.5 I1. J0.</w:t>
      </w:r>
    </w:p>
    <w:p w14:paraId="68ED3F5F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X44.</w:t>
      </w:r>
    </w:p>
    <w:p w14:paraId="70A51B11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G3 X45. Y8.5 I0. J1.</w:t>
      </w:r>
    </w:p>
    <w:p w14:paraId="090C492D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Y11.5</w:t>
      </w:r>
    </w:p>
    <w:p w14:paraId="375FE956" w14:textId="77777777" w:rsidR="009317E4" w:rsidRDefault="009317E4" w:rsidP="009317E4">
      <w:pPr>
        <w:pStyle w:val="MDPI31text"/>
      </w:pPr>
      <w:r w:rsidRPr="008240C2">
        <w:rPr>
          <w:lang w:val="fr-FR"/>
        </w:rPr>
        <w:t xml:space="preserve">G2 X46. </w:t>
      </w:r>
      <w:r w:rsidRPr="009317E4">
        <w:rPr>
          <w:lang w:val="en-GB"/>
        </w:rPr>
        <w:t xml:space="preserve">Y12.5 I1. </w:t>
      </w:r>
      <w:r>
        <w:t>J0.</w:t>
      </w:r>
    </w:p>
    <w:p w14:paraId="7587659A" w14:textId="77777777" w:rsidR="009317E4" w:rsidRDefault="009317E4" w:rsidP="009317E4">
      <w:pPr>
        <w:pStyle w:val="MDPI31text"/>
      </w:pPr>
      <w:r>
        <w:t>G1 X50.</w:t>
      </w:r>
    </w:p>
    <w:p w14:paraId="6651AB38" w14:textId="77777777" w:rsidR="009317E4" w:rsidRDefault="009317E4" w:rsidP="009317E4">
      <w:pPr>
        <w:pStyle w:val="MDPI31text"/>
      </w:pPr>
      <w:r>
        <w:t>G0 Z10.</w:t>
      </w:r>
    </w:p>
    <w:p w14:paraId="6622814C" w14:textId="77777777" w:rsidR="009317E4" w:rsidRDefault="009317E4" w:rsidP="009317E4">
      <w:pPr>
        <w:pStyle w:val="MDPI31text"/>
      </w:pPr>
      <w:r>
        <w:t>M10 O6.1</w:t>
      </w:r>
    </w:p>
    <w:p w14:paraId="54C72769" w14:textId="77777777" w:rsidR="009317E4" w:rsidRDefault="009317E4" w:rsidP="009317E4">
      <w:pPr>
        <w:pStyle w:val="MDPI31text"/>
      </w:pPr>
      <w:r>
        <w:t>G0 Z15.</w:t>
      </w:r>
    </w:p>
    <w:p w14:paraId="773FC913" w14:textId="77777777" w:rsidR="009317E4" w:rsidRPr="008240C2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 xml:space="preserve">G0 X25. </w:t>
      </w:r>
      <w:r w:rsidRPr="008240C2">
        <w:rPr>
          <w:lang w:val="fr-FR"/>
        </w:rPr>
        <w:t>Y17.5</w:t>
      </w:r>
    </w:p>
    <w:p w14:paraId="6511C740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G0 Z5.</w:t>
      </w:r>
    </w:p>
    <w:p w14:paraId="7615CB12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Z2.5 F10.</w:t>
      </w:r>
    </w:p>
    <w:p w14:paraId="3D1C762A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Z-0.1</w:t>
      </w:r>
    </w:p>
    <w:p w14:paraId="07EDF038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Y13.6</w:t>
      </w:r>
    </w:p>
    <w:p w14:paraId="4E254858" w14:textId="77777777" w:rsidR="009317E4" w:rsidRPr="009317E4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>G3 X26.1 Y12.5 I1.1 J0.</w:t>
      </w:r>
    </w:p>
    <w:p w14:paraId="0755340F" w14:textId="77777777" w:rsidR="009317E4" w:rsidRPr="009317E4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>G1 X27.5</w:t>
      </w:r>
    </w:p>
    <w:p w14:paraId="6ABADFFD" w14:textId="77777777" w:rsidR="009317E4" w:rsidRPr="009317E4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>G1 X26.1</w:t>
      </w:r>
    </w:p>
    <w:p w14:paraId="1E2FE420" w14:textId="77777777" w:rsidR="009317E4" w:rsidRPr="008240C2" w:rsidRDefault="009317E4" w:rsidP="009317E4">
      <w:pPr>
        <w:pStyle w:val="MDPI31text"/>
        <w:rPr>
          <w:lang w:val="fr-FR"/>
        </w:rPr>
      </w:pPr>
      <w:r w:rsidRPr="009317E4">
        <w:rPr>
          <w:lang w:val="fr-FR"/>
        </w:rPr>
        <w:t xml:space="preserve">G2 X25. </w:t>
      </w:r>
      <w:r w:rsidRPr="008240C2">
        <w:rPr>
          <w:lang w:val="fr-FR"/>
        </w:rPr>
        <w:t>Y13.6 I0. J1.1</w:t>
      </w:r>
    </w:p>
    <w:p w14:paraId="2E4F52BA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G1 Y17.5</w:t>
      </w:r>
    </w:p>
    <w:p w14:paraId="34257EC4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G0 Z15.</w:t>
      </w:r>
    </w:p>
    <w:p w14:paraId="1D7CECD6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M10 O6.0</w:t>
      </w:r>
    </w:p>
    <w:p w14:paraId="5C969A18" w14:textId="77777777" w:rsidR="009317E4" w:rsidRPr="008240C2" w:rsidRDefault="009317E4" w:rsidP="009317E4">
      <w:pPr>
        <w:pStyle w:val="MDPI31text"/>
        <w:rPr>
          <w:lang w:val="fr-FR"/>
        </w:rPr>
      </w:pPr>
      <w:r w:rsidRPr="008240C2">
        <w:rPr>
          <w:lang w:val="fr-FR"/>
        </w:rPr>
        <w:t>G77</w:t>
      </w:r>
    </w:p>
    <w:p w14:paraId="18A26815" w14:textId="77777777" w:rsidR="009317E4" w:rsidRDefault="009317E4" w:rsidP="009317E4">
      <w:pPr>
        <w:pStyle w:val="MDPI31text"/>
      </w:pPr>
      <w:r>
        <w:t xml:space="preserve">G99 </w:t>
      </w:r>
      <w:bookmarkStart w:id="0" w:name="_GoBack"/>
      <w:bookmarkEnd w:id="0"/>
    </w:p>
    <w:p w14:paraId="297FAD8B" w14:textId="77777777" w:rsidR="0056407A" w:rsidRDefault="0056407A"/>
    <w:sectPr w:rsidR="0056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BA"/>
    <w:rsid w:val="0056407A"/>
    <w:rsid w:val="009317E4"/>
    <w:rsid w:val="00B3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DF34"/>
  <w15:chartTrackingRefBased/>
  <w15:docId w15:val="{9811A887-1343-43C9-8367-B8DDE1C2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31text">
    <w:name w:val="MDPI_3.1_text"/>
    <w:qFormat/>
    <w:rsid w:val="009317E4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character" w:styleId="CommentReference">
    <w:name w:val="annotation reference"/>
    <w:uiPriority w:val="99"/>
    <w:semiHidden/>
    <w:unhideWhenUsed/>
    <w:rsid w:val="009317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7E4"/>
    <w:pPr>
      <w:spacing w:after="200" w:line="240" w:lineRule="auto"/>
    </w:pPr>
    <w:rPr>
      <w:rFonts w:ascii="Calibri" w:eastAsia="Times New Roman" w:hAnsi="Calibri" w:cs="Times New Roman"/>
      <w:sz w:val="20"/>
      <w:szCs w:val="20"/>
      <w:lang w:val="x-none" w:eastAsia="id-ID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7E4"/>
    <w:rPr>
      <w:rFonts w:ascii="Calibri" w:eastAsia="Times New Roman" w:hAnsi="Calibri" w:cs="Times New Roman"/>
      <w:sz w:val="20"/>
      <w:szCs w:val="20"/>
      <w:lang w:val="x-none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>WMG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Charmet, Jerome</dc:creator>
  <cp:keywords/>
  <dc:description/>
  <cp:lastModifiedBy>Charmet, Jerome</cp:lastModifiedBy>
  <cp:revision>2</cp:revision>
  <dcterms:created xsi:type="dcterms:W3CDTF">2019-11-21T22:21:00Z</dcterms:created>
  <dcterms:modified xsi:type="dcterms:W3CDTF">2019-11-21T22:22:00Z</dcterms:modified>
</cp:coreProperties>
</file>