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D24E" w14:textId="3C98CA09" w:rsidR="0090047A" w:rsidRDefault="001A20E4">
      <w:pPr>
        <w:rPr>
          <w:b/>
          <w:bCs/>
          <w:sz w:val="28"/>
          <w:szCs w:val="28"/>
        </w:rPr>
      </w:pPr>
      <w:r w:rsidRPr="001A20E4">
        <w:rPr>
          <w:b/>
          <w:bCs/>
          <w:sz w:val="28"/>
          <w:szCs w:val="28"/>
        </w:rPr>
        <w:t xml:space="preserve">Login </w:t>
      </w:r>
      <w:r>
        <w:rPr>
          <w:b/>
          <w:bCs/>
          <w:sz w:val="28"/>
          <w:szCs w:val="28"/>
        </w:rPr>
        <w:t>Test Case</w:t>
      </w:r>
    </w:p>
    <w:p w14:paraId="122027AD" w14:textId="77777777" w:rsidR="001A20E4" w:rsidRPr="001A20E4" w:rsidRDefault="001A20E4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48"/>
        <w:gridCol w:w="4668"/>
      </w:tblGrid>
      <w:tr w:rsidR="001A20E4" w14:paraId="3E896266" w14:textId="77777777" w:rsidTr="00D8635D">
        <w:tc>
          <w:tcPr>
            <w:tcW w:w="4698" w:type="dxa"/>
          </w:tcPr>
          <w:p w14:paraId="7788A7F7" w14:textId="77777777" w:rsidR="001A20E4" w:rsidRPr="00476DDE" w:rsidRDefault="001A20E4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698" w:type="dxa"/>
          </w:tcPr>
          <w:p w14:paraId="50A0A93D" w14:textId="77777777" w:rsidR="001A20E4" w:rsidRPr="00476DDE" w:rsidRDefault="001A20E4" w:rsidP="00D8635D">
            <w:pPr>
              <w:spacing w:line="276" w:lineRule="auto"/>
              <w:rPr>
                <w:sz w:val="28"/>
                <w:szCs w:val="28"/>
              </w:rPr>
            </w:pPr>
            <w:r w:rsidRPr="00476DDE">
              <w:rPr>
                <w:sz w:val="28"/>
                <w:szCs w:val="28"/>
              </w:rPr>
              <w:t>Test login</w:t>
            </w:r>
          </w:p>
        </w:tc>
      </w:tr>
      <w:tr w:rsidR="001A20E4" w14:paraId="62D1A8FA" w14:textId="77777777" w:rsidTr="00D8635D">
        <w:tc>
          <w:tcPr>
            <w:tcW w:w="4698" w:type="dxa"/>
          </w:tcPr>
          <w:p w14:paraId="3790C9B5" w14:textId="77777777" w:rsidR="001A20E4" w:rsidRPr="00476DDE" w:rsidRDefault="001A20E4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Test Case Description</w:t>
            </w:r>
          </w:p>
        </w:tc>
        <w:tc>
          <w:tcPr>
            <w:tcW w:w="4698" w:type="dxa"/>
          </w:tcPr>
          <w:p w14:paraId="4896F8C0" w14:textId="77777777" w:rsidR="001A20E4" w:rsidRPr="00476DDE" w:rsidRDefault="001A20E4" w:rsidP="00D8635D">
            <w:pPr>
              <w:spacing w:line="276" w:lineRule="auto"/>
              <w:rPr>
                <w:sz w:val="28"/>
                <w:szCs w:val="28"/>
              </w:rPr>
            </w:pPr>
            <w:r w:rsidRPr="00476DDE">
              <w:rPr>
                <w:sz w:val="28"/>
                <w:szCs w:val="28"/>
              </w:rPr>
              <w:t>The objective of this test case is to verify the ‘login’</w:t>
            </w:r>
          </w:p>
        </w:tc>
      </w:tr>
      <w:tr w:rsidR="001A20E4" w14:paraId="7E07B202" w14:textId="77777777" w:rsidTr="00D8635D">
        <w:tc>
          <w:tcPr>
            <w:tcW w:w="4698" w:type="dxa"/>
          </w:tcPr>
          <w:p w14:paraId="204C66C0" w14:textId="77777777" w:rsidR="001A20E4" w:rsidRPr="00476DDE" w:rsidRDefault="001A20E4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Prerequisites</w:t>
            </w:r>
          </w:p>
        </w:tc>
        <w:tc>
          <w:tcPr>
            <w:tcW w:w="4698" w:type="dxa"/>
          </w:tcPr>
          <w:p w14:paraId="2E0E84C1" w14:textId="77777777" w:rsidR="001A20E4" w:rsidRPr="00476DDE" w:rsidRDefault="001A20E4" w:rsidP="00D8635D">
            <w:pPr>
              <w:spacing w:line="276" w:lineRule="auto"/>
              <w:rPr>
                <w:sz w:val="28"/>
                <w:szCs w:val="28"/>
              </w:rPr>
            </w:pPr>
            <w:r w:rsidRPr="00476DDE">
              <w:rPr>
                <w:sz w:val="28"/>
                <w:szCs w:val="28"/>
              </w:rPr>
              <w:t>User is authorized</w:t>
            </w:r>
          </w:p>
        </w:tc>
      </w:tr>
      <w:tr w:rsidR="001A20E4" w14:paraId="2C1D47E0" w14:textId="77777777" w:rsidTr="00D8635D">
        <w:tc>
          <w:tcPr>
            <w:tcW w:w="4698" w:type="dxa"/>
          </w:tcPr>
          <w:p w14:paraId="0844E506" w14:textId="77777777" w:rsidR="001A20E4" w:rsidRPr="00476DDE" w:rsidRDefault="001A20E4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4698" w:type="dxa"/>
          </w:tcPr>
          <w:p w14:paraId="5612D90A" w14:textId="46AB0B9F" w:rsidR="001A20E4" w:rsidRPr="00476DDE" w:rsidRDefault="001A20E4" w:rsidP="00D8635D">
            <w:pPr>
              <w:spacing w:line="276" w:lineRule="auto"/>
              <w:rPr>
                <w:sz w:val="28"/>
                <w:szCs w:val="28"/>
              </w:rPr>
            </w:pPr>
            <w:r w:rsidRPr="00476DDE">
              <w:rPr>
                <w:sz w:val="28"/>
                <w:szCs w:val="28"/>
              </w:rPr>
              <w:t xml:space="preserve">Login to the application </w:t>
            </w:r>
            <w:proofErr w:type="gramStart"/>
            <w:r w:rsidRPr="00476DDE">
              <w:rPr>
                <w:sz w:val="28"/>
                <w:szCs w:val="28"/>
              </w:rPr>
              <w:t>URL :</w:t>
            </w:r>
            <w:proofErr w:type="gramEnd"/>
            <w:r w:rsidRPr="00476DDE">
              <w:rPr>
                <w:sz w:val="28"/>
                <w:szCs w:val="28"/>
              </w:rPr>
              <w:t xml:space="preserve"> http://localhost:803</w:t>
            </w:r>
            <w:r>
              <w:rPr>
                <w:sz w:val="28"/>
                <w:szCs w:val="28"/>
              </w:rPr>
              <w:t>5</w:t>
            </w:r>
            <w:r w:rsidRPr="00476DDE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login</w:t>
            </w:r>
          </w:p>
        </w:tc>
      </w:tr>
      <w:tr w:rsidR="001A20E4" w14:paraId="5129704F" w14:textId="77777777" w:rsidTr="00D8635D">
        <w:tc>
          <w:tcPr>
            <w:tcW w:w="4698" w:type="dxa"/>
          </w:tcPr>
          <w:p w14:paraId="7A5B1DC9" w14:textId="77777777" w:rsidR="001A20E4" w:rsidRPr="00476DDE" w:rsidRDefault="001A20E4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4698" w:type="dxa"/>
          </w:tcPr>
          <w:p w14:paraId="149297D1" w14:textId="77777777" w:rsidR="001A20E4" w:rsidRPr="00476DDE" w:rsidRDefault="001A20E4" w:rsidP="00D863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476DDE">
              <w:rPr>
                <w:sz w:val="28"/>
                <w:szCs w:val="28"/>
              </w:rPr>
              <w:t>Enter Invalid username.</w:t>
            </w:r>
          </w:p>
          <w:p w14:paraId="56D6E0B3" w14:textId="77777777" w:rsidR="001A20E4" w:rsidRPr="00476DDE" w:rsidRDefault="001A20E4" w:rsidP="00D863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476DDE">
              <w:rPr>
                <w:sz w:val="28"/>
                <w:szCs w:val="28"/>
              </w:rPr>
              <w:t>Enter Invalid password.</w:t>
            </w:r>
          </w:p>
          <w:p w14:paraId="0C772093" w14:textId="77777777" w:rsidR="001A20E4" w:rsidRPr="00476DDE" w:rsidRDefault="001A20E4" w:rsidP="00D863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476DDE">
              <w:rPr>
                <w:sz w:val="28"/>
                <w:szCs w:val="28"/>
              </w:rPr>
              <w:t>Click on ‘login’ button.</w:t>
            </w:r>
          </w:p>
        </w:tc>
      </w:tr>
      <w:tr w:rsidR="001A20E4" w14:paraId="52F8A312" w14:textId="77777777" w:rsidTr="00D8635D">
        <w:tc>
          <w:tcPr>
            <w:tcW w:w="4698" w:type="dxa"/>
          </w:tcPr>
          <w:p w14:paraId="3DC6566C" w14:textId="77777777" w:rsidR="001A20E4" w:rsidRPr="00476DDE" w:rsidRDefault="001A20E4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4698" w:type="dxa"/>
          </w:tcPr>
          <w:p w14:paraId="7CEE5143" w14:textId="77777777" w:rsidR="001A20E4" w:rsidRDefault="001A20E4" w:rsidP="00D8635D">
            <w:pPr>
              <w:spacing w:line="276" w:lineRule="auto"/>
              <w:rPr>
                <w:sz w:val="28"/>
                <w:szCs w:val="28"/>
              </w:rPr>
            </w:pPr>
            <w:r w:rsidRPr="00476DDE">
              <w:rPr>
                <w:sz w:val="28"/>
                <w:szCs w:val="28"/>
              </w:rPr>
              <w:t>‘Username and password are incorrect’ should get displayed if the username and password are not valid</w:t>
            </w:r>
            <w:r>
              <w:rPr>
                <w:sz w:val="28"/>
                <w:szCs w:val="28"/>
              </w:rPr>
              <w:t>.</w:t>
            </w:r>
          </w:p>
          <w:p w14:paraId="5DB063FC" w14:textId="17177ABE" w:rsidR="001A20E4" w:rsidRPr="00476DDE" w:rsidRDefault="001A20E4" w:rsidP="00D8635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redirected link is </w:t>
            </w:r>
            <w:hyperlink r:id="rId5" w:history="1">
              <w:r w:rsidRPr="00122860">
                <w:rPr>
                  <w:rStyle w:val="Hyperlink"/>
                  <w:sz w:val="28"/>
                  <w:szCs w:val="28"/>
                </w:rPr>
                <w:t>http://localhost:803</w:t>
              </w:r>
              <w:r w:rsidRPr="00122860">
                <w:rPr>
                  <w:rStyle w:val="Hyperlink"/>
                  <w:sz w:val="28"/>
                  <w:szCs w:val="28"/>
                </w:rPr>
                <w:t>5</w:t>
              </w:r>
              <w:r w:rsidRPr="00122860">
                <w:rPr>
                  <w:rStyle w:val="Hyperlink"/>
                  <w:sz w:val="28"/>
                  <w:szCs w:val="28"/>
                </w:rPr>
                <w:t>/login?error=true</w:t>
              </w:r>
            </w:hyperlink>
          </w:p>
        </w:tc>
      </w:tr>
      <w:tr w:rsidR="001A20E4" w14:paraId="20FBE147" w14:textId="77777777" w:rsidTr="00D8635D">
        <w:tc>
          <w:tcPr>
            <w:tcW w:w="4698" w:type="dxa"/>
          </w:tcPr>
          <w:p w14:paraId="2794D24A" w14:textId="77777777" w:rsidR="001A20E4" w:rsidRPr="00476DDE" w:rsidRDefault="001A20E4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4698" w:type="dxa"/>
          </w:tcPr>
          <w:p w14:paraId="1354382D" w14:textId="77777777" w:rsidR="001A20E4" w:rsidRPr="00476DDE" w:rsidRDefault="001A20E4" w:rsidP="00D8635D">
            <w:pPr>
              <w:spacing w:line="276" w:lineRule="auto"/>
              <w:rPr>
                <w:sz w:val="28"/>
                <w:szCs w:val="28"/>
              </w:rPr>
            </w:pPr>
            <w:r w:rsidRPr="00476DDE">
              <w:rPr>
                <w:sz w:val="28"/>
                <w:szCs w:val="28"/>
              </w:rPr>
              <w:t xml:space="preserve">Error </w:t>
            </w:r>
            <w:proofErr w:type="gramStart"/>
            <w:r w:rsidRPr="00476DDE">
              <w:rPr>
                <w:sz w:val="28"/>
                <w:szCs w:val="28"/>
              </w:rPr>
              <w:t>occur !!</w:t>
            </w:r>
            <w:proofErr w:type="gramEnd"/>
            <w:r w:rsidRPr="00476DDE">
              <w:rPr>
                <w:sz w:val="28"/>
                <w:szCs w:val="28"/>
              </w:rPr>
              <w:t xml:space="preserve"> That saying Invalid username and password.</w:t>
            </w:r>
          </w:p>
        </w:tc>
      </w:tr>
      <w:tr w:rsidR="001A20E4" w14:paraId="75FC1456" w14:textId="77777777" w:rsidTr="00D8635D">
        <w:tc>
          <w:tcPr>
            <w:tcW w:w="4698" w:type="dxa"/>
          </w:tcPr>
          <w:p w14:paraId="79FE2CD8" w14:textId="77777777" w:rsidR="001A20E4" w:rsidRPr="00476DDE" w:rsidRDefault="001A20E4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4698" w:type="dxa"/>
          </w:tcPr>
          <w:p w14:paraId="270B4252" w14:textId="77777777" w:rsidR="001A20E4" w:rsidRPr="00476DDE" w:rsidRDefault="001A20E4" w:rsidP="00D8635D">
            <w:pPr>
              <w:spacing w:line="276" w:lineRule="auto"/>
              <w:rPr>
                <w:sz w:val="28"/>
                <w:szCs w:val="28"/>
              </w:rPr>
            </w:pPr>
            <w:r w:rsidRPr="00476DDE">
              <w:rPr>
                <w:sz w:val="28"/>
                <w:szCs w:val="28"/>
              </w:rPr>
              <w:t>Fail</w:t>
            </w:r>
          </w:p>
        </w:tc>
      </w:tr>
    </w:tbl>
    <w:p w14:paraId="49D7D163" w14:textId="77777777" w:rsidR="001A20E4" w:rsidRDefault="001A20E4">
      <w:pPr>
        <w:rPr>
          <w:sz w:val="28"/>
          <w:szCs w:val="28"/>
        </w:rPr>
      </w:pPr>
    </w:p>
    <w:p w14:paraId="13FAF0B5" w14:textId="786B2139" w:rsidR="001A20E4" w:rsidRDefault="001A20E4">
      <w:pPr>
        <w:rPr>
          <w:b/>
          <w:bCs/>
          <w:sz w:val="28"/>
          <w:szCs w:val="28"/>
        </w:rPr>
      </w:pPr>
      <w:r w:rsidRPr="001A20E4">
        <w:rPr>
          <w:b/>
          <w:bCs/>
          <w:sz w:val="28"/>
          <w:szCs w:val="28"/>
        </w:rPr>
        <w:t>Registration Test Case</w:t>
      </w:r>
    </w:p>
    <w:p w14:paraId="6574B8C6" w14:textId="77777777" w:rsidR="001A20E4" w:rsidRDefault="001A20E4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1"/>
        <w:gridCol w:w="4645"/>
      </w:tblGrid>
      <w:tr w:rsidR="001A20E4" w14:paraId="37AAB885" w14:textId="77777777" w:rsidTr="00D8635D">
        <w:tc>
          <w:tcPr>
            <w:tcW w:w="4698" w:type="dxa"/>
          </w:tcPr>
          <w:p w14:paraId="7C46D625" w14:textId="77777777" w:rsidR="001A20E4" w:rsidRPr="00476DDE" w:rsidRDefault="001A20E4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698" w:type="dxa"/>
          </w:tcPr>
          <w:p w14:paraId="44923291" w14:textId="77777777" w:rsidR="001A20E4" w:rsidRPr="00476DDE" w:rsidRDefault="001A20E4" w:rsidP="00D8635D">
            <w:pPr>
              <w:spacing w:line="276" w:lineRule="auto"/>
              <w:rPr>
                <w:sz w:val="28"/>
                <w:szCs w:val="28"/>
              </w:rPr>
            </w:pPr>
            <w:r w:rsidRPr="00476DDE">
              <w:rPr>
                <w:sz w:val="28"/>
                <w:szCs w:val="28"/>
              </w:rPr>
              <w:t xml:space="preserve">Test </w:t>
            </w:r>
            <w:r>
              <w:rPr>
                <w:sz w:val="28"/>
                <w:szCs w:val="28"/>
              </w:rPr>
              <w:t>register</w:t>
            </w:r>
          </w:p>
        </w:tc>
      </w:tr>
      <w:tr w:rsidR="001A20E4" w14:paraId="004D03F6" w14:textId="77777777" w:rsidTr="00D8635D">
        <w:tc>
          <w:tcPr>
            <w:tcW w:w="4698" w:type="dxa"/>
          </w:tcPr>
          <w:p w14:paraId="2B75A9F9" w14:textId="77777777" w:rsidR="001A20E4" w:rsidRPr="00476DDE" w:rsidRDefault="001A20E4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Test Case Description</w:t>
            </w:r>
          </w:p>
        </w:tc>
        <w:tc>
          <w:tcPr>
            <w:tcW w:w="4698" w:type="dxa"/>
          </w:tcPr>
          <w:p w14:paraId="5C067F43" w14:textId="77777777" w:rsidR="001A20E4" w:rsidRPr="00476DDE" w:rsidRDefault="001A20E4" w:rsidP="00D8635D">
            <w:pPr>
              <w:spacing w:line="276" w:lineRule="auto"/>
              <w:rPr>
                <w:sz w:val="28"/>
                <w:szCs w:val="28"/>
              </w:rPr>
            </w:pPr>
            <w:r w:rsidRPr="00476DDE">
              <w:rPr>
                <w:sz w:val="28"/>
                <w:szCs w:val="28"/>
              </w:rPr>
              <w:t>The objective of this test case is to verify the ‘</w:t>
            </w:r>
            <w:r>
              <w:rPr>
                <w:sz w:val="28"/>
                <w:szCs w:val="28"/>
              </w:rPr>
              <w:t>register’.</w:t>
            </w:r>
          </w:p>
        </w:tc>
      </w:tr>
      <w:tr w:rsidR="001A20E4" w14:paraId="0A62E52B" w14:textId="77777777" w:rsidTr="00D8635D">
        <w:tc>
          <w:tcPr>
            <w:tcW w:w="4698" w:type="dxa"/>
          </w:tcPr>
          <w:p w14:paraId="259DA6F2" w14:textId="77777777" w:rsidR="001A20E4" w:rsidRPr="00476DDE" w:rsidRDefault="001A20E4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Prerequisites</w:t>
            </w:r>
          </w:p>
        </w:tc>
        <w:tc>
          <w:tcPr>
            <w:tcW w:w="4698" w:type="dxa"/>
          </w:tcPr>
          <w:p w14:paraId="2C1A5CB2" w14:textId="77777777" w:rsidR="001A20E4" w:rsidRPr="00476DDE" w:rsidRDefault="001A20E4" w:rsidP="00D8635D">
            <w:pPr>
              <w:spacing w:line="276" w:lineRule="auto"/>
              <w:rPr>
                <w:sz w:val="28"/>
                <w:szCs w:val="28"/>
              </w:rPr>
            </w:pPr>
            <w:r w:rsidRPr="00476DDE">
              <w:rPr>
                <w:sz w:val="28"/>
                <w:szCs w:val="28"/>
              </w:rPr>
              <w:t xml:space="preserve">User </w:t>
            </w:r>
            <w:r>
              <w:rPr>
                <w:sz w:val="28"/>
                <w:szCs w:val="28"/>
              </w:rPr>
              <w:t>should know the Website URL.</w:t>
            </w:r>
          </w:p>
        </w:tc>
      </w:tr>
      <w:tr w:rsidR="001A20E4" w14:paraId="78D3FC06" w14:textId="77777777" w:rsidTr="00D8635D">
        <w:tc>
          <w:tcPr>
            <w:tcW w:w="4698" w:type="dxa"/>
          </w:tcPr>
          <w:p w14:paraId="0EFE678F" w14:textId="77777777" w:rsidR="001A20E4" w:rsidRPr="00476DDE" w:rsidRDefault="001A20E4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4698" w:type="dxa"/>
          </w:tcPr>
          <w:p w14:paraId="50D7909F" w14:textId="7670980A" w:rsidR="001A20E4" w:rsidRPr="00476DDE" w:rsidRDefault="001A20E4" w:rsidP="00D8635D">
            <w:pPr>
              <w:spacing w:line="276" w:lineRule="auto"/>
              <w:rPr>
                <w:sz w:val="28"/>
                <w:szCs w:val="28"/>
              </w:rPr>
            </w:pPr>
            <w:r w:rsidRPr="00476DDE">
              <w:rPr>
                <w:sz w:val="28"/>
                <w:szCs w:val="28"/>
              </w:rPr>
              <w:t xml:space="preserve">Login to the application </w:t>
            </w:r>
            <w:proofErr w:type="gramStart"/>
            <w:r w:rsidRPr="00476DDE">
              <w:rPr>
                <w:sz w:val="28"/>
                <w:szCs w:val="28"/>
              </w:rPr>
              <w:t>URL :</w:t>
            </w:r>
            <w:proofErr w:type="gramEnd"/>
            <w:r w:rsidRPr="00476DDE">
              <w:rPr>
                <w:sz w:val="28"/>
                <w:szCs w:val="28"/>
              </w:rPr>
              <w:t xml:space="preserve"> http://localhost:803</w:t>
            </w:r>
            <w:r>
              <w:rPr>
                <w:sz w:val="28"/>
                <w:szCs w:val="28"/>
              </w:rPr>
              <w:t>5</w:t>
            </w:r>
            <w:r w:rsidRPr="00476DDE">
              <w:rPr>
                <w:sz w:val="28"/>
                <w:szCs w:val="28"/>
              </w:rPr>
              <w:t>/</w:t>
            </w:r>
            <w:r w:rsidRPr="001A20E4">
              <w:rPr>
                <w:sz w:val="28"/>
                <w:szCs w:val="28"/>
              </w:rPr>
              <w:t>public/register</w:t>
            </w:r>
          </w:p>
        </w:tc>
      </w:tr>
      <w:tr w:rsidR="001A20E4" w14:paraId="61B611A2" w14:textId="77777777" w:rsidTr="00D8635D">
        <w:tc>
          <w:tcPr>
            <w:tcW w:w="4698" w:type="dxa"/>
          </w:tcPr>
          <w:p w14:paraId="77787154" w14:textId="77777777" w:rsidR="001A20E4" w:rsidRPr="00476DDE" w:rsidRDefault="001A20E4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4698" w:type="dxa"/>
          </w:tcPr>
          <w:p w14:paraId="62A0AD28" w14:textId="77777777" w:rsidR="001A20E4" w:rsidRDefault="001A20E4" w:rsidP="00D863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476DDE">
              <w:rPr>
                <w:sz w:val="28"/>
                <w:szCs w:val="28"/>
              </w:rPr>
              <w:t xml:space="preserve">Enter valid </w:t>
            </w:r>
            <w:r>
              <w:rPr>
                <w:sz w:val="28"/>
                <w:szCs w:val="28"/>
              </w:rPr>
              <w:t>Data</w:t>
            </w:r>
            <w:r w:rsidRPr="00476DDE">
              <w:rPr>
                <w:sz w:val="28"/>
                <w:szCs w:val="28"/>
              </w:rPr>
              <w:t>.</w:t>
            </w:r>
          </w:p>
          <w:p w14:paraId="491FCB4C" w14:textId="77777777" w:rsidR="001A20E4" w:rsidRPr="00476DDE" w:rsidRDefault="001A20E4" w:rsidP="00D863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Enter unique email that not already exist.</w:t>
            </w:r>
          </w:p>
          <w:p w14:paraId="63C6EE6F" w14:textId="77777777" w:rsidR="001A20E4" w:rsidRPr="00476DDE" w:rsidRDefault="001A20E4" w:rsidP="00D863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476DDE">
              <w:rPr>
                <w:sz w:val="28"/>
                <w:szCs w:val="28"/>
              </w:rPr>
              <w:t>Click on ‘</w:t>
            </w:r>
            <w:r>
              <w:rPr>
                <w:sz w:val="28"/>
                <w:szCs w:val="28"/>
              </w:rPr>
              <w:t>Register</w:t>
            </w:r>
            <w:r w:rsidRPr="00476DDE">
              <w:rPr>
                <w:sz w:val="28"/>
                <w:szCs w:val="28"/>
              </w:rPr>
              <w:t xml:space="preserve"> button.</w:t>
            </w:r>
          </w:p>
        </w:tc>
      </w:tr>
      <w:tr w:rsidR="001A20E4" w14:paraId="446F3FF7" w14:textId="77777777" w:rsidTr="00D8635D">
        <w:tc>
          <w:tcPr>
            <w:tcW w:w="4698" w:type="dxa"/>
          </w:tcPr>
          <w:p w14:paraId="20CF509D" w14:textId="77777777" w:rsidR="001A20E4" w:rsidRPr="00476DDE" w:rsidRDefault="001A20E4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4698" w:type="dxa"/>
          </w:tcPr>
          <w:p w14:paraId="4C546BEE" w14:textId="77777777" w:rsidR="001A20E4" w:rsidRDefault="001A20E4" w:rsidP="00D8635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‘Register successful !!’message displayed and</w:t>
            </w:r>
          </w:p>
          <w:p w14:paraId="5DBD5B95" w14:textId="3051AC56" w:rsidR="001A20E4" w:rsidRPr="00476DDE" w:rsidRDefault="001A20E4" w:rsidP="00D8635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redirected link is </w:t>
            </w:r>
            <w:hyperlink r:id="rId6" w:history="1">
              <w:r w:rsidRPr="00122860">
                <w:rPr>
                  <w:rStyle w:val="Hyperlink"/>
                  <w:sz w:val="28"/>
                  <w:szCs w:val="28"/>
                </w:rPr>
                <w:t>http://localhost:803</w:t>
              </w:r>
              <w:r w:rsidRPr="00122860">
                <w:rPr>
                  <w:rStyle w:val="Hyperlink"/>
                  <w:sz w:val="28"/>
                  <w:szCs w:val="28"/>
                </w:rPr>
                <w:t>5</w:t>
              </w:r>
              <w:r w:rsidRPr="00122860">
                <w:rPr>
                  <w:rStyle w:val="Hyperlink"/>
                  <w:sz w:val="28"/>
                  <w:szCs w:val="28"/>
                </w:rPr>
                <w:t>/login</w:t>
              </w:r>
            </w:hyperlink>
          </w:p>
        </w:tc>
      </w:tr>
      <w:tr w:rsidR="001A20E4" w14:paraId="784FB4A0" w14:textId="77777777" w:rsidTr="00D8635D">
        <w:tc>
          <w:tcPr>
            <w:tcW w:w="4698" w:type="dxa"/>
          </w:tcPr>
          <w:p w14:paraId="7AF5C297" w14:textId="77777777" w:rsidR="001A20E4" w:rsidRPr="00476DDE" w:rsidRDefault="001A20E4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4698" w:type="dxa"/>
          </w:tcPr>
          <w:p w14:paraId="41370F38" w14:textId="77777777" w:rsidR="001A20E4" w:rsidRPr="00476DDE" w:rsidRDefault="001A20E4" w:rsidP="00D8635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login page displayed !!</w:t>
            </w:r>
          </w:p>
        </w:tc>
      </w:tr>
      <w:tr w:rsidR="001A20E4" w14:paraId="479BD2D8" w14:textId="77777777" w:rsidTr="00D8635D">
        <w:tc>
          <w:tcPr>
            <w:tcW w:w="4698" w:type="dxa"/>
          </w:tcPr>
          <w:p w14:paraId="24D163CD" w14:textId="77777777" w:rsidR="001A20E4" w:rsidRPr="00476DDE" w:rsidRDefault="001A20E4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lastRenderedPageBreak/>
              <w:t>Status</w:t>
            </w:r>
          </w:p>
        </w:tc>
        <w:tc>
          <w:tcPr>
            <w:tcW w:w="4698" w:type="dxa"/>
          </w:tcPr>
          <w:p w14:paraId="0FEE64C0" w14:textId="77777777" w:rsidR="001A20E4" w:rsidRPr="00476DDE" w:rsidRDefault="001A20E4" w:rsidP="00D8635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14:paraId="68A89FC6" w14:textId="77777777" w:rsidR="001A20E4" w:rsidRDefault="001A20E4">
      <w:pPr>
        <w:rPr>
          <w:b/>
          <w:bCs/>
          <w:sz w:val="28"/>
          <w:szCs w:val="28"/>
        </w:rPr>
      </w:pPr>
    </w:p>
    <w:p w14:paraId="0F0F31C9" w14:textId="1F219F3A" w:rsidR="001A20E4" w:rsidRDefault="001A20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Issue Book Test Case</w:t>
      </w:r>
    </w:p>
    <w:p w14:paraId="055F6253" w14:textId="77777777" w:rsidR="001A20E4" w:rsidRDefault="001A20E4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0"/>
        <w:gridCol w:w="4536"/>
      </w:tblGrid>
      <w:tr w:rsidR="001A20E4" w14:paraId="130BBC0C" w14:textId="77777777" w:rsidTr="00D8635D">
        <w:tc>
          <w:tcPr>
            <w:tcW w:w="4698" w:type="dxa"/>
          </w:tcPr>
          <w:p w14:paraId="79EF15C0" w14:textId="77777777" w:rsidR="001A20E4" w:rsidRPr="00476DDE" w:rsidRDefault="001A20E4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698" w:type="dxa"/>
          </w:tcPr>
          <w:p w14:paraId="64224DB3" w14:textId="348B9597" w:rsidR="001A20E4" w:rsidRPr="00476DDE" w:rsidRDefault="001A20E4" w:rsidP="00D8635D">
            <w:pPr>
              <w:spacing w:line="276" w:lineRule="auto"/>
              <w:rPr>
                <w:sz w:val="28"/>
                <w:szCs w:val="28"/>
              </w:rPr>
            </w:pPr>
            <w:r w:rsidRPr="00476DDE">
              <w:rPr>
                <w:sz w:val="28"/>
                <w:szCs w:val="28"/>
              </w:rPr>
              <w:t xml:space="preserve">Test </w:t>
            </w:r>
            <w:r>
              <w:rPr>
                <w:sz w:val="28"/>
                <w:szCs w:val="28"/>
              </w:rPr>
              <w:t>Issue Book</w:t>
            </w:r>
          </w:p>
        </w:tc>
      </w:tr>
      <w:tr w:rsidR="001A20E4" w14:paraId="3D33A4F5" w14:textId="77777777" w:rsidTr="00D8635D">
        <w:tc>
          <w:tcPr>
            <w:tcW w:w="4698" w:type="dxa"/>
          </w:tcPr>
          <w:p w14:paraId="4439E10A" w14:textId="77777777" w:rsidR="001A20E4" w:rsidRPr="00476DDE" w:rsidRDefault="001A20E4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Test Case Description</w:t>
            </w:r>
          </w:p>
        </w:tc>
        <w:tc>
          <w:tcPr>
            <w:tcW w:w="4698" w:type="dxa"/>
          </w:tcPr>
          <w:p w14:paraId="7B7B1DD0" w14:textId="6259F2F2" w:rsidR="001A20E4" w:rsidRPr="00476DDE" w:rsidRDefault="001A20E4" w:rsidP="00D8635D">
            <w:pPr>
              <w:spacing w:line="276" w:lineRule="auto"/>
              <w:rPr>
                <w:sz w:val="28"/>
                <w:szCs w:val="28"/>
              </w:rPr>
            </w:pPr>
            <w:r w:rsidRPr="00476DDE">
              <w:rPr>
                <w:sz w:val="28"/>
                <w:szCs w:val="28"/>
              </w:rPr>
              <w:t xml:space="preserve">The objective of this test case is to </w:t>
            </w:r>
            <w:r>
              <w:rPr>
                <w:sz w:val="28"/>
                <w:szCs w:val="28"/>
              </w:rPr>
              <w:t>check the ‘</w:t>
            </w:r>
            <w:r>
              <w:rPr>
                <w:sz w:val="28"/>
                <w:szCs w:val="28"/>
              </w:rPr>
              <w:t>Issue Book</w:t>
            </w:r>
            <w:r w:rsidR="006D0B71">
              <w:rPr>
                <w:sz w:val="28"/>
                <w:szCs w:val="28"/>
              </w:rPr>
              <w:t>’</w:t>
            </w:r>
          </w:p>
        </w:tc>
      </w:tr>
      <w:tr w:rsidR="001A20E4" w14:paraId="630EC8A5" w14:textId="77777777" w:rsidTr="00D8635D">
        <w:tc>
          <w:tcPr>
            <w:tcW w:w="4698" w:type="dxa"/>
          </w:tcPr>
          <w:p w14:paraId="014C102B" w14:textId="77777777" w:rsidR="001A20E4" w:rsidRPr="00476DDE" w:rsidRDefault="001A20E4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Prerequisites</w:t>
            </w:r>
          </w:p>
        </w:tc>
        <w:tc>
          <w:tcPr>
            <w:tcW w:w="4698" w:type="dxa"/>
          </w:tcPr>
          <w:p w14:paraId="5E14E7D5" w14:textId="77777777" w:rsidR="001A20E4" w:rsidRPr="00476DDE" w:rsidRDefault="001A20E4" w:rsidP="00D8635D">
            <w:pPr>
              <w:spacing w:line="276" w:lineRule="auto"/>
              <w:rPr>
                <w:sz w:val="28"/>
                <w:szCs w:val="28"/>
              </w:rPr>
            </w:pPr>
            <w:r w:rsidRPr="00476DDE">
              <w:rPr>
                <w:sz w:val="28"/>
                <w:szCs w:val="28"/>
              </w:rPr>
              <w:t>User is authorized</w:t>
            </w:r>
          </w:p>
        </w:tc>
      </w:tr>
      <w:tr w:rsidR="001A20E4" w14:paraId="6458D6A4" w14:textId="77777777" w:rsidTr="00D8635D">
        <w:tc>
          <w:tcPr>
            <w:tcW w:w="4698" w:type="dxa"/>
          </w:tcPr>
          <w:p w14:paraId="49344752" w14:textId="77777777" w:rsidR="001A20E4" w:rsidRPr="00476DDE" w:rsidRDefault="001A20E4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4698" w:type="dxa"/>
          </w:tcPr>
          <w:p w14:paraId="75A0E569" w14:textId="22B01D8F" w:rsidR="001A20E4" w:rsidRPr="002923D8" w:rsidRDefault="001A20E4" w:rsidP="001A20E4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28"/>
                <w:szCs w:val="28"/>
              </w:rPr>
            </w:pPr>
            <w:r w:rsidRPr="002923D8">
              <w:rPr>
                <w:sz w:val="28"/>
                <w:szCs w:val="28"/>
              </w:rPr>
              <w:t>select</w:t>
            </w:r>
            <w:r w:rsidR="006D0B71">
              <w:rPr>
                <w:sz w:val="28"/>
                <w:szCs w:val="28"/>
              </w:rPr>
              <w:t xml:space="preserve"> issued books</w:t>
            </w:r>
            <w:r w:rsidRPr="002923D8">
              <w:rPr>
                <w:sz w:val="28"/>
                <w:szCs w:val="28"/>
              </w:rPr>
              <w:t xml:space="preserve"> tab from left sidebar.</w:t>
            </w:r>
          </w:p>
          <w:p w14:paraId="01CB03AE" w14:textId="0B14CE58" w:rsidR="001A20E4" w:rsidRPr="002923D8" w:rsidRDefault="001A20E4" w:rsidP="006D0B7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Select </w:t>
            </w:r>
            <w:r w:rsidR="006D0B71">
              <w:rPr>
                <w:sz w:val="28"/>
                <w:szCs w:val="28"/>
              </w:rPr>
              <w:t xml:space="preserve">issue book </w:t>
            </w:r>
            <w:r>
              <w:rPr>
                <w:sz w:val="28"/>
                <w:szCs w:val="28"/>
              </w:rPr>
              <w:t>button from top-right side</w:t>
            </w:r>
          </w:p>
        </w:tc>
      </w:tr>
      <w:tr w:rsidR="001A20E4" w14:paraId="4C846A59" w14:textId="77777777" w:rsidTr="00D8635D">
        <w:tc>
          <w:tcPr>
            <w:tcW w:w="4698" w:type="dxa"/>
          </w:tcPr>
          <w:p w14:paraId="3F2F46C5" w14:textId="77777777" w:rsidR="001A20E4" w:rsidRPr="00476DDE" w:rsidRDefault="001A20E4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4698" w:type="dxa"/>
          </w:tcPr>
          <w:p w14:paraId="13BAC158" w14:textId="012C0829" w:rsidR="001A20E4" w:rsidRDefault="001A20E4" w:rsidP="001A20E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476DDE">
              <w:rPr>
                <w:sz w:val="28"/>
                <w:szCs w:val="28"/>
              </w:rPr>
              <w:t xml:space="preserve">Enter </w:t>
            </w:r>
            <w:r w:rsidR="006D0B71">
              <w:rPr>
                <w:sz w:val="28"/>
                <w:szCs w:val="28"/>
              </w:rPr>
              <w:t>Book and Student ID</w:t>
            </w:r>
          </w:p>
          <w:p w14:paraId="7E981545" w14:textId="4180C673" w:rsidR="001A20E4" w:rsidRDefault="001A20E4" w:rsidP="001A20E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</w:t>
            </w:r>
            <w:r w:rsidR="006D0B71">
              <w:rPr>
                <w:sz w:val="28"/>
                <w:szCs w:val="28"/>
              </w:rPr>
              <w:t xml:space="preserve"> you enter a book that is already issued </w:t>
            </w:r>
            <w:r>
              <w:rPr>
                <w:sz w:val="28"/>
                <w:szCs w:val="28"/>
              </w:rPr>
              <w:t xml:space="preserve">than you are not allowed to </w:t>
            </w:r>
            <w:r w:rsidR="006D0B71">
              <w:rPr>
                <w:sz w:val="28"/>
                <w:szCs w:val="28"/>
              </w:rPr>
              <w:t xml:space="preserve">issue that book, </w:t>
            </w:r>
            <w:r>
              <w:rPr>
                <w:sz w:val="28"/>
                <w:szCs w:val="28"/>
              </w:rPr>
              <w:t>error message displayed on screen.</w:t>
            </w:r>
          </w:p>
          <w:p w14:paraId="5A536632" w14:textId="12BEE067" w:rsidR="001A20E4" w:rsidRPr="006D0B71" w:rsidRDefault="006D0B71" w:rsidP="006D0B7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If you enter a student that has already issued 3 books or </w:t>
            </w:r>
            <w:proofErr w:type="spellStart"/>
            <w:proofErr w:type="gramStart"/>
            <w:r>
              <w:rPr>
                <w:sz w:val="28"/>
                <w:szCs w:val="28"/>
              </w:rPr>
              <w:t>it’s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membership is blocked than you are not allowed to issue book to that student, error message displayed on screen</w:t>
            </w:r>
            <w:r w:rsidR="001A20E4">
              <w:rPr>
                <w:sz w:val="28"/>
                <w:szCs w:val="28"/>
              </w:rPr>
              <w:t>.</w:t>
            </w:r>
          </w:p>
        </w:tc>
      </w:tr>
      <w:tr w:rsidR="001A20E4" w14:paraId="22912D62" w14:textId="77777777" w:rsidTr="00D8635D">
        <w:tc>
          <w:tcPr>
            <w:tcW w:w="4698" w:type="dxa"/>
          </w:tcPr>
          <w:p w14:paraId="0EF0BE8A" w14:textId="77777777" w:rsidR="001A20E4" w:rsidRPr="00476DDE" w:rsidRDefault="001A20E4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4698" w:type="dxa"/>
          </w:tcPr>
          <w:p w14:paraId="44CA5E51" w14:textId="30A01ABA" w:rsidR="001A20E4" w:rsidRPr="00476DDE" w:rsidRDefault="006D0B71" w:rsidP="00D8635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 is issued to particular student</w:t>
            </w:r>
          </w:p>
        </w:tc>
      </w:tr>
      <w:tr w:rsidR="001A20E4" w14:paraId="64DA574D" w14:textId="77777777" w:rsidTr="00D8635D">
        <w:tc>
          <w:tcPr>
            <w:tcW w:w="4698" w:type="dxa"/>
          </w:tcPr>
          <w:p w14:paraId="3686C7EB" w14:textId="77777777" w:rsidR="001A20E4" w:rsidRPr="00476DDE" w:rsidRDefault="001A20E4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4698" w:type="dxa"/>
          </w:tcPr>
          <w:p w14:paraId="6BB04880" w14:textId="77777777" w:rsidR="001A20E4" w:rsidRPr="00476DDE" w:rsidRDefault="001A20E4" w:rsidP="00D8635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</w:t>
            </w:r>
            <w:r w:rsidRPr="00476DDE">
              <w:rPr>
                <w:sz w:val="28"/>
                <w:szCs w:val="28"/>
              </w:rPr>
              <w:t xml:space="preserve"> !!</w:t>
            </w:r>
          </w:p>
        </w:tc>
      </w:tr>
      <w:tr w:rsidR="001A20E4" w14:paraId="513278A1" w14:textId="77777777" w:rsidTr="00D8635D">
        <w:tc>
          <w:tcPr>
            <w:tcW w:w="4698" w:type="dxa"/>
          </w:tcPr>
          <w:p w14:paraId="2754081B" w14:textId="77777777" w:rsidR="001A20E4" w:rsidRPr="00476DDE" w:rsidRDefault="001A20E4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4698" w:type="dxa"/>
          </w:tcPr>
          <w:p w14:paraId="5DC7B332" w14:textId="77777777" w:rsidR="001A20E4" w:rsidRPr="00476DDE" w:rsidRDefault="001A20E4" w:rsidP="00D8635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14:paraId="71D8C296" w14:textId="77777777" w:rsidR="001A20E4" w:rsidRDefault="001A20E4">
      <w:pPr>
        <w:rPr>
          <w:b/>
          <w:bCs/>
          <w:sz w:val="28"/>
          <w:szCs w:val="28"/>
        </w:rPr>
      </w:pPr>
    </w:p>
    <w:p w14:paraId="4872AD47" w14:textId="34E1AB0E" w:rsidR="006D0B71" w:rsidRDefault="006D0B7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Add User Test Case</w:t>
      </w:r>
    </w:p>
    <w:p w14:paraId="648BA18D" w14:textId="77777777" w:rsidR="006D0B71" w:rsidRDefault="006D0B71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4"/>
        <w:gridCol w:w="4512"/>
      </w:tblGrid>
      <w:tr w:rsidR="006D0B71" w14:paraId="106EC128" w14:textId="77777777" w:rsidTr="00D8635D">
        <w:tc>
          <w:tcPr>
            <w:tcW w:w="4698" w:type="dxa"/>
          </w:tcPr>
          <w:p w14:paraId="7A2DC8EA" w14:textId="77777777" w:rsidR="006D0B71" w:rsidRPr="00476DDE" w:rsidRDefault="006D0B71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698" w:type="dxa"/>
          </w:tcPr>
          <w:p w14:paraId="4981B7A3" w14:textId="7E2A0EBC" w:rsidR="006D0B71" w:rsidRPr="00476DDE" w:rsidRDefault="006D0B71" w:rsidP="00D8635D">
            <w:pPr>
              <w:spacing w:line="276" w:lineRule="auto"/>
              <w:rPr>
                <w:sz w:val="28"/>
                <w:szCs w:val="28"/>
              </w:rPr>
            </w:pPr>
            <w:r w:rsidRPr="00476DDE">
              <w:rPr>
                <w:sz w:val="28"/>
                <w:szCs w:val="28"/>
              </w:rPr>
              <w:t xml:space="preserve">Test </w:t>
            </w:r>
            <w:r>
              <w:rPr>
                <w:sz w:val="28"/>
                <w:szCs w:val="28"/>
              </w:rPr>
              <w:t xml:space="preserve">Add </w:t>
            </w:r>
            <w:r>
              <w:rPr>
                <w:sz w:val="28"/>
                <w:szCs w:val="28"/>
              </w:rPr>
              <w:t>User</w:t>
            </w:r>
          </w:p>
        </w:tc>
      </w:tr>
      <w:tr w:rsidR="006D0B71" w14:paraId="21E83371" w14:textId="77777777" w:rsidTr="00D8635D">
        <w:tc>
          <w:tcPr>
            <w:tcW w:w="4698" w:type="dxa"/>
          </w:tcPr>
          <w:p w14:paraId="03F4E650" w14:textId="77777777" w:rsidR="006D0B71" w:rsidRPr="00476DDE" w:rsidRDefault="006D0B71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Test Case Description</w:t>
            </w:r>
          </w:p>
        </w:tc>
        <w:tc>
          <w:tcPr>
            <w:tcW w:w="4698" w:type="dxa"/>
          </w:tcPr>
          <w:p w14:paraId="6534492D" w14:textId="5CF0BF23" w:rsidR="006D0B71" w:rsidRPr="00476DDE" w:rsidRDefault="006D0B71" w:rsidP="00D8635D">
            <w:pPr>
              <w:spacing w:line="276" w:lineRule="auto"/>
              <w:rPr>
                <w:sz w:val="28"/>
                <w:szCs w:val="28"/>
              </w:rPr>
            </w:pPr>
            <w:r w:rsidRPr="00476DDE">
              <w:rPr>
                <w:sz w:val="28"/>
                <w:szCs w:val="28"/>
              </w:rPr>
              <w:t xml:space="preserve">The objective of this test case is to </w:t>
            </w:r>
            <w:r>
              <w:rPr>
                <w:sz w:val="28"/>
                <w:szCs w:val="28"/>
              </w:rPr>
              <w:t>check the ‘Add</w:t>
            </w:r>
            <w:r>
              <w:rPr>
                <w:sz w:val="28"/>
                <w:szCs w:val="28"/>
              </w:rPr>
              <w:t xml:space="preserve"> User</w:t>
            </w:r>
            <w:r>
              <w:rPr>
                <w:sz w:val="28"/>
                <w:szCs w:val="28"/>
              </w:rPr>
              <w:t>’</w:t>
            </w:r>
          </w:p>
        </w:tc>
      </w:tr>
      <w:tr w:rsidR="006D0B71" w14:paraId="789C59C2" w14:textId="77777777" w:rsidTr="00D8635D">
        <w:tc>
          <w:tcPr>
            <w:tcW w:w="4698" w:type="dxa"/>
          </w:tcPr>
          <w:p w14:paraId="640A45B3" w14:textId="77777777" w:rsidR="006D0B71" w:rsidRPr="00476DDE" w:rsidRDefault="006D0B71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Prerequisites</w:t>
            </w:r>
          </w:p>
        </w:tc>
        <w:tc>
          <w:tcPr>
            <w:tcW w:w="4698" w:type="dxa"/>
          </w:tcPr>
          <w:p w14:paraId="7920C116" w14:textId="77777777" w:rsidR="006D0B71" w:rsidRPr="00476DDE" w:rsidRDefault="006D0B71" w:rsidP="00D8635D">
            <w:pPr>
              <w:spacing w:line="276" w:lineRule="auto"/>
              <w:rPr>
                <w:sz w:val="28"/>
                <w:szCs w:val="28"/>
              </w:rPr>
            </w:pPr>
            <w:r w:rsidRPr="00476DDE">
              <w:rPr>
                <w:sz w:val="28"/>
                <w:szCs w:val="28"/>
              </w:rPr>
              <w:t>User is authorized</w:t>
            </w:r>
          </w:p>
        </w:tc>
      </w:tr>
      <w:tr w:rsidR="006D0B71" w14:paraId="36811992" w14:textId="77777777" w:rsidTr="00D8635D">
        <w:tc>
          <w:tcPr>
            <w:tcW w:w="4698" w:type="dxa"/>
          </w:tcPr>
          <w:p w14:paraId="212C4F8E" w14:textId="77777777" w:rsidR="006D0B71" w:rsidRPr="00476DDE" w:rsidRDefault="006D0B71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Test Steps</w:t>
            </w:r>
          </w:p>
        </w:tc>
        <w:tc>
          <w:tcPr>
            <w:tcW w:w="4698" w:type="dxa"/>
          </w:tcPr>
          <w:p w14:paraId="1D341758" w14:textId="72704BEE" w:rsidR="006D0B71" w:rsidRPr="006D0B71" w:rsidRDefault="006D0B71" w:rsidP="006D0B7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 w:rsidRPr="006D0B71">
              <w:rPr>
                <w:sz w:val="28"/>
                <w:szCs w:val="28"/>
              </w:rPr>
              <w:t xml:space="preserve">select a </w:t>
            </w:r>
            <w:r w:rsidRPr="006D0B71">
              <w:rPr>
                <w:sz w:val="28"/>
                <w:szCs w:val="28"/>
              </w:rPr>
              <w:t xml:space="preserve">Students List </w:t>
            </w:r>
            <w:r w:rsidRPr="006D0B71">
              <w:rPr>
                <w:sz w:val="28"/>
                <w:szCs w:val="28"/>
              </w:rPr>
              <w:t>tab from left sidebar.</w:t>
            </w:r>
          </w:p>
          <w:p w14:paraId="3BF4B99A" w14:textId="2EC561A0" w:rsidR="006D0B71" w:rsidRPr="006D0B71" w:rsidRDefault="006D0B71" w:rsidP="006D0B71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 add user button from top-right side</w:t>
            </w:r>
          </w:p>
        </w:tc>
      </w:tr>
      <w:tr w:rsidR="006D0B71" w14:paraId="7B191968" w14:textId="77777777" w:rsidTr="00D8635D">
        <w:tc>
          <w:tcPr>
            <w:tcW w:w="4698" w:type="dxa"/>
          </w:tcPr>
          <w:p w14:paraId="11BEBA9A" w14:textId="77777777" w:rsidR="006D0B71" w:rsidRPr="00476DDE" w:rsidRDefault="006D0B71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4698" w:type="dxa"/>
          </w:tcPr>
          <w:p w14:paraId="5D096123" w14:textId="77777777" w:rsidR="006D0B71" w:rsidRPr="00E61B11" w:rsidRDefault="006D0B71" w:rsidP="00D863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476DDE">
              <w:rPr>
                <w:sz w:val="28"/>
                <w:szCs w:val="28"/>
              </w:rPr>
              <w:t xml:space="preserve">Enter </w:t>
            </w:r>
            <w:r>
              <w:rPr>
                <w:sz w:val="28"/>
                <w:szCs w:val="28"/>
              </w:rPr>
              <w:t>Empty data</w:t>
            </w:r>
            <w:r w:rsidRPr="00E61B11">
              <w:rPr>
                <w:sz w:val="28"/>
                <w:szCs w:val="28"/>
              </w:rPr>
              <w:t>.</w:t>
            </w:r>
          </w:p>
          <w:p w14:paraId="4BE06896" w14:textId="77777777" w:rsidR="006D0B71" w:rsidRPr="00476DDE" w:rsidRDefault="006D0B71" w:rsidP="00D863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8"/>
                <w:szCs w:val="28"/>
              </w:rPr>
            </w:pPr>
            <w:r w:rsidRPr="00476DDE">
              <w:rPr>
                <w:sz w:val="28"/>
                <w:szCs w:val="28"/>
              </w:rPr>
              <w:t>Click on ‘</w:t>
            </w:r>
            <w:r>
              <w:rPr>
                <w:sz w:val="28"/>
                <w:szCs w:val="28"/>
              </w:rPr>
              <w:t>Save</w:t>
            </w:r>
            <w:r w:rsidRPr="00476DDE">
              <w:rPr>
                <w:sz w:val="28"/>
                <w:szCs w:val="28"/>
              </w:rPr>
              <w:t>’ button.</w:t>
            </w:r>
          </w:p>
        </w:tc>
      </w:tr>
      <w:tr w:rsidR="006D0B71" w14:paraId="313ED939" w14:textId="77777777" w:rsidTr="00D8635D">
        <w:tc>
          <w:tcPr>
            <w:tcW w:w="4698" w:type="dxa"/>
          </w:tcPr>
          <w:p w14:paraId="0CF09F99" w14:textId="77777777" w:rsidR="006D0B71" w:rsidRPr="00476DDE" w:rsidRDefault="006D0B71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Expected Result</w:t>
            </w:r>
          </w:p>
        </w:tc>
        <w:tc>
          <w:tcPr>
            <w:tcW w:w="4698" w:type="dxa"/>
          </w:tcPr>
          <w:p w14:paraId="06276AF4" w14:textId="33AD58F2" w:rsidR="006D0B71" w:rsidRPr="00476DDE" w:rsidRDefault="006D0B71" w:rsidP="00D8635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dd</w:t>
            </w:r>
            <w:r>
              <w:rPr>
                <w:sz w:val="28"/>
                <w:szCs w:val="28"/>
              </w:rPr>
              <w:t xml:space="preserve"> user</w:t>
            </w:r>
            <w:r>
              <w:rPr>
                <w:sz w:val="28"/>
                <w:szCs w:val="28"/>
              </w:rPr>
              <w:t xml:space="preserve"> page again displayed with error.</w:t>
            </w:r>
          </w:p>
        </w:tc>
      </w:tr>
      <w:tr w:rsidR="006D0B71" w14:paraId="52EC6DE4" w14:textId="77777777" w:rsidTr="00D8635D">
        <w:tc>
          <w:tcPr>
            <w:tcW w:w="4698" w:type="dxa"/>
          </w:tcPr>
          <w:p w14:paraId="53203D97" w14:textId="77777777" w:rsidR="006D0B71" w:rsidRPr="00476DDE" w:rsidRDefault="006D0B71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Actual Result</w:t>
            </w:r>
          </w:p>
        </w:tc>
        <w:tc>
          <w:tcPr>
            <w:tcW w:w="4698" w:type="dxa"/>
          </w:tcPr>
          <w:p w14:paraId="16E7BA8D" w14:textId="77777777" w:rsidR="006D0B71" w:rsidRPr="00476DDE" w:rsidRDefault="006D0B71" w:rsidP="00D8635D">
            <w:pPr>
              <w:spacing w:line="276" w:lineRule="auto"/>
              <w:rPr>
                <w:sz w:val="28"/>
                <w:szCs w:val="28"/>
              </w:rPr>
            </w:pPr>
            <w:r w:rsidRPr="00476DDE">
              <w:rPr>
                <w:sz w:val="28"/>
                <w:szCs w:val="28"/>
              </w:rPr>
              <w:t xml:space="preserve">Error </w:t>
            </w:r>
            <w:proofErr w:type="gramStart"/>
            <w:r w:rsidRPr="00476DDE">
              <w:rPr>
                <w:sz w:val="28"/>
                <w:szCs w:val="28"/>
              </w:rPr>
              <w:t>occur</w:t>
            </w:r>
            <w:proofErr w:type="gramEnd"/>
            <w:r w:rsidRPr="00476DDE">
              <w:rPr>
                <w:sz w:val="28"/>
                <w:szCs w:val="28"/>
              </w:rPr>
              <w:t xml:space="preserve"> !!</w:t>
            </w:r>
          </w:p>
        </w:tc>
      </w:tr>
      <w:tr w:rsidR="006D0B71" w14:paraId="6B2E288F" w14:textId="77777777" w:rsidTr="00D8635D">
        <w:tc>
          <w:tcPr>
            <w:tcW w:w="4698" w:type="dxa"/>
          </w:tcPr>
          <w:p w14:paraId="5340A648" w14:textId="77777777" w:rsidR="006D0B71" w:rsidRPr="00476DDE" w:rsidRDefault="006D0B71" w:rsidP="00D8635D">
            <w:pPr>
              <w:spacing w:line="276" w:lineRule="auto"/>
              <w:rPr>
                <w:b/>
                <w:bCs/>
                <w:sz w:val="28"/>
                <w:szCs w:val="28"/>
              </w:rPr>
            </w:pPr>
            <w:r w:rsidRPr="00476DDE"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4698" w:type="dxa"/>
          </w:tcPr>
          <w:p w14:paraId="72380BEB" w14:textId="77777777" w:rsidR="006D0B71" w:rsidRPr="00476DDE" w:rsidRDefault="006D0B71" w:rsidP="00D8635D">
            <w:pPr>
              <w:spacing w:line="276" w:lineRule="auto"/>
              <w:rPr>
                <w:sz w:val="28"/>
                <w:szCs w:val="28"/>
              </w:rPr>
            </w:pPr>
            <w:r w:rsidRPr="00476DDE">
              <w:rPr>
                <w:sz w:val="28"/>
                <w:szCs w:val="28"/>
              </w:rPr>
              <w:t>Fail</w:t>
            </w:r>
          </w:p>
        </w:tc>
      </w:tr>
    </w:tbl>
    <w:p w14:paraId="2BE7E44B" w14:textId="77777777" w:rsidR="006D0B71" w:rsidRDefault="006D0B71">
      <w:pPr>
        <w:rPr>
          <w:b/>
          <w:bCs/>
          <w:sz w:val="28"/>
          <w:szCs w:val="28"/>
        </w:rPr>
      </w:pPr>
    </w:p>
    <w:sectPr w:rsidR="006D0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D6C97"/>
    <w:multiLevelType w:val="hybridMultilevel"/>
    <w:tmpl w:val="97985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21BC1"/>
    <w:multiLevelType w:val="multilevel"/>
    <w:tmpl w:val="9DA431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4A6DFB"/>
    <w:multiLevelType w:val="hybridMultilevel"/>
    <w:tmpl w:val="9F3650DE"/>
    <w:lvl w:ilvl="0" w:tplc="0638CEA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23481"/>
    <w:multiLevelType w:val="hybridMultilevel"/>
    <w:tmpl w:val="FB64D542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63411974">
    <w:abstractNumId w:val="2"/>
  </w:num>
  <w:num w:numId="2" w16cid:durableId="156384866">
    <w:abstractNumId w:val="1"/>
  </w:num>
  <w:num w:numId="3" w16cid:durableId="1729496836">
    <w:abstractNumId w:val="0"/>
  </w:num>
  <w:num w:numId="4" w16cid:durableId="5716969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E4"/>
    <w:rsid w:val="001A20E4"/>
    <w:rsid w:val="003A6266"/>
    <w:rsid w:val="006D0B71"/>
    <w:rsid w:val="0090047A"/>
    <w:rsid w:val="00A1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9E80"/>
  <w15:chartTrackingRefBased/>
  <w15:docId w15:val="{BBBCEAF0-9B74-4915-A209-84BEC874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B7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20E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1A20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0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20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35/login" TargetMode="External"/><Relationship Id="rId5" Type="http://schemas.openxmlformats.org/officeDocument/2006/relationships/hyperlink" Target="http://localhost:8035/login?error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2019008909 MODI CHARMI YOGESHKUMAR</dc:creator>
  <cp:keywords/>
  <dc:description/>
  <cp:lastModifiedBy>2019008909 MODI CHARMI YOGESHKUMAR</cp:lastModifiedBy>
  <cp:revision>1</cp:revision>
  <dcterms:created xsi:type="dcterms:W3CDTF">2023-12-17T19:30:00Z</dcterms:created>
  <dcterms:modified xsi:type="dcterms:W3CDTF">2023-12-17T19:53:00Z</dcterms:modified>
</cp:coreProperties>
</file>