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9A0465">
      <w:pPr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BRUTE FORCE TECHNIQUES</w:t>
      </w:r>
    </w:p>
    <w:p w14:paraId="29733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EF27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1.Selection Sort</w:t>
      </w:r>
    </w:p>
    <w:p w14:paraId="37E9245F">
      <w:pPr>
        <w:jc w:val="center"/>
      </w:pPr>
      <w:r>
        <w:drawing>
          <wp:inline distT="0" distB="0" distL="0" distR="0">
            <wp:extent cx="3276600" cy="3076575"/>
            <wp:effectExtent l="0" t="0" r="0" b="9525"/>
            <wp:docPr id="205734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4122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12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>
            <wp:extent cx="5731510" cy="721995"/>
            <wp:effectExtent l="0" t="0" r="2540" b="1905"/>
            <wp:docPr id="8471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959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853F">
      <w:r>
        <w:rPr>
          <w:rFonts w:ascii="Times New Roman" w:hAnsi="Times New Roman" w:cs="Times New Roman"/>
          <w:b/>
          <w:bCs/>
          <w:sz w:val="28"/>
          <w:szCs w:val="28"/>
        </w:rPr>
        <w:t>2. Bubble Sort</w:t>
      </w:r>
    </w:p>
    <w:p w14:paraId="6B4ABA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886200" cy="2343150"/>
            <wp:effectExtent l="0" t="0" r="0" b="0"/>
            <wp:docPr id="3078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241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61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857250"/>
            <wp:effectExtent l="0" t="0" r="2540" b="0"/>
            <wp:docPr id="147545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5493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23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Insertion Sort</w:t>
      </w:r>
    </w:p>
    <w:p w14:paraId="7557C77B">
      <w:pPr>
        <w:jc w:val="center"/>
      </w:pPr>
      <w:r>
        <w:drawing>
          <wp:inline distT="0" distB="0" distL="0" distR="0">
            <wp:extent cx="3933825" cy="2800350"/>
            <wp:effectExtent l="0" t="0" r="9525" b="0"/>
            <wp:docPr id="48664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4948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2A50">
      <w:pPr>
        <w:jc w:val="center"/>
      </w:pPr>
    </w:p>
    <w:p w14:paraId="55372FD3">
      <w:pPr>
        <w:jc w:val="center"/>
      </w:pPr>
      <w:r>
        <w:drawing>
          <wp:inline distT="0" distB="0" distL="0" distR="0">
            <wp:extent cx="5731510" cy="773430"/>
            <wp:effectExtent l="0" t="0" r="2540" b="7620"/>
            <wp:docPr id="178084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4784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E2DD">
      <w:pPr>
        <w:jc w:val="center"/>
      </w:pPr>
    </w:p>
    <w:p w14:paraId="0349ADF8">
      <w:pPr>
        <w:jc w:val="center"/>
      </w:pPr>
    </w:p>
    <w:p w14:paraId="45C06152">
      <w:pPr>
        <w:jc w:val="center"/>
      </w:pPr>
    </w:p>
    <w:p w14:paraId="703DE9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Sequential Search</w:t>
      </w:r>
    </w:p>
    <w:p w14:paraId="66D10C60">
      <w:pPr>
        <w:jc w:val="center"/>
      </w:pPr>
      <w:r>
        <w:drawing>
          <wp:inline distT="0" distB="0" distL="0" distR="0">
            <wp:extent cx="4133850" cy="1800225"/>
            <wp:effectExtent l="0" t="0" r="0" b="9525"/>
            <wp:docPr id="73584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4678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8FF9">
      <w:pPr>
        <w:jc w:val="center"/>
      </w:pPr>
    </w:p>
    <w:p w14:paraId="24A85175">
      <w:pPr>
        <w:jc w:val="center"/>
      </w:pPr>
      <w:r>
        <w:drawing>
          <wp:inline distT="0" distB="0" distL="0" distR="0">
            <wp:extent cx="5731510" cy="788670"/>
            <wp:effectExtent l="0" t="0" r="2540" b="0"/>
            <wp:docPr id="106708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8981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E4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Brute-Force String Matching</w:t>
      </w:r>
    </w:p>
    <w:p w14:paraId="452306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305300" cy="1943100"/>
            <wp:effectExtent l="0" t="0" r="0" b="0"/>
            <wp:docPr id="176691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1302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4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816610"/>
            <wp:effectExtent l="0" t="0" r="2540" b="2540"/>
            <wp:docPr id="153153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3768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35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13D6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6.Closest-Pair</w:t>
      </w:r>
    </w:p>
    <w:p w14:paraId="05448C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3467100"/>
            <wp:effectExtent l="0" t="0" r="2540" b="0"/>
            <wp:docPr id="24622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2629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A1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740410"/>
            <wp:effectExtent l="0" t="0" r="2540" b="2540"/>
            <wp:docPr id="22636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6489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BE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</w:p>
    <w:p w14:paraId="0A5EF3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Convex-Hull Problems</w:t>
      </w:r>
    </w:p>
    <w:p w14:paraId="7525B8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293235" cy="3640455"/>
            <wp:effectExtent l="0" t="0" r="0" b="0"/>
            <wp:docPr id="125929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4806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317" cy="365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78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969510" cy="629285"/>
            <wp:effectExtent l="0" t="0" r="2540" b="0"/>
            <wp:docPr id="23819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94318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3355" cy="63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CF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Exhaustive Search</w:t>
      </w:r>
    </w:p>
    <w:p w14:paraId="57822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572000" cy="2791460"/>
            <wp:effectExtent l="0" t="0" r="0" b="8890"/>
            <wp:docPr id="95582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707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502" cy="280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D8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994910" cy="468630"/>
            <wp:effectExtent l="0" t="0" r="0" b="7620"/>
            <wp:docPr id="93598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88713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7805" cy="47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54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B6FE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54"/>
    <w:rsid w:val="000E3C7F"/>
    <w:rsid w:val="00282338"/>
    <w:rsid w:val="002B2CA7"/>
    <w:rsid w:val="00305F18"/>
    <w:rsid w:val="003265F4"/>
    <w:rsid w:val="0033164C"/>
    <w:rsid w:val="006814E6"/>
    <w:rsid w:val="0068729D"/>
    <w:rsid w:val="006A7E27"/>
    <w:rsid w:val="006D4A5D"/>
    <w:rsid w:val="0078027D"/>
    <w:rsid w:val="007B374E"/>
    <w:rsid w:val="0087488A"/>
    <w:rsid w:val="008E6A0D"/>
    <w:rsid w:val="00905ED8"/>
    <w:rsid w:val="009134D3"/>
    <w:rsid w:val="00916488"/>
    <w:rsid w:val="00B35D81"/>
    <w:rsid w:val="00B6640F"/>
    <w:rsid w:val="00BE26BD"/>
    <w:rsid w:val="00C6792C"/>
    <w:rsid w:val="00CA319A"/>
    <w:rsid w:val="00CC2945"/>
    <w:rsid w:val="00CC43AF"/>
    <w:rsid w:val="00CC634A"/>
    <w:rsid w:val="00D14554"/>
    <w:rsid w:val="00D21B3E"/>
    <w:rsid w:val="00D3233E"/>
    <w:rsid w:val="00DD6409"/>
    <w:rsid w:val="00E663CC"/>
    <w:rsid w:val="00E943E9"/>
    <w:rsid w:val="00EC0D61"/>
    <w:rsid w:val="00F52432"/>
    <w:rsid w:val="00F664FC"/>
    <w:rsid w:val="00FE5952"/>
    <w:rsid w:val="7CFD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34</Words>
  <Characters>194</Characters>
  <Lines>1</Lines>
  <Paragraphs>1</Paragraphs>
  <TotalTime>159</TotalTime>
  <ScaleCrop>false</ScaleCrop>
  <LinksUpToDate>false</LinksUpToDate>
  <CharactersWithSpaces>227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2024-06-12T06:40:00Z</dcterms:created>
  <dc:creator>Jayani B</dc:creator>
  <cp:lastModifiedBy>charmi saravanakumar</cp:lastModifiedBy>
  <dcterms:modified xsi:type="dcterms:W3CDTF">2024-06-12T09:21:40Z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1A44185E7B7048AEADEC077B56C7F96D_13</vt:lpwstr>
  </property>
</Properties>
</file>