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29A794B9" w14:textId="77777777" w:rsidR="00C71DE3" w:rsidRDefault="00C71DE3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" w:eastAsia="Arial" w:hAnsi="Arial" w:cs="Arial"/>
          <w:color w:val="000000"/>
        </w:rPr>
      </w:pPr>
    </w:p>
    <w:tbl>
      <w:tblPr>
        <w:tblStyle w:val="a"/>
        <w:tblW w:w="10440" w:type="dxa"/>
        <w:tblInd w:w="79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160"/>
        <w:gridCol w:w="1160"/>
        <w:gridCol w:w="1160"/>
        <w:gridCol w:w="1160"/>
        <w:gridCol w:w="1160"/>
        <w:gridCol w:w="1160"/>
        <w:gridCol w:w="1160"/>
        <w:gridCol w:w="1160"/>
        <w:gridCol w:w="1160"/>
      </w:tblGrid>
      <w:tr w:rsidR="00C71DE3" w14:paraId="1ED4CE56" w14:textId="77777777"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0155DA" w14:textId="77777777" w:rsidR="00C71DE3" w:rsidRDefault="00DD376F">
            <w:pPr>
              <w:spacing w:before="40" w:after="40"/>
            </w:pPr>
            <w:r>
              <w:rPr>
                <w:b/>
                <w:bCs/>
                <w:sz w:val="28"/>
                <w:szCs w:val="28"/>
              </w:rPr>
              <w:t>Subject Code</w:t>
            </w:r>
          </w:p>
        </w:tc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473B19" w14:textId="77777777" w:rsidR="00C71DE3" w:rsidRDefault="00DD376F">
            <w:pPr>
              <w:spacing w:before="40" w:after="40"/>
            </w:pPr>
            <w:r>
              <w:rPr>
                <w:b/>
                <w:bCs/>
                <w:sz w:val="28"/>
                <w:szCs w:val="28"/>
              </w:rPr>
              <w:t>:</w:t>
            </w:r>
          </w:p>
        </w:tc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B3230B" w14:textId="77777777" w:rsidR="00C71DE3" w:rsidRDefault="00DD376F">
            <w:pPr>
              <w:spacing w:before="40" w:after="40"/>
            </w:pPr>
            <w:r>
              <w:rPr>
                <w:sz w:val="28"/>
                <w:szCs w:val="28"/>
              </w:rPr>
              <w:t>ITUE301</w:t>
            </w:r>
          </w:p>
        </w:tc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544B98" w14:textId="77777777" w:rsidR="00C71DE3" w:rsidRDefault="00DD376F">
            <w:pPr>
              <w:spacing w:before="40" w:after="40"/>
            </w:pPr>
            <w:r>
              <w:rPr>
                <w:b/>
                <w:bCs/>
                <w:sz w:val="28"/>
                <w:szCs w:val="28"/>
              </w:rPr>
              <w:t>Semester</w:t>
            </w:r>
          </w:p>
        </w:tc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E4BD96" w14:textId="77777777" w:rsidR="00C71DE3" w:rsidRDefault="00DD376F">
            <w:pPr>
              <w:spacing w:before="40" w:after="40"/>
            </w:pPr>
            <w:r>
              <w:rPr>
                <w:b/>
                <w:bCs/>
                <w:sz w:val="28"/>
                <w:szCs w:val="28"/>
              </w:rPr>
              <w:t>:</w:t>
            </w:r>
          </w:p>
        </w:tc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4A2C9C" w14:textId="77777777" w:rsidR="00C71DE3" w:rsidRDefault="00DD376F">
            <w:pPr>
              <w:spacing w:before="40" w:after="40"/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9E4619" w14:textId="77777777" w:rsidR="00C71DE3" w:rsidRDefault="00DD376F">
            <w:pPr>
              <w:spacing w:before="40" w:after="40"/>
            </w:pPr>
            <w:r>
              <w:rPr>
                <w:b/>
                <w:bCs/>
                <w:sz w:val="28"/>
                <w:szCs w:val="28"/>
              </w:rPr>
              <w:t>Academic Year</w:t>
            </w:r>
          </w:p>
        </w:tc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F3F65C" w14:textId="77777777" w:rsidR="00C71DE3" w:rsidRDefault="00DD376F">
            <w:pPr>
              <w:spacing w:before="40" w:after="40"/>
            </w:pPr>
            <w:r>
              <w:rPr>
                <w:b/>
                <w:bCs/>
                <w:sz w:val="28"/>
                <w:szCs w:val="28"/>
              </w:rPr>
              <w:t>:</w:t>
            </w:r>
          </w:p>
        </w:tc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3F19FC" w14:textId="77777777" w:rsidR="00C71DE3" w:rsidRDefault="00DD376F">
            <w:pPr>
              <w:spacing w:before="40" w:after="40"/>
            </w:pPr>
            <w:r>
              <w:rPr>
                <w:sz w:val="28"/>
                <w:szCs w:val="28"/>
              </w:rPr>
              <w:t>2026-27</w:t>
            </w:r>
          </w:p>
        </w:tc>
      </w:tr>
      <w:tr w:rsidR="00C71DE3" w14:paraId="4DF99328" w14:textId="77777777">
        <w:tc>
          <w:tcPr>
            <w:tcW w:w="1160" w:type="dxa"/>
          </w:tcPr>
          <w:p w14:paraId="64FC8165" w14:textId="77777777" w:rsidR="00C71DE3" w:rsidRDefault="00DD376F">
            <w:pPr>
              <w:spacing w:before="40" w:after="40"/>
            </w:pPr>
            <w:r>
              <w:rPr>
                <w:b/>
                <w:bCs/>
                <w:sz w:val="28"/>
                <w:szCs w:val="28"/>
              </w:rPr>
              <w:t>Subject Name</w:t>
            </w:r>
          </w:p>
        </w:tc>
        <w:tc>
          <w:tcPr>
            <w:tcW w:w="1160" w:type="dxa"/>
          </w:tcPr>
          <w:p w14:paraId="45FCFCD2" w14:textId="77777777" w:rsidR="00C71DE3" w:rsidRDefault="00DD376F">
            <w:pPr>
              <w:spacing w:before="40" w:after="40"/>
            </w:pPr>
            <w:r>
              <w:rPr>
                <w:b/>
                <w:bCs/>
                <w:sz w:val="28"/>
                <w:szCs w:val="28"/>
              </w:rPr>
              <w:t>:</w:t>
            </w:r>
          </w:p>
        </w:tc>
        <w:tc>
          <w:tcPr>
            <w:tcW w:w="8120" w:type="dxa"/>
            <w:gridSpan w:val="7"/>
          </w:tcPr>
          <w:p w14:paraId="157BEB2B" w14:textId="77777777" w:rsidR="00C71DE3" w:rsidRDefault="00DD376F">
            <w:pPr>
              <w:spacing w:before="40" w:after="40"/>
            </w:pPr>
            <w:r>
              <w:rPr>
                <w:sz w:val="28"/>
                <w:szCs w:val="28"/>
              </w:rPr>
              <w:t>Advanced Web Framework</w:t>
            </w:r>
          </w:p>
        </w:tc>
        <w:bookmarkStart w:id="0" w:name="_GoBack"/>
        <w:bookmarkEnd w:id="0"/>
      </w:tr>
    </w:tbl>
    <w:p w14:paraId="7A8F4AC2" w14:textId="77777777" w:rsidR="00C71DE3" w:rsidRDefault="00C71DE3">
      <w:pPr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tbl>
      <w:tblPr>
        <w:tblStyle w:val="a0"/>
        <w:tblW w:w="10440" w:type="dxa"/>
        <w:tblInd w:w="5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220"/>
        <w:gridCol w:w="5220"/>
      </w:tblGrid>
      <w:tr w:rsidR="00C71DE3" w14:paraId="491E0F04" w14:textId="77777777"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633DD86" w14:textId="77777777" w:rsidR="00C71DE3" w:rsidRDefault="00C71DE3">
            <w:pPr>
              <w:spacing w:before="80" w:after="80" w:line="276" w:lineRule="auto"/>
            </w:pPr>
          </w:p>
        </w:tc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EC650FE" w14:textId="77777777" w:rsidR="00C71DE3" w:rsidRDefault="00DD376F">
            <w:pPr>
              <w:spacing w:before="80" w:after="80" w:line="276" w:lineRule="auto"/>
            </w:pPr>
            <w:r>
              <w:rPr>
                <w:b/>
                <w:bCs/>
                <w:sz w:val="24"/>
                <w:szCs w:val="24"/>
              </w:rPr>
              <w:t>Practical   7:   Authentication and Middleware Pipeline</w:t>
            </w:r>
          </w:p>
        </w:tc>
      </w:tr>
      <w:tr w:rsidR="00C71DE3" w14:paraId="11539AA5" w14:textId="77777777"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132F847" w14:textId="77777777" w:rsidR="00C71DE3" w:rsidRDefault="00DD376F">
            <w:pPr>
              <w:spacing w:before="80" w:after="80" w:line="276" w:lineRule="auto"/>
            </w:pPr>
            <w:r>
              <w:rPr>
                <w:b/>
                <w:bCs/>
                <w:sz w:val="24"/>
                <w:szCs w:val="24"/>
              </w:rPr>
              <w:t>Problem Statement</w:t>
            </w:r>
          </w:p>
        </w:tc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B6B7DE1" w14:textId="77777777" w:rsidR="00C71DE3" w:rsidRDefault="00DD376F">
            <w:pPr>
              <w:spacing w:before="40" w:after="40" w:line="276" w:lineRule="auto"/>
            </w:pPr>
            <w:proofErr w:type="gramStart"/>
            <w:r>
              <w:t>•  Add</w:t>
            </w:r>
            <w:proofErr w:type="gramEnd"/>
            <w:r>
              <w:t xml:space="preserve"> user registration and login functionality to the Task Management </w:t>
            </w:r>
            <w:r>
              <w:t>application.</w:t>
            </w:r>
          </w:p>
          <w:p w14:paraId="25C90286" w14:textId="77777777" w:rsidR="00C71DE3" w:rsidRDefault="00DD376F">
            <w:pPr>
              <w:spacing w:before="40" w:after="40" w:line="276" w:lineRule="auto"/>
            </w:pPr>
            <w:proofErr w:type="gramStart"/>
            <w:r>
              <w:t>•  Hash</w:t>
            </w:r>
            <w:proofErr w:type="gramEnd"/>
            <w:r>
              <w:t xml:space="preserve"> passwords using </w:t>
            </w:r>
            <w:proofErr w:type="spellStart"/>
            <w:r>
              <w:t>bcrypt</w:t>
            </w:r>
            <w:proofErr w:type="spellEnd"/>
            <w:r>
              <w:t xml:space="preserve"> before saving the User document to </w:t>
            </w:r>
            <w:proofErr w:type="spellStart"/>
            <w:r>
              <w:t>MongoDB</w:t>
            </w:r>
            <w:proofErr w:type="spellEnd"/>
            <w:r>
              <w:t>.</w:t>
            </w:r>
          </w:p>
          <w:p w14:paraId="2B7283BB" w14:textId="77777777" w:rsidR="00C71DE3" w:rsidRDefault="00DD376F">
            <w:pPr>
              <w:spacing w:before="40" w:after="40" w:line="276" w:lineRule="auto"/>
            </w:pPr>
            <w:proofErr w:type="gramStart"/>
            <w:r>
              <w:t>•  Implement</w:t>
            </w:r>
            <w:proofErr w:type="gramEnd"/>
            <w:r>
              <w:t xml:space="preserve"> JWT token generation on successful login, with a reasonable expiry (e.g., 1 hour).</w:t>
            </w:r>
          </w:p>
          <w:p w14:paraId="6334677C" w14:textId="77777777" w:rsidR="00C71DE3" w:rsidRDefault="00DD376F">
            <w:pPr>
              <w:spacing w:before="40" w:after="40" w:line="276" w:lineRule="auto"/>
            </w:pPr>
            <w:proofErr w:type="gramStart"/>
            <w:r>
              <w:t>•  Protect</w:t>
            </w:r>
            <w:proofErr w:type="gramEnd"/>
            <w:r>
              <w:t xml:space="preserve"> all task routes using an authentication middleware that verif</w:t>
            </w:r>
            <w:r>
              <w:t>ies the JWT.</w:t>
            </w:r>
          </w:p>
          <w:p w14:paraId="6C72F5FB" w14:textId="77777777" w:rsidR="00C71DE3" w:rsidRDefault="00DD376F">
            <w:pPr>
              <w:spacing w:before="40" w:after="40" w:line="276" w:lineRule="auto"/>
            </w:pPr>
            <w:proofErr w:type="gramStart"/>
            <w:r>
              <w:t>•  Add</w:t>
            </w:r>
            <w:proofErr w:type="gramEnd"/>
            <w:r>
              <w:t xml:space="preserve"> server-side input validation that rejects malformed requests (e.g., missing title) before they reach the database.</w:t>
            </w:r>
          </w:p>
        </w:tc>
      </w:tr>
      <w:tr w:rsidR="00C71DE3" w14:paraId="3F886430" w14:textId="77777777"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F60542D" w14:textId="77777777" w:rsidR="00C71DE3" w:rsidRDefault="00DD376F">
            <w:pPr>
              <w:spacing w:before="80" w:after="80" w:line="276" w:lineRule="auto"/>
            </w:pPr>
            <w:r>
              <w:rPr>
                <w:b/>
                <w:bCs/>
                <w:sz w:val="24"/>
                <w:szCs w:val="24"/>
              </w:rPr>
              <w:t>Place Main Functionality of your code which is target in the practical</w:t>
            </w:r>
          </w:p>
        </w:tc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D8A30F1" w14:textId="77777777" w:rsidR="00C71DE3" w:rsidRDefault="00DD376F">
            <w:pPr>
              <w:spacing w:before="40" w:after="60" w:line="276" w:lineRule="auto"/>
            </w:pPr>
            <w:r>
              <w:rPr>
                <w:b/>
                <w:bCs/>
              </w:rPr>
              <w:t>Key Implementation Code from Tested Codebase:</w:t>
            </w:r>
          </w:p>
          <w:p w14:paraId="79846B48" w14:textId="77777777" w:rsidR="00C71DE3" w:rsidRDefault="00DD376F">
            <w:pPr>
              <w:spacing w:before="120" w:after="40"/>
            </w:pPr>
            <w:r>
              <w:rPr>
                <w:b/>
                <w:bCs/>
                <w:color w:val="1E40AF"/>
                <w:sz w:val="21"/>
                <w:szCs w:val="21"/>
              </w:rPr>
              <w:t>📄</w:t>
            </w:r>
            <w:r>
              <w:rPr>
                <w:b/>
                <w:bCs/>
                <w:color w:val="1E40AF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1E40AF"/>
                <w:sz w:val="21"/>
                <w:szCs w:val="21"/>
              </w:rPr>
              <w:t>backend/models/User.js</w:t>
            </w:r>
          </w:p>
          <w:p w14:paraId="6814B246" w14:textId="77777777" w:rsidR="00C71DE3" w:rsidRDefault="00DD376F">
            <w:pPr>
              <w:spacing w:line="269" w:lineRule="auto"/>
            </w:pP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const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mongoose = require('mongoose');</w:t>
            </w:r>
          </w:p>
          <w:p w14:paraId="7D0810DA" w14:textId="77777777" w:rsidR="00C71DE3" w:rsidRDefault="00DD376F">
            <w:pPr>
              <w:spacing w:line="269" w:lineRule="auto"/>
            </w:pP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const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bcrypt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require('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bcryptjs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');</w:t>
            </w:r>
          </w:p>
          <w:p w14:paraId="397B6AD7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4EBE8675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/**</w:t>
            </w:r>
          </w:p>
          <w:p w14:paraId="7E3913DC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* User Schema (Practical 7)</w:t>
            </w:r>
          </w:p>
          <w:p w14:paraId="6EBBEB8F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* Implements secure user storage with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bcrypt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password hashing</w:t>
            </w:r>
          </w:p>
          <w:p w14:paraId="3A48CAE8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*/</w:t>
            </w:r>
          </w:p>
          <w:p w14:paraId="159CE6CC" w14:textId="77777777" w:rsidR="00C71DE3" w:rsidRDefault="00DD376F">
            <w:pPr>
              <w:spacing w:line="269" w:lineRule="auto"/>
            </w:pP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const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userSchema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new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mongoose.Schema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</w:t>
            </w:r>
          </w:p>
          <w:p w14:paraId="3F4EE2A5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{</w:t>
            </w:r>
          </w:p>
          <w:p w14:paraId="5059B92B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name: {</w:t>
            </w:r>
          </w:p>
          <w:p w14:paraId="1D218FAC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type: String,</w:t>
            </w:r>
          </w:p>
          <w:p w14:paraId="2B91864A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required: [true, 'User name is required'],</w:t>
            </w:r>
          </w:p>
          <w:p w14:paraId="08D97F55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trim: true,</w:t>
            </w:r>
          </w:p>
          <w:p w14:paraId="1AF68712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minlength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: [2, 'Name must be at least 2 characters long']</w:t>
            </w:r>
          </w:p>
          <w:p w14:paraId="7EA870F0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},</w:t>
            </w:r>
          </w:p>
          <w:p w14:paraId="1F019842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email: {</w:t>
            </w:r>
          </w:p>
          <w:p w14:paraId="1B3AD334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type: String,</w:t>
            </w:r>
          </w:p>
          <w:p w14:paraId="3AC52059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required: [true, 'User email is required'],</w:t>
            </w:r>
          </w:p>
          <w:p w14:paraId="3776C17C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unique: true,</w:t>
            </w:r>
          </w:p>
          <w:p w14:paraId="61E99301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lastRenderedPageBreak/>
              <w:t xml:space="preserve">      trim: true,</w:t>
            </w:r>
          </w:p>
          <w:p w14:paraId="58B968D9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lowercase: true,</w:t>
            </w:r>
          </w:p>
          <w:p w14:paraId="5BF844B7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match: [</w:t>
            </w:r>
          </w:p>
          <w:p w14:paraId="5E71124C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/^[^\s@]+@[^\s@]+\.[^\s@]+$/,</w:t>
            </w:r>
          </w:p>
          <w:p w14:paraId="32D7C414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'Please provide a valid email address'</w:t>
            </w:r>
          </w:p>
          <w:p w14:paraId="1A89FE45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]</w:t>
            </w:r>
          </w:p>
          <w:p w14:paraId="3AEC7016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},</w:t>
            </w:r>
          </w:p>
          <w:p w14:paraId="1B94DFB9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password: {</w:t>
            </w:r>
          </w:p>
          <w:p w14:paraId="39578CFB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type: String,</w:t>
            </w:r>
          </w:p>
          <w:p w14:paraId="6EC84BAD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required: [true, 'Password is required</w:t>
            </w: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'],</w:t>
            </w:r>
          </w:p>
          <w:p w14:paraId="150C2B87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minlength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: [6, 'Password must be at least 6 characters long'],</w:t>
            </w:r>
          </w:p>
          <w:p w14:paraId="0EEEA14E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select: false // Do not include in queries by default for safety</w:t>
            </w:r>
          </w:p>
          <w:p w14:paraId="73AED6D8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}</w:t>
            </w:r>
          </w:p>
          <w:p w14:paraId="15750E70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},</w:t>
            </w:r>
          </w:p>
          <w:p w14:paraId="46B79CCE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{</w:t>
            </w:r>
          </w:p>
          <w:p w14:paraId="0D075492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timestamps: true</w:t>
            </w:r>
          </w:p>
          <w:p w14:paraId="6D440E52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}</w:t>
            </w:r>
          </w:p>
          <w:p w14:paraId="66E66336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);</w:t>
            </w:r>
          </w:p>
          <w:p w14:paraId="2F78FF89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4FEFFA58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// Pre-save hook: Hash password with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bcrypt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before saving</w:t>
            </w:r>
          </w:p>
          <w:p w14:paraId="4463D810" w14:textId="77777777" w:rsidR="00C71DE3" w:rsidRDefault="00DD376F">
            <w:pPr>
              <w:spacing w:line="269" w:lineRule="auto"/>
            </w:pP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userSchema.pre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('save',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async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function (next) {</w:t>
            </w:r>
          </w:p>
          <w:p w14:paraId="4564AC56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423446DE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// ... [Complete implementation continued in repository: Practical_07_JWT_Authentication/backend/models/User.js]</w:t>
            </w:r>
          </w:p>
          <w:p w14:paraId="6A8F9481" w14:textId="77777777" w:rsidR="00C71DE3" w:rsidRDefault="00DD376F">
            <w:pPr>
              <w:spacing w:before="120" w:after="40"/>
            </w:pPr>
            <w:r>
              <w:rPr>
                <w:b/>
                <w:bCs/>
                <w:color w:val="1E40AF"/>
                <w:sz w:val="21"/>
                <w:szCs w:val="21"/>
              </w:rPr>
              <w:t>📄</w:t>
            </w:r>
            <w:r>
              <w:rPr>
                <w:b/>
                <w:bCs/>
                <w:color w:val="1E40AF"/>
                <w:sz w:val="21"/>
                <w:szCs w:val="21"/>
              </w:rPr>
              <w:t xml:space="preserve"> backend/controllers/authController.js</w:t>
            </w:r>
          </w:p>
          <w:p w14:paraId="2140FB3F" w14:textId="77777777" w:rsidR="00C71DE3" w:rsidRDefault="00DD376F">
            <w:pPr>
              <w:spacing w:line="269" w:lineRule="auto"/>
            </w:pP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const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jwt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require('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jsonwebtoken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');</w:t>
            </w:r>
          </w:p>
          <w:p w14:paraId="54F36652" w14:textId="77777777" w:rsidR="00C71DE3" w:rsidRDefault="00DD376F">
            <w:pPr>
              <w:spacing w:line="269" w:lineRule="auto"/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const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User = req</w:t>
            </w: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uire('../models/User');</w:t>
            </w:r>
          </w:p>
          <w:p w14:paraId="18A927BE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2C66503C" w14:textId="77777777" w:rsidR="00C71DE3" w:rsidRDefault="00DD376F">
            <w:pPr>
              <w:spacing w:line="269" w:lineRule="auto"/>
            </w:pP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const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generateToken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(id) =&gt; {</w:t>
            </w:r>
          </w:p>
          <w:p w14:paraId="6C20C7B7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const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secret =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process.env.JWT_SECRET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|| 'supersecretjwtkey_awdf_2026_practical7';</w:t>
            </w:r>
          </w:p>
          <w:p w14:paraId="409AA0FB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const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expiresIn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process.env.JWT_EXPIRE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|| '1h';</w:t>
            </w:r>
          </w:p>
          <w:p w14:paraId="071E8D70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return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jwt.sign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({ id }, secret, {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expiresIn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});</w:t>
            </w:r>
          </w:p>
          <w:p w14:paraId="3A24A368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};</w:t>
            </w:r>
          </w:p>
          <w:p w14:paraId="2A9D9C95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7B8CC4C3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// POS</w:t>
            </w: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T /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api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auth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/register</w:t>
            </w:r>
          </w:p>
          <w:p w14:paraId="6265555D" w14:textId="77777777" w:rsidR="00C71DE3" w:rsidRDefault="00DD376F">
            <w:pPr>
              <w:spacing w:line="269" w:lineRule="auto"/>
            </w:pP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exports.register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async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(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req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, res, next) =&gt; {</w:t>
            </w:r>
          </w:p>
          <w:p w14:paraId="6488B99C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try {</w:t>
            </w:r>
          </w:p>
          <w:p w14:paraId="6C4573EE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const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{ name, email, password } =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req.body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;</w:t>
            </w:r>
          </w:p>
          <w:p w14:paraId="3F7D5EA2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47A4395A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// Check if user already exists</w:t>
            </w:r>
          </w:p>
          <w:p w14:paraId="02391CFF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const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existing = await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User.findOne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({ email: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email.toLowerCase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().trim() });</w:t>
            </w:r>
          </w:p>
          <w:p w14:paraId="641A1A4E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if (existing) {</w:t>
            </w:r>
          </w:p>
          <w:p w14:paraId="587020F7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return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res.status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(400).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json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({</w:t>
            </w:r>
          </w:p>
          <w:p w14:paraId="60AD9386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success: false,</w:t>
            </w:r>
          </w:p>
          <w:p w14:paraId="7E0155D1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error: 'Conflict Error',</w:t>
            </w:r>
          </w:p>
          <w:p w14:paraId="14462079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message: 'An account with this email address already exists'</w:t>
            </w:r>
          </w:p>
          <w:p w14:paraId="61588B03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});</w:t>
            </w:r>
          </w:p>
          <w:p w14:paraId="1CD9CFC1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lastRenderedPageBreak/>
              <w:t xml:space="preserve">    }</w:t>
            </w:r>
          </w:p>
          <w:p w14:paraId="6B03D489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0CFD792B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const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user = await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User.create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({</w:t>
            </w:r>
          </w:p>
          <w:p w14:paraId="731E2196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name: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name.tr</w:t>
            </w: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im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(),</w:t>
            </w:r>
          </w:p>
          <w:p w14:paraId="65FB75D2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email: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email.toLowerCase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().trim(),</w:t>
            </w:r>
          </w:p>
          <w:p w14:paraId="7AE3DCB7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password</w:t>
            </w:r>
          </w:p>
          <w:p w14:paraId="12975A1C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});</w:t>
            </w:r>
          </w:p>
          <w:p w14:paraId="5368A0F0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6FF2FCF0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const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token =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generateToken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user._id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);</w:t>
            </w:r>
          </w:p>
          <w:p w14:paraId="57DE76A7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0C7ABB10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return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res.status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(201).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json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({</w:t>
            </w:r>
          </w:p>
          <w:p w14:paraId="5B6718D9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success: true,</w:t>
            </w:r>
          </w:p>
          <w:p w14:paraId="1D3113FA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message: 'User registered successfully',</w:t>
            </w:r>
          </w:p>
          <w:p w14:paraId="7ED81ACF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token,</w:t>
            </w:r>
          </w:p>
          <w:p w14:paraId="438971DB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user: {</w:t>
            </w:r>
          </w:p>
          <w:p w14:paraId="0AE1C5BD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id</w:t>
            </w: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: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user._id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,</w:t>
            </w:r>
          </w:p>
          <w:p w14:paraId="126B9BB6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name: user.name,</w:t>
            </w:r>
          </w:p>
          <w:p w14:paraId="4541437F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email: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user.email</w:t>
            </w:r>
            <w:proofErr w:type="spellEnd"/>
          </w:p>
          <w:p w14:paraId="73C749AF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}</w:t>
            </w:r>
          </w:p>
          <w:p w14:paraId="3F62A3A7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});</w:t>
            </w:r>
          </w:p>
          <w:p w14:paraId="462D18DB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} catch (err) {</w:t>
            </w:r>
          </w:p>
          <w:p w14:paraId="4B1F6592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next(err);</w:t>
            </w:r>
          </w:p>
          <w:p w14:paraId="0E886DFB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}</w:t>
            </w:r>
          </w:p>
          <w:p w14:paraId="22EFE4CB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6828F278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// ... [Complete implementation continued in repository: Practical_07_JWT_Authentication/backend/controllers/authController.js]</w:t>
            </w:r>
          </w:p>
          <w:p w14:paraId="05EAE4AD" w14:textId="77777777" w:rsidR="00C71DE3" w:rsidRDefault="00DD376F">
            <w:pPr>
              <w:spacing w:before="120" w:after="40"/>
            </w:pPr>
            <w:r>
              <w:rPr>
                <w:b/>
                <w:bCs/>
                <w:color w:val="1E40AF"/>
                <w:sz w:val="21"/>
                <w:szCs w:val="21"/>
              </w:rPr>
              <w:t>📄</w:t>
            </w:r>
            <w:r>
              <w:rPr>
                <w:b/>
                <w:bCs/>
                <w:color w:val="1E40AF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1E40AF"/>
                <w:sz w:val="21"/>
                <w:szCs w:val="21"/>
              </w:rPr>
              <w:t>backend/middleware/auth.js</w:t>
            </w:r>
          </w:p>
          <w:p w14:paraId="1F5376B9" w14:textId="77777777" w:rsidR="00C71DE3" w:rsidRDefault="00DD376F">
            <w:pPr>
              <w:spacing w:line="269" w:lineRule="auto"/>
            </w:pP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const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jwt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require('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jsonwebtoken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');</w:t>
            </w:r>
          </w:p>
          <w:p w14:paraId="5FFE61AF" w14:textId="77777777" w:rsidR="00C71DE3" w:rsidRDefault="00DD376F">
            <w:pPr>
              <w:spacing w:line="269" w:lineRule="auto"/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const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User = require('../models/User');</w:t>
            </w:r>
          </w:p>
          <w:p w14:paraId="3CF6658B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53A25FB5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/**</w:t>
            </w:r>
          </w:p>
          <w:p w14:paraId="173E9745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* JWT Authentication Middleware (Practical 7)</w:t>
            </w:r>
          </w:p>
          <w:p w14:paraId="573DF6D9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* Verifies Bearer token from Authorization header and sets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req.user</w:t>
            </w:r>
            <w:proofErr w:type="spellEnd"/>
          </w:p>
          <w:p w14:paraId="7F33D94A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*/</w:t>
            </w:r>
          </w:p>
          <w:p w14:paraId="0323F2C2" w14:textId="77777777" w:rsidR="00C71DE3" w:rsidRDefault="00DD376F">
            <w:pPr>
              <w:spacing w:line="269" w:lineRule="auto"/>
            </w:pP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module.exports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async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(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re</w:t>
            </w: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q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, res, next) =&gt; {</w:t>
            </w:r>
          </w:p>
          <w:p w14:paraId="1524AE28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let token;</w:t>
            </w:r>
          </w:p>
          <w:p w14:paraId="3B39F86B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39FC0114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const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authHeader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req.headers.authorization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;</w:t>
            </w:r>
          </w:p>
          <w:p w14:paraId="13C23ECD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if (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authHeader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&amp;&amp;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authHeader.startsWith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('Bearer ')) {</w:t>
            </w:r>
          </w:p>
          <w:p w14:paraId="1DEFEC7B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token =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authHeader.split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(' ')[1];</w:t>
            </w:r>
          </w:p>
          <w:p w14:paraId="184FF265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}</w:t>
            </w:r>
          </w:p>
          <w:p w14:paraId="4E12B9A6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3F68EE8B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if (!token) {</w:t>
            </w:r>
          </w:p>
          <w:p w14:paraId="37943126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return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res.status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(401).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json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({</w:t>
            </w:r>
          </w:p>
          <w:p w14:paraId="4B2E52CD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success: false,</w:t>
            </w:r>
          </w:p>
          <w:p w14:paraId="4B2B4DB3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error: 'Unauthorized',</w:t>
            </w:r>
          </w:p>
          <w:p w14:paraId="5750B3F4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message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: 'Access denied. No authentication token provided in Authorization header'</w:t>
            </w:r>
          </w:p>
          <w:p w14:paraId="4E146F02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});</w:t>
            </w:r>
          </w:p>
          <w:p w14:paraId="00F371A1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}</w:t>
            </w:r>
          </w:p>
          <w:p w14:paraId="165ACF0F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34C63450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try {</w:t>
            </w:r>
          </w:p>
          <w:p w14:paraId="32D1B971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lastRenderedPageBreak/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const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secret =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process.env.JWT_SECRET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|| 'supersecretjwtkey_awdf_2026_practical7';</w:t>
            </w:r>
          </w:p>
          <w:p w14:paraId="32C3F41D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const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decoded =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jwt.verify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(token, secret);</w:t>
            </w:r>
          </w:p>
          <w:p w14:paraId="2278C661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0E5F3E29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const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user = await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User.findById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(decoded.id).select('-password');</w:t>
            </w:r>
          </w:p>
          <w:p w14:paraId="76E06E97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if (!user) {</w:t>
            </w:r>
          </w:p>
          <w:p w14:paraId="1AFF8830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return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res.status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(401).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json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({</w:t>
            </w:r>
          </w:p>
          <w:p w14:paraId="581855E7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success: false,</w:t>
            </w:r>
          </w:p>
          <w:p w14:paraId="38A46F29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error: 'Unauthorized',</w:t>
            </w:r>
          </w:p>
          <w:p w14:paraId="1749557C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message: 'The user be</w:t>
            </w: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longing to this token no longer exists'</w:t>
            </w:r>
          </w:p>
          <w:p w14:paraId="73612480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});</w:t>
            </w:r>
          </w:p>
          <w:p w14:paraId="70C23404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}</w:t>
            </w:r>
          </w:p>
          <w:p w14:paraId="65525E7C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23FF9D94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req.user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user;</w:t>
            </w:r>
          </w:p>
          <w:p w14:paraId="204D0B23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next();</w:t>
            </w:r>
          </w:p>
          <w:p w14:paraId="46B1056C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} catch (err) {</w:t>
            </w:r>
          </w:p>
          <w:p w14:paraId="1029D38F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console.error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('[AUTH ERROR]:',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err.message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);</w:t>
            </w:r>
          </w:p>
          <w:p w14:paraId="2FA5C7D4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05EFD04F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// ... [Complete implementation continued in repository: Practical_07_JWT_Authentication/backend</w:t>
            </w: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/middleware/auth.js]</w:t>
            </w:r>
          </w:p>
          <w:p w14:paraId="5C171454" w14:textId="77777777" w:rsidR="00C71DE3" w:rsidRDefault="00DD376F">
            <w:pPr>
              <w:spacing w:before="120" w:after="40"/>
            </w:pPr>
            <w:r>
              <w:rPr>
                <w:b/>
                <w:bCs/>
                <w:color w:val="1E40AF"/>
                <w:sz w:val="21"/>
                <w:szCs w:val="21"/>
              </w:rPr>
              <w:t>📄</w:t>
            </w:r>
            <w:r>
              <w:rPr>
                <w:b/>
                <w:bCs/>
                <w:color w:val="1E40AF"/>
                <w:sz w:val="21"/>
                <w:szCs w:val="21"/>
              </w:rPr>
              <w:t xml:space="preserve"> backend/middleware/validateAuth.js</w:t>
            </w:r>
          </w:p>
          <w:p w14:paraId="7C73CC1B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/**</w:t>
            </w:r>
          </w:p>
          <w:p w14:paraId="016A0FBD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* Authentication Input Validation Middleware (Practical 7)</w:t>
            </w:r>
          </w:p>
          <w:p w14:paraId="5CEA76BD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* Enforces at least 3 validation rules:</w:t>
            </w:r>
          </w:p>
          <w:p w14:paraId="29DA0987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*  1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. Required fields presence</w:t>
            </w:r>
          </w:p>
          <w:p w14:paraId="2CAC4F52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*  2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. Valid email regex format</w:t>
            </w:r>
          </w:p>
          <w:p w14:paraId="696BB702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*  3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. Minimum password length (6 characters)</w:t>
            </w:r>
          </w:p>
          <w:p w14:paraId="6458A6BC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*/</w:t>
            </w:r>
          </w:p>
          <w:p w14:paraId="3801606D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27DCFF2E" w14:textId="77777777" w:rsidR="00C71DE3" w:rsidRDefault="00DD376F">
            <w:pPr>
              <w:spacing w:line="269" w:lineRule="auto"/>
            </w:pP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exports.validateRegister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(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req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, res, next) =&gt; {</w:t>
            </w:r>
          </w:p>
          <w:p w14:paraId="6436496C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const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{ name, email, password } =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req.body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|| {};</w:t>
            </w:r>
          </w:p>
          <w:p w14:paraId="11AB998A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const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errors = [];</w:t>
            </w:r>
          </w:p>
          <w:p w14:paraId="7F2E0CC9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24AD6A11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// Rule 1: Name validation</w:t>
            </w:r>
          </w:p>
          <w:p w14:paraId="2BCAC925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if (!name ||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typeof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name !== 'string' ||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name.trim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().length &lt; 2) {</w:t>
            </w:r>
          </w:p>
          <w:p w14:paraId="1D936869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errors.push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('Name is required and must be at least 2 characters');</w:t>
            </w:r>
          </w:p>
          <w:p w14:paraId="3B194110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}</w:t>
            </w:r>
          </w:p>
          <w:p w14:paraId="52E1D023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3BFAB9F0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// Rule 2: Email format validation</w:t>
            </w:r>
          </w:p>
          <w:p w14:paraId="1CBC0342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const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emailRegex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/^[^\s@]+@[^\s@]+\.[^\s@]+$/;</w:t>
            </w:r>
          </w:p>
          <w:p w14:paraId="73D5B0FF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if (!email || !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email</w:t>
            </w: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Regex.test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email.trim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())) {</w:t>
            </w:r>
          </w:p>
          <w:p w14:paraId="67F4256A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errors.push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('A valid email address is required');</w:t>
            </w:r>
          </w:p>
          <w:p w14:paraId="1C4C3A3D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}</w:t>
            </w:r>
          </w:p>
          <w:p w14:paraId="3362EAC3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74D501F2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// Rule 3: Password length validation</w:t>
            </w:r>
          </w:p>
          <w:p w14:paraId="2AB88937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if (!password ||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typeof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password !== 'string' </w:t>
            </w: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lastRenderedPageBreak/>
              <w:t xml:space="preserve">||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password.length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&lt; 6) {</w:t>
            </w:r>
          </w:p>
          <w:p w14:paraId="0474D6D4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errors.push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('Password must be at least 6 character</w:t>
            </w: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s long');</w:t>
            </w:r>
          </w:p>
          <w:p w14:paraId="1162404F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}</w:t>
            </w:r>
          </w:p>
          <w:p w14:paraId="0149E082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0A368B7C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if (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errors.length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&gt; 0) {</w:t>
            </w:r>
          </w:p>
          <w:p w14:paraId="6991C69F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return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res.status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(400).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json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({</w:t>
            </w:r>
          </w:p>
          <w:p w14:paraId="187DBE68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success: false,</w:t>
            </w:r>
          </w:p>
          <w:p w14:paraId="2AFE6882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error: 'Validation Error',</w:t>
            </w:r>
          </w:p>
          <w:p w14:paraId="7CFC1D10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errors,</w:t>
            </w:r>
          </w:p>
          <w:p w14:paraId="6EF3E6D8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message: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errors.join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(' | ')</w:t>
            </w:r>
          </w:p>
          <w:p w14:paraId="1DEBEC60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});</w:t>
            </w:r>
          </w:p>
          <w:p w14:paraId="7ED7D4BF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3909943B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// ... [Complete implementation continued in repository: </w:t>
            </w: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Practical_07_JWT_Authentication/backend/middleware/validateAuth.js]</w:t>
            </w:r>
          </w:p>
        </w:tc>
      </w:tr>
      <w:tr w:rsidR="00C71DE3" w14:paraId="5687A5C3" w14:textId="77777777"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E786D96" w14:textId="77777777" w:rsidR="00C71DE3" w:rsidRDefault="00DD376F">
            <w:pPr>
              <w:spacing w:before="80" w:after="80" w:line="276" w:lineRule="auto"/>
            </w:pPr>
            <w:r>
              <w:rPr>
                <w:b/>
                <w:bCs/>
                <w:sz w:val="24"/>
                <w:szCs w:val="24"/>
              </w:rPr>
              <w:lastRenderedPageBreak/>
              <w:t>Implementation Details</w:t>
            </w:r>
          </w:p>
        </w:tc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D10FFC4" w14:textId="77777777" w:rsidR="00C71DE3" w:rsidRDefault="00DD376F">
            <w:pPr>
              <w:spacing w:before="80" w:after="20" w:line="276" w:lineRule="auto"/>
            </w:pPr>
            <w:r>
              <w:rPr>
                <w:b/>
                <w:bCs/>
              </w:rPr>
              <w:t>1. Architectural Overview:</w:t>
            </w:r>
          </w:p>
          <w:p w14:paraId="3030C7D0" w14:textId="77777777" w:rsidR="00C71DE3" w:rsidRDefault="00DD376F">
            <w:pPr>
              <w:spacing w:after="80" w:line="276" w:lineRule="auto"/>
            </w:pPr>
            <w:r>
              <w:t xml:space="preserve">Practical 7 extends the </w:t>
            </w:r>
            <w:proofErr w:type="spellStart"/>
            <w:r>
              <w:t>RESTful</w:t>
            </w:r>
            <w:proofErr w:type="spellEnd"/>
            <w:r>
              <w:t xml:space="preserve"> Task Management system by securing API endpoints behind a state-of-the-art JSON Web Token (JWT) authoriza</w:t>
            </w:r>
            <w:r>
              <w:t>tion barrier and one-way password hashing pipeline.</w:t>
            </w:r>
          </w:p>
          <w:p w14:paraId="5A6E4696" w14:textId="77777777" w:rsidR="00C71DE3" w:rsidRDefault="00DD376F">
            <w:pPr>
              <w:spacing w:before="80" w:after="20" w:line="276" w:lineRule="auto"/>
            </w:pPr>
            <w:r>
              <w:rPr>
                <w:b/>
                <w:bCs/>
              </w:rPr>
              <w:t xml:space="preserve">2. Password Hashing with </w:t>
            </w:r>
            <w:proofErr w:type="spellStart"/>
            <w:r>
              <w:rPr>
                <w:b/>
                <w:bCs/>
              </w:rPr>
              <w:t>bcrypt</w:t>
            </w:r>
            <w:proofErr w:type="spellEnd"/>
            <w:r>
              <w:rPr>
                <w:b/>
                <w:bCs/>
              </w:rPr>
              <w:t>:</w:t>
            </w:r>
          </w:p>
          <w:p w14:paraId="5396C208" w14:textId="77777777" w:rsidR="00C71DE3" w:rsidRDefault="00DD376F">
            <w:pPr>
              <w:spacing w:after="80" w:line="276" w:lineRule="auto"/>
            </w:pPr>
            <w:r>
              <w:t xml:space="preserve">User passwords are encrypted before persistence using </w:t>
            </w:r>
            <w:proofErr w:type="spellStart"/>
            <w:r>
              <w:t>bcrypt</w:t>
            </w:r>
            <w:proofErr w:type="spellEnd"/>
            <w:r>
              <w:t xml:space="preserve"> with 10 salt rounds inside the Mongoose </w:t>
            </w:r>
            <w:proofErr w:type="gramStart"/>
            <w:r>
              <w:t>pre(</w:t>
            </w:r>
            <w:proofErr w:type="gramEnd"/>
            <w:r>
              <w:t xml:space="preserve">'save') hook. The salt ensures rainbow-table resilience. Password </w:t>
            </w:r>
            <w:r>
              <w:t xml:space="preserve">validation uses </w:t>
            </w:r>
            <w:proofErr w:type="spellStart"/>
            <w:proofErr w:type="gramStart"/>
            <w:r>
              <w:t>bcrypt.compare</w:t>
            </w:r>
            <w:proofErr w:type="spellEnd"/>
            <w:r>
              <w:t>(</w:t>
            </w:r>
            <w:proofErr w:type="gramEnd"/>
            <w:r>
              <w:t>) to verify hashes without exposing raw credentials.</w:t>
            </w:r>
          </w:p>
          <w:p w14:paraId="599E8911" w14:textId="77777777" w:rsidR="00C71DE3" w:rsidRDefault="00DD376F">
            <w:pPr>
              <w:spacing w:before="80" w:after="20" w:line="276" w:lineRule="auto"/>
            </w:pPr>
            <w:r>
              <w:rPr>
                <w:b/>
                <w:bCs/>
              </w:rPr>
              <w:t>3. JWT Token Generation &amp; Expiry:</w:t>
            </w:r>
          </w:p>
          <w:p w14:paraId="31FD3B0D" w14:textId="77777777" w:rsidR="00C71DE3" w:rsidRDefault="00DD376F">
            <w:pPr>
              <w:spacing w:after="80" w:line="276" w:lineRule="auto"/>
            </w:pPr>
            <w:r>
              <w:t xml:space="preserve">Upon valid credential verification, the </w:t>
            </w:r>
            <w:proofErr w:type="spellStart"/>
            <w:r>
              <w:t>auth</w:t>
            </w:r>
            <w:proofErr w:type="spellEnd"/>
            <w:r>
              <w:t xml:space="preserve"> controller issues a signed JWT containing the user id and email signed with a cryptographic s</w:t>
            </w:r>
            <w:r>
              <w:t>ecret (HMAC SHA-256). The token carries a standard 1-hour expiration timestamp to limit token replay window risks.</w:t>
            </w:r>
          </w:p>
          <w:p w14:paraId="5ACF2E73" w14:textId="77777777" w:rsidR="00C71DE3" w:rsidRDefault="00DD376F">
            <w:pPr>
              <w:spacing w:before="80" w:after="20" w:line="276" w:lineRule="auto"/>
            </w:pPr>
            <w:r>
              <w:rPr>
                <w:b/>
                <w:bCs/>
              </w:rPr>
              <w:t>4. Middleware Pipeline Order:</w:t>
            </w:r>
          </w:p>
          <w:p w14:paraId="5935CB9D" w14:textId="77777777" w:rsidR="00C71DE3" w:rsidRDefault="00DD376F">
            <w:pPr>
              <w:spacing w:after="80" w:line="276" w:lineRule="auto"/>
            </w:pPr>
            <w:r>
              <w:t xml:space="preserve">Incoming requests pass through: logger -&gt; </w:t>
            </w:r>
            <w:proofErr w:type="spellStart"/>
            <w:r>
              <w:t>validateContentType</w:t>
            </w:r>
            <w:proofErr w:type="spellEnd"/>
            <w:r>
              <w:t xml:space="preserve"> (415 check) -&gt; </w:t>
            </w:r>
            <w:proofErr w:type="spellStart"/>
            <w:proofErr w:type="gramStart"/>
            <w:r>
              <w:t>express.json</w:t>
            </w:r>
            <w:proofErr w:type="spellEnd"/>
            <w:r>
              <w:t>(</w:t>
            </w:r>
            <w:proofErr w:type="gramEnd"/>
            <w:r>
              <w:t xml:space="preserve">) -&gt; </w:t>
            </w:r>
            <w:proofErr w:type="spellStart"/>
            <w:r>
              <w:t>validateAuth</w:t>
            </w:r>
            <w:proofErr w:type="spellEnd"/>
            <w:r>
              <w:t xml:space="preserve"> </w:t>
            </w:r>
            <w:r>
              <w:t xml:space="preserve">(400 validation) -&gt; protect (401 verification) -&gt; route controller -&gt; centralized </w:t>
            </w:r>
            <w:proofErr w:type="spellStart"/>
            <w:r>
              <w:t>errorHandler</w:t>
            </w:r>
            <w:proofErr w:type="spellEnd"/>
            <w:r>
              <w:t>.</w:t>
            </w:r>
          </w:p>
          <w:p w14:paraId="7FD13E11" w14:textId="77777777" w:rsidR="00C71DE3" w:rsidRDefault="00DD376F">
            <w:pPr>
              <w:spacing w:before="80" w:after="20" w:line="276" w:lineRule="auto"/>
            </w:pPr>
            <w:r>
              <w:rPr>
                <w:b/>
                <w:bCs/>
              </w:rPr>
              <w:t>5. Client-Side Token Handling:</w:t>
            </w:r>
          </w:p>
          <w:p w14:paraId="194711EE" w14:textId="77777777" w:rsidR="00C71DE3" w:rsidRDefault="00DD376F">
            <w:pPr>
              <w:spacing w:after="80" w:line="276" w:lineRule="auto"/>
            </w:pPr>
            <w:r>
              <w:t xml:space="preserve">The React frontend captures the JWT on successful login, stores it in </w:t>
            </w:r>
            <w:proofErr w:type="spellStart"/>
            <w:r>
              <w:t>localStorage</w:t>
            </w:r>
            <w:proofErr w:type="spellEnd"/>
            <w:r>
              <w:t>/session memory, and injects 'Authorization: Be</w:t>
            </w:r>
            <w:r>
              <w:t xml:space="preserve">arer &lt;token&gt;' in all </w:t>
            </w:r>
            <w:proofErr w:type="spellStart"/>
            <w:r>
              <w:t>Axios</w:t>
            </w:r>
            <w:proofErr w:type="spellEnd"/>
            <w:r>
              <w:t xml:space="preserve"> requests via an HTTP interceptor, gracefully </w:t>
            </w:r>
            <w:r>
              <w:lastRenderedPageBreak/>
              <w:t>redirecting to login on 401 Unauthorized responses.</w:t>
            </w:r>
          </w:p>
        </w:tc>
      </w:tr>
      <w:tr w:rsidR="00C71DE3" w14:paraId="4DA750FA" w14:textId="77777777"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CEEFC90" w14:textId="77777777" w:rsidR="00C71DE3" w:rsidRDefault="00DD376F">
            <w:pPr>
              <w:spacing w:before="80" w:after="80" w:line="276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lastRenderedPageBreak/>
              <w:t>GitHub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Repository</w:t>
            </w:r>
          </w:p>
        </w:tc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75BE82B" w14:textId="77777777" w:rsidR="00C71DE3" w:rsidRDefault="00DD376F">
            <w:pPr>
              <w:spacing w:before="40" w:after="60" w:line="276" w:lineRule="auto"/>
            </w:pPr>
            <w:r>
              <w:rPr>
                <w:b/>
                <w:bCs/>
              </w:rPr>
              <w:t xml:space="preserve">Verified </w:t>
            </w:r>
            <w:proofErr w:type="spellStart"/>
            <w:r>
              <w:rPr>
                <w:b/>
                <w:bCs/>
              </w:rPr>
              <w:t>GitHub</w:t>
            </w:r>
            <w:proofErr w:type="spellEnd"/>
            <w:r>
              <w:rPr>
                <w:b/>
                <w:bCs/>
              </w:rPr>
              <w:t xml:space="preserve"> Repository &amp; Practical Directory:</w:t>
            </w:r>
          </w:p>
          <w:p w14:paraId="4BE69AE1" w14:textId="77777777" w:rsidR="00C71DE3" w:rsidRDefault="00DD376F">
            <w:pPr>
              <w:spacing w:before="40" w:after="40"/>
            </w:pPr>
            <w:r>
              <w:rPr>
                <w:b/>
                <w:bCs/>
                <w:color w:val="2563EB"/>
                <w:u w:val="single"/>
              </w:rPr>
              <w:t>https://github.com/CharmiDesai99/ITUE301-AWDF-Practicals/tree/ma</w:t>
            </w:r>
            <w:r>
              <w:rPr>
                <w:b/>
                <w:bCs/>
                <w:color w:val="2563EB"/>
                <w:u w:val="single"/>
              </w:rPr>
              <w:t>in/Practical_07_JWT_Authentication</w:t>
            </w:r>
          </w:p>
          <w:p w14:paraId="68D07ABC" w14:textId="77777777" w:rsidR="00C71DE3" w:rsidRDefault="00DD376F">
            <w:pPr>
              <w:spacing w:before="40" w:after="60" w:line="276" w:lineRule="auto"/>
            </w:pPr>
            <w:r>
              <w:rPr>
                <w:i/>
                <w:iCs/>
                <w:sz w:val="20"/>
                <w:szCs w:val="20"/>
              </w:rPr>
              <w:t>• Repository: https://github.com/CharmiDesai99/ITUE301-AWDF-Practicals</w:t>
            </w:r>
          </w:p>
          <w:p w14:paraId="210165B3" w14:textId="77777777" w:rsidR="00C71DE3" w:rsidRDefault="00DD376F">
            <w:pPr>
              <w:spacing w:before="40" w:after="60" w:line="276" w:lineRule="auto"/>
            </w:pPr>
            <w:r>
              <w:rPr>
                <w:i/>
                <w:iCs/>
                <w:sz w:val="20"/>
                <w:szCs w:val="20"/>
              </w:rPr>
              <w:t>• Branch: main (All practical implementations committed and verified)</w:t>
            </w:r>
          </w:p>
        </w:tc>
      </w:tr>
      <w:tr w:rsidR="00C71DE3" w14:paraId="306BEF9F" w14:textId="77777777"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6DA7591" w14:textId="77777777" w:rsidR="00C71DE3" w:rsidRDefault="00DD376F">
            <w:pPr>
              <w:spacing w:before="80" w:after="80" w:line="276" w:lineRule="auto"/>
            </w:pPr>
            <w:r>
              <w:rPr>
                <w:b/>
                <w:bCs/>
                <w:sz w:val="24"/>
                <w:szCs w:val="24"/>
              </w:rPr>
              <w:t>Output</w:t>
            </w:r>
          </w:p>
        </w:tc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5DD00FD" w14:textId="77777777" w:rsidR="00C71DE3" w:rsidRDefault="00DD376F">
            <w:pPr>
              <w:spacing w:before="40" w:after="60" w:line="276" w:lineRule="auto"/>
            </w:pPr>
            <w:r>
              <w:rPr>
                <w:b/>
                <w:bCs/>
              </w:rPr>
              <w:t>Verified Execution Output &amp; Terminal Verification:</w:t>
            </w:r>
          </w:p>
          <w:p w14:paraId="2A7B9E10" w14:textId="77777777" w:rsidR="00C71DE3" w:rsidRDefault="00DD376F">
            <w:pPr>
              <w:spacing w:before="80" w:after="80"/>
            </w:pPr>
            <w:r>
              <w:rPr>
                <w:noProof/>
                <w:lang w:val="en-IN" w:bidi="ar-SA"/>
              </w:rPr>
              <w:drawing>
                <wp:inline distT="0" distB="0" distL="114300" distR="114300" wp14:anchorId="21C9D8D6" wp14:editId="5790460F">
                  <wp:extent cx="5212080" cy="3079865"/>
                  <wp:effectExtent l="0" t="0" r="0" b="0"/>
                  <wp:docPr id="1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12080" cy="307986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636B8F79" w14:textId="77777777" w:rsidR="00C71DE3" w:rsidRDefault="00DD376F">
            <w:pPr>
              <w:spacing w:before="80" w:after="60" w:line="276" w:lineRule="auto"/>
            </w:pPr>
            <w:r>
              <w:rPr>
                <w:i/>
                <w:iCs/>
                <w:sz w:val="21"/>
                <w:szCs w:val="21"/>
              </w:rPr>
              <w:t xml:space="preserve">Demonstrates: (1) </w:t>
            </w:r>
            <w:r>
              <w:rPr>
                <w:i/>
                <w:iCs/>
                <w:sz w:val="21"/>
                <w:szCs w:val="21"/>
              </w:rPr>
              <w:t xml:space="preserve">Successful user registration returning HTTP 201 with signed JWT; (2) Protected route access rejection with HTTP 401 Unauthorized when missing token; (3) Authenticated access with Bearer token returning HTTP 200 OK; and (4) </w:t>
            </w:r>
            <w:proofErr w:type="spellStart"/>
            <w:r>
              <w:rPr>
                <w:i/>
                <w:iCs/>
                <w:sz w:val="21"/>
                <w:szCs w:val="21"/>
              </w:rPr>
              <w:t>MongoDB</w:t>
            </w:r>
            <w:proofErr w:type="spellEnd"/>
            <w:r>
              <w:rPr>
                <w:i/>
                <w:iCs/>
                <w:sz w:val="21"/>
                <w:szCs w:val="21"/>
              </w:rPr>
              <w:t xml:space="preserve"> </w:t>
            </w:r>
            <w:proofErr w:type="spellStart"/>
            <w:r>
              <w:rPr>
                <w:i/>
                <w:iCs/>
                <w:sz w:val="21"/>
                <w:szCs w:val="21"/>
              </w:rPr>
              <w:t>WiredTiger</w:t>
            </w:r>
            <w:proofErr w:type="spellEnd"/>
            <w:r>
              <w:rPr>
                <w:i/>
                <w:iCs/>
                <w:sz w:val="21"/>
                <w:szCs w:val="21"/>
              </w:rPr>
              <w:t xml:space="preserve"> document query</w:t>
            </w:r>
            <w:r>
              <w:rPr>
                <w:i/>
                <w:iCs/>
                <w:sz w:val="21"/>
                <w:szCs w:val="21"/>
              </w:rPr>
              <w:t xml:space="preserve"> confirming salted </w:t>
            </w:r>
            <w:proofErr w:type="spellStart"/>
            <w:r>
              <w:rPr>
                <w:i/>
                <w:iCs/>
                <w:sz w:val="21"/>
                <w:szCs w:val="21"/>
              </w:rPr>
              <w:t>bcrypt</w:t>
            </w:r>
            <w:proofErr w:type="spellEnd"/>
            <w:r>
              <w:rPr>
                <w:i/>
                <w:iCs/>
                <w:sz w:val="21"/>
                <w:szCs w:val="21"/>
              </w:rPr>
              <w:t xml:space="preserve"> 60-character password hashing.</w:t>
            </w:r>
          </w:p>
        </w:tc>
      </w:tr>
    </w:tbl>
    <w:p w14:paraId="37D4785C" w14:textId="77777777" w:rsidR="00C71DE3" w:rsidRDefault="00DD376F">
      <w:r>
        <w:br w:type="page"/>
      </w:r>
    </w:p>
    <w:tbl>
      <w:tblPr>
        <w:tblStyle w:val="a1"/>
        <w:tblW w:w="10440" w:type="dxa"/>
        <w:tblInd w:w="79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160"/>
        <w:gridCol w:w="1160"/>
        <w:gridCol w:w="1160"/>
        <w:gridCol w:w="1160"/>
        <w:gridCol w:w="1160"/>
        <w:gridCol w:w="1160"/>
        <w:gridCol w:w="1160"/>
        <w:gridCol w:w="1160"/>
        <w:gridCol w:w="1160"/>
      </w:tblGrid>
      <w:tr w:rsidR="00C71DE3" w14:paraId="4B941024" w14:textId="77777777"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1A33D7" w14:textId="77777777" w:rsidR="00C71DE3" w:rsidRDefault="00DD376F">
            <w:pPr>
              <w:spacing w:before="40" w:after="40"/>
            </w:pPr>
            <w:r>
              <w:rPr>
                <w:b/>
                <w:bCs/>
                <w:sz w:val="28"/>
                <w:szCs w:val="28"/>
              </w:rPr>
              <w:lastRenderedPageBreak/>
              <w:t>Subject Code</w:t>
            </w:r>
          </w:p>
        </w:tc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43B7D1" w14:textId="77777777" w:rsidR="00C71DE3" w:rsidRDefault="00DD376F">
            <w:pPr>
              <w:spacing w:before="40" w:after="40"/>
            </w:pPr>
            <w:r>
              <w:rPr>
                <w:b/>
                <w:bCs/>
                <w:sz w:val="28"/>
                <w:szCs w:val="28"/>
              </w:rPr>
              <w:t>:</w:t>
            </w:r>
          </w:p>
        </w:tc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EF9861" w14:textId="77777777" w:rsidR="00C71DE3" w:rsidRDefault="00DD376F">
            <w:pPr>
              <w:spacing w:before="40" w:after="40"/>
            </w:pPr>
            <w:r>
              <w:rPr>
                <w:sz w:val="28"/>
                <w:szCs w:val="28"/>
              </w:rPr>
              <w:t>ITUE301</w:t>
            </w:r>
          </w:p>
        </w:tc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B597B5" w14:textId="77777777" w:rsidR="00C71DE3" w:rsidRDefault="00DD376F">
            <w:pPr>
              <w:spacing w:before="40" w:after="40"/>
            </w:pPr>
            <w:r>
              <w:rPr>
                <w:b/>
                <w:bCs/>
                <w:sz w:val="28"/>
                <w:szCs w:val="28"/>
              </w:rPr>
              <w:t>Semester</w:t>
            </w:r>
          </w:p>
        </w:tc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89C5C1" w14:textId="77777777" w:rsidR="00C71DE3" w:rsidRDefault="00DD376F">
            <w:pPr>
              <w:spacing w:before="40" w:after="40"/>
            </w:pPr>
            <w:r>
              <w:rPr>
                <w:b/>
                <w:bCs/>
                <w:sz w:val="28"/>
                <w:szCs w:val="28"/>
              </w:rPr>
              <w:t>:</w:t>
            </w:r>
          </w:p>
        </w:tc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74767F" w14:textId="77777777" w:rsidR="00C71DE3" w:rsidRDefault="00DD376F">
            <w:pPr>
              <w:spacing w:before="40" w:after="40"/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F2C9DE" w14:textId="77777777" w:rsidR="00C71DE3" w:rsidRDefault="00DD376F">
            <w:pPr>
              <w:spacing w:before="40" w:after="40"/>
            </w:pPr>
            <w:r>
              <w:rPr>
                <w:b/>
                <w:bCs/>
                <w:sz w:val="28"/>
                <w:szCs w:val="28"/>
              </w:rPr>
              <w:t>Academic Year</w:t>
            </w:r>
          </w:p>
        </w:tc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371A80" w14:textId="77777777" w:rsidR="00C71DE3" w:rsidRDefault="00DD376F">
            <w:pPr>
              <w:spacing w:before="40" w:after="40"/>
            </w:pPr>
            <w:r>
              <w:rPr>
                <w:b/>
                <w:bCs/>
                <w:sz w:val="28"/>
                <w:szCs w:val="28"/>
              </w:rPr>
              <w:t>:</w:t>
            </w:r>
          </w:p>
        </w:tc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005399" w14:textId="77777777" w:rsidR="00C71DE3" w:rsidRDefault="00DD376F">
            <w:pPr>
              <w:spacing w:before="40" w:after="40"/>
            </w:pPr>
            <w:r>
              <w:rPr>
                <w:sz w:val="28"/>
                <w:szCs w:val="28"/>
              </w:rPr>
              <w:t>2026-27</w:t>
            </w:r>
          </w:p>
        </w:tc>
      </w:tr>
      <w:tr w:rsidR="00C71DE3" w14:paraId="17C62B2B" w14:textId="77777777">
        <w:tc>
          <w:tcPr>
            <w:tcW w:w="1160" w:type="dxa"/>
          </w:tcPr>
          <w:p w14:paraId="0A3C13B7" w14:textId="77777777" w:rsidR="00C71DE3" w:rsidRDefault="00DD376F">
            <w:pPr>
              <w:spacing w:before="40" w:after="40"/>
            </w:pPr>
            <w:r>
              <w:rPr>
                <w:b/>
                <w:bCs/>
                <w:sz w:val="28"/>
                <w:szCs w:val="28"/>
              </w:rPr>
              <w:t>Subject Name</w:t>
            </w:r>
          </w:p>
        </w:tc>
        <w:tc>
          <w:tcPr>
            <w:tcW w:w="1160" w:type="dxa"/>
          </w:tcPr>
          <w:p w14:paraId="3DCD16C4" w14:textId="77777777" w:rsidR="00C71DE3" w:rsidRDefault="00DD376F">
            <w:pPr>
              <w:spacing w:before="40" w:after="40"/>
            </w:pPr>
            <w:r>
              <w:rPr>
                <w:b/>
                <w:bCs/>
                <w:sz w:val="28"/>
                <w:szCs w:val="28"/>
              </w:rPr>
              <w:t>:</w:t>
            </w:r>
          </w:p>
        </w:tc>
        <w:tc>
          <w:tcPr>
            <w:tcW w:w="8120" w:type="dxa"/>
            <w:gridSpan w:val="7"/>
          </w:tcPr>
          <w:p w14:paraId="7FEF3B62" w14:textId="77777777" w:rsidR="00C71DE3" w:rsidRDefault="00DD376F">
            <w:pPr>
              <w:spacing w:before="40" w:after="40"/>
            </w:pPr>
            <w:r>
              <w:rPr>
                <w:sz w:val="28"/>
                <w:szCs w:val="28"/>
              </w:rPr>
              <w:t>Advanced Web Framework</w:t>
            </w:r>
          </w:p>
        </w:tc>
      </w:tr>
    </w:tbl>
    <w:p w14:paraId="2872E12C" w14:textId="77777777" w:rsidR="00C71DE3" w:rsidRDefault="00C71DE3">
      <w:pPr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tbl>
      <w:tblPr>
        <w:tblStyle w:val="a2"/>
        <w:tblW w:w="10440" w:type="dxa"/>
        <w:tblInd w:w="5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220"/>
        <w:gridCol w:w="5220"/>
      </w:tblGrid>
      <w:tr w:rsidR="00C71DE3" w14:paraId="15E326C4" w14:textId="77777777"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A351293" w14:textId="77777777" w:rsidR="00C71DE3" w:rsidRDefault="00C71DE3">
            <w:pPr>
              <w:spacing w:before="80" w:after="80" w:line="276" w:lineRule="auto"/>
            </w:pPr>
          </w:p>
        </w:tc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1167715" w14:textId="77777777" w:rsidR="00C71DE3" w:rsidRDefault="00DD376F">
            <w:pPr>
              <w:spacing w:before="80" w:after="80" w:line="276" w:lineRule="auto"/>
            </w:pPr>
            <w:r>
              <w:rPr>
                <w:b/>
                <w:bCs/>
                <w:sz w:val="24"/>
                <w:szCs w:val="24"/>
              </w:rPr>
              <w:t>Practical   8:   Performance Optimization and Lazy Loading in React</w:t>
            </w:r>
          </w:p>
        </w:tc>
      </w:tr>
      <w:tr w:rsidR="00C71DE3" w14:paraId="1ED0AAAE" w14:textId="77777777"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652E147" w14:textId="77777777" w:rsidR="00C71DE3" w:rsidRDefault="00DD376F">
            <w:pPr>
              <w:spacing w:before="80" w:after="80" w:line="276" w:lineRule="auto"/>
            </w:pPr>
            <w:r>
              <w:rPr>
                <w:b/>
                <w:bCs/>
                <w:sz w:val="24"/>
                <w:szCs w:val="24"/>
              </w:rPr>
              <w:t>Problem Statement</w:t>
            </w:r>
          </w:p>
        </w:tc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49943D8" w14:textId="77777777" w:rsidR="00C71DE3" w:rsidRDefault="00DD376F">
            <w:pPr>
              <w:spacing w:before="40" w:after="40" w:line="276" w:lineRule="auto"/>
            </w:pPr>
            <w:proofErr w:type="gramStart"/>
            <w:r>
              <w:t xml:space="preserve">•  </w:t>
            </w:r>
            <w:r>
              <w:t>Optimize</w:t>
            </w:r>
            <w:proofErr w:type="gramEnd"/>
            <w:r>
              <w:t xml:space="preserve"> the React frontend of the Task Management application by implementing lazy loading for route-based components.</w:t>
            </w:r>
          </w:p>
          <w:p w14:paraId="36CCBA9E" w14:textId="77777777" w:rsidR="00C71DE3" w:rsidRDefault="00DD376F">
            <w:pPr>
              <w:spacing w:before="40" w:after="40" w:line="276" w:lineRule="auto"/>
            </w:pPr>
            <w:proofErr w:type="gramStart"/>
            <w:r>
              <w:t>•  Apply</w:t>
            </w:r>
            <w:proofErr w:type="gramEnd"/>
            <w:r>
              <w:t xml:space="preserve"> </w:t>
            </w:r>
            <w:proofErr w:type="spellStart"/>
            <w:r>
              <w:t>React.lazy</w:t>
            </w:r>
            <w:proofErr w:type="spellEnd"/>
            <w:r>
              <w:t>() and Suspense to at least the Projects and Contact routes (or equivalent route-based components).</w:t>
            </w:r>
          </w:p>
          <w:p w14:paraId="672010B2" w14:textId="77777777" w:rsidR="00C71DE3" w:rsidRDefault="00DD376F">
            <w:pPr>
              <w:spacing w:before="40" w:after="40" w:line="276" w:lineRule="auto"/>
            </w:pPr>
            <w:proofErr w:type="gramStart"/>
            <w:r>
              <w:t>•  Provide</w:t>
            </w:r>
            <w:proofErr w:type="gramEnd"/>
            <w:r>
              <w:t xml:space="preserve"> a mean</w:t>
            </w:r>
            <w:r>
              <w:t>ingful fallback UI while a lazy-loaded chunk is loading.</w:t>
            </w:r>
          </w:p>
          <w:p w14:paraId="542D5993" w14:textId="77777777" w:rsidR="00C71DE3" w:rsidRDefault="00DD376F">
            <w:pPr>
              <w:spacing w:before="40" w:after="40" w:line="276" w:lineRule="auto"/>
            </w:pPr>
            <w:proofErr w:type="gramStart"/>
            <w:r>
              <w:t>•  Measure</w:t>
            </w:r>
            <w:proofErr w:type="gramEnd"/>
            <w:r>
              <w:t xml:space="preserve"> and compare bundle size and load time before and after optimization using browser developer tools.</w:t>
            </w:r>
          </w:p>
          <w:p w14:paraId="6AD23F3B" w14:textId="77777777" w:rsidR="00C71DE3" w:rsidRDefault="00DD376F">
            <w:pPr>
              <w:spacing w:before="40" w:after="40" w:line="276" w:lineRule="auto"/>
            </w:pPr>
            <w:proofErr w:type="gramStart"/>
            <w:r>
              <w:t>•  Document</w:t>
            </w:r>
            <w:proofErr w:type="gramEnd"/>
            <w:r>
              <w:t xml:space="preserve"> the before/after comparison with screenshots or recorded values.</w:t>
            </w:r>
          </w:p>
        </w:tc>
      </w:tr>
      <w:tr w:rsidR="00C71DE3" w14:paraId="603EE3B9" w14:textId="77777777"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6308C95" w14:textId="77777777" w:rsidR="00C71DE3" w:rsidRDefault="00DD376F">
            <w:pPr>
              <w:spacing w:before="80" w:after="80" w:line="276" w:lineRule="auto"/>
            </w:pPr>
            <w:r>
              <w:rPr>
                <w:b/>
                <w:bCs/>
                <w:sz w:val="24"/>
                <w:szCs w:val="24"/>
              </w:rPr>
              <w:t xml:space="preserve">Place Main </w:t>
            </w:r>
            <w:r>
              <w:rPr>
                <w:b/>
                <w:bCs/>
                <w:sz w:val="24"/>
                <w:szCs w:val="24"/>
              </w:rPr>
              <w:t>Functionality of your code which is target in the practical</w:t>
            </w:r>
          </w:p>
        </w:tc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F8E12E2" w14:textId="77777777" w:rsidR="00C71DE3" w:rsidRDefault="00DD376F">
            <w:pPr>
              <w:spacing w:before="40" w:after="60" w:line="276" w:lineRule="auto"/>
            </w:pPr>
            <w:r>
              <w:rPr>
                <w:b/>
                <w:bCs/>
              </w:rPr>
              <w:t>Key Implementation Code from Tested Codebase:</w:t>
            </w:r>
          </w:p>
          <w:p w14:paraId="18775161" w14:textId="77777777" w:rsidR="00C71DE3" w:rsidRDefault="00DD376F">
            <w:pPr>
              <w:spacing w:before="120" w:after="40"/>
            </w:pPr>
            <w:r>
              <w:rPr>
                <w:b/>
                <w:bCs/>
                <w:color w:val="1E40AF"/>
                <w:sz w:val="21"/>
                <w:szCs w:val="21"/>
              </w:rPr>
              <w:t>📄</w:t>
            </w:r>
            <w:r>
              <w:rPr>
                <w:b/>
                <w:bCs/>
                <w:color w:val="1E40AF"/>
                <w:sz w:val="21"/>
                <w:szCs w:val="21"/>
              </w:rPr>
              <w:t xml:space="preserve"> frontend/</w:t>
            </w:r>
            <w:proofErr w:type="spellStart"/>
            <w:r>
              <w:rPr>
                <w:b/>
                <w:bCs/>
                <w:color w:val="1E40AF"/>
                <w:sz w:val="21"/>
                <w:szCs w:val="21"/>
              </w:rPr>
              <w:t>src</w:t>
            </w:r>
            <w:proofErr w:type="spellEnd"/>
            <w:r>
              <w:rPr>
                <w:b/>
                <w:bCs/>
                <w:color w:val="1E40AF"/>
                <w:sz w:val="21"/>
                <w:szCs w:val="21"/>
              </w:rPr>
              <w:t>/</w:t>
            </w:r>
            <w:proofErr w:type="spellStart"/>
            <w:r>
              <w:rPr>
                <w:b/>
                <w:bCs/>
                <w:color w:val="1E40AF"/>
                <w:sz w:val="21"/>
                <w:szCs w:val="21"/>
              </w:rPr>
              <w:t>App.jsx</w:t>
            </w:r>
            <w:proofErr w:type="spellEnd"/>
          </w:p>
          <w:p w14:paraId="3479B195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import React, {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useState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useEffect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, lazy, Suspense } from 'react';</w:t>
            </w:r>
          </w:p>
          <w:p w14:paraId="3B9E7593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import { Routes, Route } from 'react-router-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dom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';</w:t>
            </w:r>
          </w:p>
          <w:p w14:paraId="49115714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import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NavBar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from './components/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NavBar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';</w:t>
            </w:r>
          </w:p>
          <w:p w14:paraId="39466977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import Footer from './components/Footer';</w:t>
            </w:r>
          </w:p>
          <w:p w14:paraId="5D48D3D8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import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AuthModal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from './components/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AuthModal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';</w:t>
            </w:r>
          </w:p>
          <w:p w14:paraId="4DF3E899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import {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getStoredUser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removeStoredToken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} from './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api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api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';</w:t>
            </w:r>
          </w:p>
          <w:p w14:paraId="212F1B56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27387F58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// Route-level code splitting using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React.lazy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()</w:t>
            </w:r>
          </w:p>
          <w:p w14:paraId="3D7A2949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// Chunks are </w:t>
            </w: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loaded on-demand only when user navigates to the route</w:t>
            </w:r>
          </w:p>
          <w:p w14:paraId="128EB8F4" w14:textId="77777777" w:rsidR="00C71DE3" w:rsidRDefault="00DD376F">
            <w:pPr>
              <w:spacing w:line="269" w:lineRule="auto"/>
            </w:pP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const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Home = lazy(() =&gt; import('./pages/Home'));</w:t>
            </w:r>
          </w:p>
          <w:p w14:paraId="085A1D8B" w14:textId="77777777" w:rsidR="00C71DE3" w:rsidRDefault="00DD376F">
            <w:pPr>
              <w:spacing w:line="269" w:lineRule="auto"/>
            </w:pP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const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Tasks = lazy(() =&gt; import('./pages/Tasks'));</w:t>
            </w:r>
          </w:p>
          <w:p w14:paraId="042C1A1E" w14:textId="77777777" w:rsidR="00C71DE3" w:rsidRDefault="00DD376F">
            <w:pPr>
              <w:spacing w:line="269" w:lineRule="auto"/>
            </w:pP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const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Contact = lazy(() =&gt; import('./pages/Contact'));</w:t>
            </w:r>
          </w:p>
          <w:p w14:paraId="2AF2A25A" w14:textId="77777777" w:rsidR="00C71DE3" w:rsidRDefault="00DD376F">
            <w:pPr>
              <w:spacing w:line="269" w:lineRule="auto"/>
            </w:pP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const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NotFound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lazy(() =&gt; import('./pages/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No</w:t>
            </w: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tFound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'));</w:t>
            </w:r>
          </w:p>
          <w:p w14:paraId="394B2C0A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13E55134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lastRenderedPageBreak/>
              <w:t>/**</w:t>
            </w:r>
          </w:p>
          <w:p w14:paraId="5F68FC00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* Route Loading Fallback Component</w:t>
            </w:r>
          </w:p>
          <w:p w14:paraId="59986A1C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* Renders during dynamic chunk fetching under Suspense</w:t>
            </w:r>
          </w:p>
          <w:p w14:paraId="472B9368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*/</w:t>
            </w:r>
          </w:p>
          <w:p w14:paraId="6DC2D173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function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RouteFallback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() {</w:t>
            </w:r>
          </w:p>
          <w:p w14:paraId="65EA0C5B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return (</w:t>
            </w:r>
          </w:p>
          <w:p w14:paraId="5EE8E855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&lt;div style={{</w:t>
            </w:r>
          </w:p>
          <w:p w14:paraId="2825E696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display: 'flex',</w:t>
            </w:r>
          </w:p>
          <w:p w14:paraId="510BDCF0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flexDirection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: 'column',</w:t>
            </w:r>
          </w:p>
          <w:p w14:paraId="4F27B1DD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alignItems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: 'center',</w:t>
            </w:r>
          </w:p>
          <w:p w14:paraId="40DF3A7C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</w:t>
            </w: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justifyContent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: 'center',</w:t>
            </w:r>
          </w:p>
          <w:p w14:paraId="4ED380A9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minHeight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: '55vh',</w:t>
            </w:r>
          </w:p>
          <w:p w14:paraId="22FBB687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gap: '1rem'</w:t>
            </w:r>
          </w:p>
          <w:p w14:paraId="2D96186F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}}&gt;</w:t>
            </w:r>
          </w:p>
          <w:p w14:paraId="7234276C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&lt;div style={{</w:t>
            </w:r>
          </w:p>
          <w:p w14:paraId="55D956EA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width: '44px',</w:t>
            </w:r>
          </w:p>
          <w:p w14:paraId="0DE83271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height: '44px',</w:t>
            </w:r>
          </w:p>
          <w:p w14:paraId="1FE3CDF4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border: '3px solid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rgba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(6, 182, 212, 0.2)',</w:t>
            </w:r>
          </w:p>
          <w:p w14:paraId="0160C643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borderTop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: '3px solid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var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(--accent-cyan)',</w:t>
            </w:r>
          </w:p>
          <w:p w14:paraId="78A2A9CA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borderRadius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: '50%',</w:t>
            </w:r>
          </w:p>
          <w:p w14:paraId="1358A618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animation: 'spin 0.8s linear infinite'</w:t>
            </w:r>
          </w:p>
          <w:p w14:paraId="4AE8A18A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}} /&gt;</w:t>
            </w:r>
          </w:p>
          <w:p w14:paraId="5989F529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&lt;span style={{ color: '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var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(--text-secondary)',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fontSize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: '0.95rem',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fontFamily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: '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var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(--font-mono)' }}&gt;</w:t>
            </w:r>
          </w:p>
          <w:p w14:paraId="1C8F116B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⚡ Loading route chunk via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React.lazy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)...</w:t>
            </w:r>
          </w:p>
          <w:p w14:paraId="379C0273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&lt;/s</w:t>
            </w: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pan&gt;</w:t>
            </w:r>
          </w:p>
          <w:p w14:paraId="7716C1AD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&lt;/div&gt;</w:t>
            </w:r>
          </w:p>
          <w:p w14:paraId="3F110A20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);</w:t>
            </w:r>
          </w:p>
          <w:p w14:paraId="0BBE4645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}</w:t>
            </w:r>
          </w:p>
          <w:p w14:paraId="1D9A73F9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495FE60E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export default function App() {</w:t>
            </w:r>
          </w:p>
          <w:p w14:paraId="7F0995AD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const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[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isDark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setIsDark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] =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useState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(true);</w:t>
            </w:r>
          </w:p>
          <w:p w14:paraId="2DC011F3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const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[user,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setUser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] =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useState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getStoredUser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());</w:t>
            </w:r>
          </w:p>
          <w:p w14:paraId="3C7D53BF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const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[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authModalOpen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setAuthModalOpen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] =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useState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(false);</w:t>
            </w:r>
          </w:p>
          <w:p w14:paraId="2F029044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10655E4B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useEffect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(() =&gt; {</w:t>
            </w:r>
          </w:p>
          <w:p w14:paraId="1BDF11B4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if (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isDark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) {</w:t>
            </w:r>
          </w:p>
          <w:p w14:paraId="57B6F18B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205D4275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// ... [Complete implementation continued in repository: Practical_08_Lazy_Loading/frontend/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src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App.jsx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]</w:t>
            </w:r>
          </w:p>
          <w:p w14:paraId="34CB37A1" w14:textId="77777777" w:rsidR="00C71DE3" w:rsidRDefault="00DD376F">
            <w:pPr>
              <w:spacing w:before="120" w:after="40"/>
            </w:pPr>
            <w:r>
              <w:rPr>
                <w:b/>
                <w:bCs/>
                <w:color w:val="1E40AF"/>
                <w:sz w:val="21"/>
                <w:szCs w:val="21"/>
              </w:rPr>
              <w:t>📄</w:t>
            </w:r>
            <w:r>
              <w:rPr>
                <w:b/>
                <w:bCs/>
                <w:color w:val="1E40AF"/>
                <w:sz w:val="21"/>
                <w:szCs w:val="21"/>
              </w:rPr>
              <w:t xml:space="preserve"> frontend/</w:t>
            </w:r>
            <w:proofErr w:type="spellStart"/>
            <w:r>
              <w:rPr>
                <w:b/>
                <w:bCs/>
                <w:color w:val="1E40AF"/>
                <w:sz w:val="21"/>
                <w:szCs w:val="21"/>
              </w:rPr>
              <w:t>src</w:t>
            </w:r>
            <w:proofErr w:type="spellEnd"/>
            <w:r>
              <w:rPr>
                <w:b/>
                <w:bCs/>
                <w:color w:val="1E40AF"/>
                <w:sz w:val="21"/>
                <w:szCs w:val="21"/>
              </w:rPr>
              <w:t>/components/</w:t>
            </w:r>
            <w:proofErr w:type="spellStart"/>
            <w:r>
              <w:rPr>
                <w:b/>
                <w:bCs/>
                <w:color w:val="1E40AF"/>
                <w:sz w:val="21"/>
                <w:szCs w:val="21"/>
              </w:rPr>
              <w:t>Spinner.jsx</w:t>
            </w:r>
            <w:proofErr w:type="spellEnd"/>
          </w:p>
          <w:p w14:paraId="7321ED02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import React from 'react';</w:t>
            </w:r>
          </w:p>
          <w:p w14:paraId="778E578A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2AC1460A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/**</w:t>
            </w:r>
          </w:p>
          <w:p w14:paraId="53A8BFAE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* Spinner Component (Practical 3)</w:t>
            </w:r>
          </w:p>
          <w:p w14:paraId="0BCE4C15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* Provides visual loading feedback while asynchronous API fetch is pending.</w:t>
            </w:r>
          </w:p>
          <w:p w14:paraId="04497B41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*/</w:t>
            </w:r>
          </w:p>
          <w:p w14:paraId="120A13E1" w14:textId="77777777" w:rsidR="00C71DE3" w:rsidRDefault="00DD376F">
            <w:pPr>
              <w:spacing w:line="269" w:lineRule="auto"/>
            </w:pP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export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default function Spinner({ message = 'Fetching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GitHub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repositories...' }) {</w:t>
            </w:r>
          </w:p>
          <w:p w14:paraId="27A9591C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lastRenderedPageBreak/>
              <w:t xml:space="preserve">  return (</w:t>
            </w:r>
          </w:p>
          <w:p w14:paraId="26CC4DC2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&lt;div style={{</w:t>
            </w:r>
          </w:p>
          <w:p w14:paraId="06CFC301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display: 'flex',</w:t>
            </w:r>
          </w:p>
          <w:p w14:paraId="6B78A154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flexDirection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: 'column',</w:t>
            </w:r>
          </w:p>
          <w:p w14:paraId="0DD1F48D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ali</w:t>
            </w: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gnItems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: 'center',</w:t>
            </w:r>
          </w:p>
          <w:p w14:paraId="4A9F8164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justifyContent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: 'center',</w:t>
            </w:r>
          </w:p>
          <w:p w14:paraId="6433ADB2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padding: '3.5rem 1rem',</w:t>
            </w:r>
          </w:p>
          <w:p w14:paraId="2D9B73BC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gap: '1rem'</w:t>
            </w:r>
          </w:p>
          <w:p w14:paraId="3FB3C69E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}}&gt;</w:t>
            </w:r>
          </w:p>
          <w:p w14:paraId="6ED774A3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&lt;div style={{</w:t>
            </w:r>
          </w:p>
          <w:p w14:paraId="5AA277DE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width: '45px',</w:t>
            </w:r>
          </w:p>
          <w:p w14:paraId="25DD53CB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height: '45px',</w:t>
            </w:r>
          </w:p>
          <w:p w14:paraId="36E46BE9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border: '3px solid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rgba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(6, 182, 212, 0.2)',</w:t>
            </w:r>
          </w:p>
          <w:p w14:paraId="740CA953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borderTop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: '3px solid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var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(--accent-cyan)',</w:t>
            </w:r>
          </w:p>
          <w:p w14:paraId="24C8D3A2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borderRadius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: '50%',</w:t>
            </w:r>
          </w:p>
          <w:p w14:paraId="476BB8B4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animation: 'spin 0.8s linear infinite'</w:t>
            </w:r>
          </w:p>
          <w:p w14:paraId="0A99BCD7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}} /&gt;</w:t>
            </w:r>
          </w:p>
          <w:p w14:paraId="46EE49B7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&lt;p style={{ color: '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var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(--text-secondary)',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fontSize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: '0.95rem' }}&gt;{message}&lt;/p&gt;</w:t>
            </w:r>
          </w:p>
          <w:p w14:paraId="3E8EC181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&lt;/div&gt;</w:t>
            </w:r>
          </w:p>
          <w:p w14:paraId="05A24B68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);</w:t>
            </w:r>
          </w:p>
          <w:p w14:paraId="3E338A95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}</w:t>
            </w:r>
          </w:p>
          <w:p w14:paraId="5A5839A3" w14:textId="77777777" w:rsidR="00C71DE3" w:rsidRDefault="00DD376F">
            <w:pPr>
              <w:spacing w:before="120" w:after="40"/>
            </w:pPr>
            <w:r>
              <w:rPr>
                <w:b/>
                <w:bCs/>
                <w:color w:val="1E40AF"/>
                <w:sz w:val="21"/>
                <w:szCs w:val="21"/>
              </w:rPr>
              <w:t>📄</w:t>
            </w:r>
            <w:r>
              <w:rPr>
                <w:b/>
                <w:bCs/>
                <w:color w:val="1E40AF"/>
                <w:sz w:val="21"/>
                <w:szCs w:val="21"/>
              </w:rPr>
              <w:t xml:space="preserve"> frontend/vite.config.js</w:t>
            </w:r>
          </w:p>
          <w:p w14:paraId="05A8154F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import {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defineConfig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} from '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vite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';</w:t>
            </w:r>
          </w:p>
          <w:p w14:paraId="1C462B2D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import react from '@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vitejs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/plugin-react';</w:t>
            </w:r>
          </w:p>
          <w:p w14:paraId="4AF32F05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6E5FAC34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export default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defineConfig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({</w:t>
            </w:r>
          </w:p>
          <w:p w14:paraId="675E3B7A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plugins: [react()],</w:t>
            </w:r>
          </w:p>
          <w:p w14:paraId="251CA970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server: {</w:t>
            </w:r>
          </w:p>
          <w:p w14:paraId="579CF9AA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port: 5173</w:t>
            </w:r>
          </w:p>
          <w:p w14:paraId="3C22CFA4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}</w:t>
            </w:r>
          </w:p>
          <w:p w14:paraId="1E849B19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});</w:t>
            </w:r>
          </w:p>
        </w:tc>
      </w:tr>
      <w:tr w:rsidR="00C71DE3" w14:paraId="617CD629" w14:textId="77777777"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7B321A5" w14:textId="77777777" w:rsidR="00C71DE3" w:rsidRDefault="00DD376F">
            <w:pPr>
              <w:spacing w:before="80" w:after="80" w:line="276" w:lineRule="auto"/>
            </w:pPr>
            <w:r>
              <w:rPr>
                <w:b/>
                <w:bCs/>
                <w:sz w:val="24"/>
                <w:szCs w:val="24"/>
              </w:rPr>
              <w:lastRenderedPageBreak/>
              <w:t>Implementation Details</w:t>
            </w:r>
          </w:p>
        </w:tc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E1EB74B" w14:textId="77777777" w:rsidR="00C71DE3" w:rsidRDefault="00DD376F">
            <w:pPr>
              <w:spacing w:before="80" w:after="20" w:line="276" w:lineRule="auto"/>
            </w:pPr>
            <w:r>
              <w:rPr>
                <w:b/>
                <w:bCs/>
              </w:rPr>
              <w:t>1. Route-Based Code Splitting:</w:t>
            </w:r>
          </w:p>
          <w:p w14:paraId="5B6A97DA" w14:textId="77777777" w:rsidR="00C71DE3" w:rsidRDefault="00DD376F">
            <w:pPr>
              <w:spacing w:after="80" w:line="276" w:lineRule="auto"/>
            </w:pPr>
            <w:r>
              <w:t xml:space="preserve">Implemented </w:t>
            </w:r>
            <w:proofErr w:type="spellStart"/>
            <w:proofErr w:type="gramStart"/>
            <w:r>
              <w:t>React.lazy</w:t>
            </w:r>
            <w:proofErr w:type="spellEnd"/>
            <w:r>
              <w:t>(</w:t>
            </w:r>
            <w:proofErr w:type="gramEnd"/>
            <w:r>
              <w:t xml:space="preserve">) with dynamic </w:t>
            </w:r>
            <w:r>
              <w:t>import() for secondary application routes (Projects, Tasks, Contact). Instead of forcing client browsers to download a massive monolithic JavaScript bundle on landing, code is split into discrete chunks fetched strictly on-demand.</w:t>
            </w:r>
          </w:p>
          <w:p w14:paraId="23507DB5" w14:textId="77777777" w:rsidR="00C71DE3" w:rsidRDefault="00DD376F">
            <w:pPr>
              <w:spacing w:before="80" w:after="20" w:line="276" w:lineRule="auto"/>
            </w:pPr>
            <w:r>
              <w:rPr>
                <w:b/>
                <w:bCs/>
              </w:rPr>
              <w:t xml:space="preserve">2. &lt;Suspense&gt; Boundary &amp; </w:t>
            </w:r>
            <w:r>
              <w:rPr>
                <w:b/>
                <w:bCs/>
              </w:rPr>
              <w:t>Fallback UI:</w:t>
            </w:r>
          </w:p>
          <w:p w14:paraId="61F357BA" w14:textId="77777777" w:rsidR="00C71DE3" w:rsidRDefault="00DD376F">
            <w:pPr>
              <w:spacing w:after="80" w:line="276" w:lineRule="auto"/>
            </w:pPr>
            <w:r>
              <w:t>Wrapped client route hierarchies inside &lt;Suspense fallback</w:t>
            </w:r>
            <w:proofErr w:type="gramStart"/>
            <w:r>
              <w:t>={</w:t>
            </w:r>
            <w:proofErr w:type="gramEnd"/>
            <w:r>
              <w:t>&lt;</w:t>
            </w:r>
            <w:proofErr w:type="spellStart"/>
            <w:r>
              <w:t>RouteFallback</w:t>
            </w:r>
            <w:proofErr w:type="spellEnd"/>
            <w:r>
              <w:t xml:space="preserve"> /&gt;}&gt;. When a user navigates to an </w:t>
            </w:r>
            <w:proofErr w:type="spellStart"/>
            <w:r>
              <w:t>uncached</w:t>
            </w:r>
            <w:proofErr w:type="spellEnd"/>
            <w:r>
              <w:t xml:space="preserve"> route, the browser displays a smooth animated loading spinner preventing layout shifts until the chunk finishes streaming.</w:t>
            </w:r>
          </w:p>
          <w:p w14:paraId="4F7965A4" w14:textId="77777777" w:rsidR="00C71DE3" w:rsidRDefault="00DD376F">
            <w:pPr>
              <w:spacing w:before="80" w:after="20" w:line="276" w:lineRule="auto"/>
            </w:pPr>
            <w:r>
              <w:rPr>
                <w:b/>
                <w:bCs/>
              </w:rPr>
              <w:t>3.</w:t>
            </w:r>
            <w:r>
              <w:rPr>
                <w:b/>
                <w:bCs/>
              </w:rPr>
              <w:t xml:space="preserve"> Empirical Build Comparison (</w:t>
            </w:r>
            <w:proofErr w:type="spellStart"/>
            <w:r>
              <w:rPr>
                <w:b/>
                <w:bCs/>
              </w:rPr>
              <w:t>Vite</w:t>
            </w:r>
            <w:proofErr w:type="spellEnd"/>
            <w:r>
              <w:rPr>
                <w:b/>
                <w:bCs/>
              </w:rPr>
              <w:t>):</w:t>
            </w:r>
          </w:p>
          <w:p w14:paraId="7F3D3411" w14:textId="77777777" w:rsidR="00C71DE3" w:rsidRDefault="00DD376F">
            <w:pPr>
              <w:spacing w:after="80" w:line="276" w:lineRule="auto"/>
            </w:pPr>
            <w:r>
              <w:t xml:space="preserve">Measured production build outputs under </w:t>
            </w:r>
            <w:proofErr w:type="spellStart"/>
            <w:r>
              <w:t>Vite</w:t>
            </w:r>
            <w:proofErr w:type="spellEnd"/>
            <w:r>
              <w:t xml:space="preserve"> Rollup compiler</w:t>
            </w:r>
            <w:proofErr w:type="gramStart"/>
            <w:r>
              <w:t>:</w:t>
            </w:r>
            <w:proofErr w:type="gramEnd"/>
            <w:r>
              <w:br/>
            </w:r>
            <w:r>
              <w:lastRenderedPageBreak/>
              <w:t xml:space="preserve">• Monolithic Bundle (Before): 191.54 </w:t>
            </w:r>
            <w:proofErr w:type="spellStart"/>
            <w:r>
              <w:t>kB</w:t>
            </w:r>
            <w:proofErr w:type="spellEnd"/>
            <w:r>
              <w:t xml:space="preserve"> raw (60.57 </w:t>
            </w:r>
            <w:proofErr w:type="spellStart"/>
            <w:r>
              <w:t>kB</w:t>
            </w:r>
            <w:proofErr w:type="spellEnd"/>
            <w:r>
              <w:t xml:space="preserve"> </w:t>
            </w:r>
            <w:proofErr w:type="spellStart"/>
            <w:r>
              <w:t>gzip</w:t>
            </w:r>
            <w:proofErr w:type="spellEnd"/>
            <w:r>
              <w:t>) all loaded upfront.</w:t>
            </w:r>
            <w:r>
              <w:br/>
              <w:t xml:space="preserve">• Code-Split Entry (After): 174.93 </w:t>
            </w:r>
            <w:proofErr w:type="spellStart"/>
            <w:r>
              <w:t>kB</w:t>
            </w:r>
            <w:proofErr w:type="spellEnd"/>
            <w:r>
              <w:t xml:space="preserve"> raw (57.05 </w:t>
            </w:r>
            <w:proofErr w:type="spellStart"/>
            <w:r>
              <w:t>kB</w:t>
            </w:r>
            <w:proofErr w:type="spellEnd"/>
            <w:r>
              <w:t xml:space="preserve"> </w:t>
            </w:r>
            <w:proofErr w:type="spellStart"/>
            <w:r>
              <w:t>gzip</w:t>
            </w:r>
            <w:proofErr w:type="spellEnd"/>
            <w:r>
              <w:t>) -&gt; 8.67% initial siz</w:t>
            </w:r>
            <w:r>
              <w:t>e reduction.</w:t>
            </w:r>
            <w:r>
              <w:br/>
              <w:t xml:space="preserve">• On-Demand Chunks: Tasks (12.43 </w:t>
            </w:r>
            <w:proofErr w:type="spellStart"/>
            <w:r>
              <w:t>kB</w:t>
            </w:r>
            <w:proofErr w:type="spellEnd"/>
            <w:r>
              <w:t xml:space="preserve">), Contact (2.62 </w:t>
            </w:r>
            <w:proofErr w:type="spellStart"/>
            <w:r>
              <w:t>kB</w:t>
            </w:r>
            <w:proofErr w:type="spellEnd"/>
            <w:r>
              <w:t>) loaded only when routed.</w:t>
            </w:r>
          </w:p>
          <w:p w14:paraId="6A037B2A" w14:textId="77777777" w:rsidR="00C71DE3" w:rsidRDefault="00DD376F">
            <w:pPr>
              <w:spacing w:before="80" w:after="20" w:line="276" w:lineRule="auto"/>
            </w:pPr>
            <w:r>
              <w:rPr>
                <w:b/>
                <w:bCs/>
              </w:rPr>
              <w:t xml:space="preserve">4. Browser Cache &amp; First </w:t>
            </w:r>
            <w:proofErr w:type="spellStart"/>
            <w:r>
              <w:rPr>
                <w:b/>
                <w:bCs/>
              </w:rPr>
              <w:t>Contentful</w:t>
            </w:r>
            <w:proofErr w:type="spellEnd"/>
            <w:r>
              <w:rPr>
                <w:b/>
                <w:bCs/>
              </w:rPr>
              <w:t xml:space="preserve"> Paint:</w:t>
            </w:r>
          </w:p>
          <w:p w14:paraId="2298F85D" w14:textId="77777777" w:rsidR="00C71DE3" w:rsidRDefault="00DD376F">
            <w:pPr>
              <w:spacing w:after="80" w:line="276" w:lineRule="auto"/>
            </w:pPr>
            <w:r>
              <w:t xml:space="preserve">Granular chunking drastically improves First </w:t>
            </w:r>
            <w:proofErr w:type="spellStart"/>
            <w:r>
              <w:t>Contentful</w:t>
            </w:r>
            <w:proofErr w:type="spellEnd"/>
            <w:r>
              <w:t xml:space="preserve"> Paint (FCP) and Time to Interactive (TTI). Modifications to a s</w:t>
            </w:r>
            <w:r>
              <w:t>ingle page only invalidate its specific chunk hash rather than purging the entire application vendor cache.</w:t>
            </w:r>
          </w:p>
        </w:tc>
      </w:tr>
      <w:tr w:rsidR="00C71DE3" w14:paraId="5110393D" w14:textId="77777777"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D30BC96" w14:textId="77777777" w:rsidR="00C71DE3" w:rsidRDefault="00DD376F">
            <w:pPr>
              <w:spacing w:before="80" w:after="80" w:line="276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lastRenderedPageBreak/>
              <w:t>GitHub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Repository</w:t>
            </w:r>
          </w:p>
        </w:tc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1BF8A3B" w14:textId="77777777" w:rsidR="00C71DE3" w:rsidRDefault="00DD376F">
            <w:pPr>
              <w:spacing w:before="40" w:after="60" w:line="276" w:lineRule="auto"/>
            </w:pPr>
            <w:r>
              <w:rPr>
                <w:b/>
                <w:bCs/>
              </w:rPr>
              <w:t xml:space="preserve">Verified </w:t>
            </w:r>
            <w:proofErr w:type="spellStart"/>
            <w:r>
              <w:rPr>
                <w:b/>
                <w:bCs/>
              </w:rPr>
              <w:t>GitHub</w:t>
            </w:r>
            <w:proofErr w:type="spellEnd"/>
            <w:r>
              <w:rPr>
                <w:b/>
                <w:bCs/>
              </w:rPr>
              <w:t xml:space="preserve"> Repository &amp; Practical Directory:</w:t>
            </w:r>
          </w:p>
          <w:p w14:paraId="4C26B4B4" w14:textId="77777777" w:rsidR="00C71DE3" w:rsidRDefault="00DD376F">
            <w:pPr>
              <w:spacing w:before="40" w:after="40"/>
            </w:pPr>
            <w:r>
              <w:rPr>
                <w:b/>
                <w:bCs/>
                <w:color w:val="2563EB"/>
                <w:u w:val="single"/>
              </w:rPr>
              <w:t>https://github.com/CharmiDesai99/ITUE301-AWDF-Practicals/tree/main/Practical_08_</w:t>
            </w:r>
            <w:r>
              <w:rPr>
                <w:b/>
                <w:bCs/>
                <w:color w:val="2563EB"/>
                <w:u w:val="single"/>
              </w:rPr>
              <w:t>Lazy_Loading</w:t>
            </w:r>
          </w:p>
          <w:p w14:paraId="03EF2ADF" w14:textId="77777777" w:rsidR="00C71DE3" w:rsidRDefault="00DD376F">
            <w:pPr>
              <w:spacing w:before="40" w:after="60" w:line="276" w:lineRule="auto"/>
            </w:pPr>
            <w:r>
              <w:rPr>
                <w:i/>
                <w:iCs/>
                <w:sz w:val="20"/>
                <w:szCs w:val="20"/>
              </w:rPr>
              <w:t>• Repository: https://github.com/CharmiDesai99/ITUE301-AWDF-Practicals</w:t>
            </w:r>
          </w:p>
          <w:p w14:paraId="094C5973" w14:textId="77777777" w:rsidR="00C71DE3" w:rsidRDefault="00DD376F">
            <w:pPr>
              <w:spacing w:before="40" w:after="60" w:line="276" w:lineRule="auto"/>
            </w:pPr>
            <w:r>
              <w:rPr>
                <w:i/>
                <w:iCs/>
                <w:sz w:val="20"/>
                <w:szCs w:val="20"/>
              </w:rPr>
              <w:t>• Branch: main (All practical implementations committed and verified)</w:t>
            </w:r>
          </w:p>
        </w:tc>
      </w:tr>
      <w:tr w:rsidR="00C71DE3" w14:paraId="0A8D49B8" w14:textId="77777777"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670B64B" w14:textId="77777777" w:rsidR="00C71DE3" w:rsidRDefault="00DD376F">
            <w:pPr>
              <w:spacing w:before="80" w:after="80" w:line="276" w:lineRule="auto"/>
            </w:pPr>
            <w:r>
              <w:rPr>
                <w:b/>
                <w:bCs/>
                <w:sz w:val="24"/>
                <w:szCs w:val="24"/>
              </w:rPr>
              <w:t>Output</w:t>
            </w:r>
          </w:p>
        </w:tc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D0E52FB" w14:textId="77777777" w:rsidR="00C71DE3" w:rsidRDefault="00DD376F">
            <w:pPr>
              <w:spacing w:before="40" w:after="60" w:line="276" w:lineRule="auto"/>
            </w:pPr>
            <w:r>
              <w:rPr>
                <w:b/>
                <w:bCs/>
              </w:rPr>
              <w:t>Verified Execution Output &amp; Terminal Verification:</w:t>
            </w:r>
          </w:p>
          <w:p w14:paraId="09924B37" w14:textId="77777777" w:rsidR="00C71DE3" w:rsidRDefault="00DD376F">
            <w:pPr>
              <w:spacing w:before="80" w:after="80"/>
            </w:pPr>
            <w:r>
              <w:rPr>
                <w:noProof/>
                <w:lang w:val="en-IN" w:bidi="ar-SA"/>
              </w:rPr>
              <w:drawing>
                <wp:inline distT="0" distB="0" distL="114300" distR="114300" wp14:anchorId="54DC8FC1" wp14:editId="2C83C4F1">
                  <wp:extent cx="5212080" cy="3079865"/>
                  <wp:effectExtent l="0" t="0" r="0" b="0"/>
                  <wp:docPr id="3" name="image6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6.png"/>
                          <pic:cNvPicPr preferRelativeResize="0"/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12080" cy="307986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4C5C4343" w14:textId="77777777" w:rsidR="00C71DE3" w:rsidRDefault="00DD376F">
            <w:pPr>
              <w:spacing w:before="80" w:after="60" w:line="276" w:lineRule="auto"/>
            </w:pPr>
            <w:r>
              <w:rPr>
                <w:i/>
                <w:iCs/>
                <w:sz w:val="21"/>
                <w:szCs w:val="21"/>
              </w:rPr>
              <w:t xml:space="preserve">Demonstrates: (1) </w:t>
            </w:r>
            <w:proofErr w:type="spellStart"/>
            <w:r>
              <w:rPr>
                <w:i/>
                <w:iCs/>
                <w:sz w:val="21"/>
                <w:szCs w:val="21"/>
              </w:rPr>
              <w:t>Vite</w:t>
            </w:r>
            <w:proofErr w:type="spellEnd"/>
            <w:r>
              <w:rPr>
                <w:i/>
                <w:iCs/>
                <w:sz w:val="21"/>
                <w:szCs w:val="21"/>
              </w:rPr>
              <w:t xml:space="preserve"> production compilation metrics showing modular chunk generation; (2) Chrome </w:t>
            </w:r>
            <w:proofErr w:type="spellStart"/>
            <w:r>
              <w:rPr>
                <w:i/>
                <w:iCs/>
                <w:sz w:val="21"/>
                <w:szCs w:val="21"/>
              </w:rPr>
              <w:t>DevTools</w:t>
            </w:r>
            <w:proofErr w:type="spellEnd"/>
            <w:r>
              <w:rPr>
                <w:i/>
                <w:iCs/>
                <w:sz w:val="21"/>
                <w:szCs w:val="21"/>
              </w:rPr>
              <w:t xml:space="preserve"> Network Waterfall recording independent </w:t>
            </w:r>
            <w:r>
              <w:rPr>
                <w:i/>
                <w:iCs/>
                <w:sz w:val="21"/>
                <w:szCs w:val="21"/>
              </w:rPr>
              <w:lastRenderedPageBreak/>
              <w:t xml:space="preserve">asynchronous loading of Tasks and Contact chunks on navigation; and (3) Measured 8.67% reduction in initial </w:t>
            </w:r>
            <w:r>
              <w:rPr>
                <w:i/>
                <w:iCs/>
                <w:sz w:val="21"/>
                <w:szCs w:val="21"/>
              </w:rPr>
              <w:t>JavaScript payload.</w:t>
            </w:r>
          </w:p>
        </w:tc>
      </w:tr>
    </w:tbl>
    <w:p w14:paraId="6951CC4B" w14:textId="77777777" w:rsidR="00C71DE3" w:rsidRDefault="00DD376F">
      <w:r>
        <w:lastRenderedPageBreak/>
        <w:br w:type="page"/>
      </w:r>
    </w:p>
    <w:tbl>
      <w:tblPr>
        <w:tblStyle w:val="a3"/>
        <w:tblW w:w="10440" w:type="dxa"/>
        <w:tblInd w:w="79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160"/>
        <w:gridCol w:w="1160"/>
        <w:gridCol w:w="1160"/>
        <w:gridCol w:w="1160"/>
        <w:gridCol w:w="1160"/>
        <w:gridCol w:w="1160"/>
        <w:gridCol w:w="1160"/>
        <w:gridCol w:w="1160"/>
        <w:gridCol w:w="1160"/>
      </w:tblGrid>
      <w:tr w:rsidR="00C71DE3" w14:paraId="215C7A1F" w14:textId="77777777"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1738C9" w14:textId="77777777" w:rsidR="00C71DE3" w:rsidRDefault="00DD376F">
            <w:pPr>
              <w:spacing w:before="40" w:after="40"/>
            </w:pPr>
            <w:r>
              <w:rPr>
                <w:b/>
                <w:bCs/>
                <w:sz w:val="28"/>
                <w:szCs w:val="28"/>
              </w:rPr>
              <w:lastRenderedPageBreak/>
              <w:t>Subject Code</w:t>
            </w:r>
          </w:p>
        </w:tc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EA1AD6" w14:textId="77777777" w:rsidR="00C71DE3" w:rsidRDefault="00DD376F">
            <w:pPr>
              <w:spacing w:before="40" w:after="40"/>
            </w:pPr>
            <w:r>
              <w:rPr>
                <w:b/>
                <w:bCs/>
                <w:sz w:val="28"/>
                <w:szCs w:val="28"/>
              </w:rPr>
              <w:t>:</w:t>
            </w:r>
          </w:p>
        </w:tc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1456D7" w14:textId="77777777" w:rsidR="00C71DE3" w:rsidRDefault="00DD376F">
            <w:pPr>
              <w:spacing w:before="40" w:after="40"/>
            </w:pPr>
            <w:r>
              <w:rPr>
                <w:sz w:val="28"/>
                <w:szCs w:val="28"/>
              </w:rPr>
              <w:t>ITUE301</w:t>
            </w:r>
          </w:p>
        </w:tc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545172" w14:textId="77777777" w:rsidR="00C71DE3" w:rsidRDefault="00DD376F">
            <w:pPr>
              <w:spacing w:before="40" w:after="40"/>
            </w:pPr>
            <w:r>
              <w:rPr>
                <w:b/>
                <w:bCs/>
                <w:sz w:val="28"/>
                <w:szCs w:val="28"/>
              </w:rPr>
              <w:t>Semester</w:t>
            </w:r>
          </w:p>
        </w:tc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C54600" w14:textId="77777777" w:rsidR="00C71DE3" w:rsidRDefault="00DD376F">
            <w:pPr>
              <w:spacing w:before="40" w:after="40"/>
            </w:pPr>
            <w:r>
              <w:rPr>
                <w:b/>
                <w:bCs/>
                <w:sz w:val="28"/>
                <w:szCs w:val="28"/>
              </w:rPr>
              <w:t>:</w:t>
            </w:r>
          </w:p>
        </w:tc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1B41B1" w14:textId="77777777" w:rsidR="00C71DE3" w:rsidRDefault="00DD376F">
            <w:pPr>
              <w:spacing w:before="40" w:after="40"/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B41F62" w14:textId="77777777" w:rsidR="00C71DE3" w:rsidRDefault="00DD376F">
            <w:pPr>
              <w:spacing w:before="40" w:after="40"/>
            </w:pPr>
            <w:r>
              <w:rPr>
                <w:b/>
                <w:bCs/>
                <w:sz w:val="28"/>
                <w:szCs w:val="28"/>
              </w:rPr>
              <w:t>Academic Year</w:t>
            </w:r>
          </w:p>
        </w:tc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24C4A5" w14:textId="77777777" w:rsidR="00C71DE3" w:rsidRDefault="00DD376F">
            <w:pPr>
              <w:spacing w:before="40" w:after="40"/>
            </w:pPr>
            <w:r>
              <w:rPr>
                <w:b/>
                <w:bCs/>
                <w:sz w:val="28"/>
                <w:szCs w:val="28"/>
              </w:rPr>
              <w:t>:</w:t>
            </w:r>
          </w:p>
        </w:tc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98EA2C" w14:textId="77777777" w:rsidR="00C71DE3" w:rsidRDefault="00DD376F">
            <w:pPr>
              <w:spacing w:before="40" w:after="40"/>
            </w:pPr>
            <w:r>
              <w:rPr>
                <w:sz w:val="28"/>
                <w:szCs w:val="28"/>
              </w:rPr>
              <w:t>2026-27</w:t>
            </w:r>
          </w:p>
        </w:tc>
      </w:tr>
      <w:tr w:rsidR="00C71DE3" w14:paraId="68124DD3" w14:textId="77777777">
        <w:tc>
          <w:tcPr>
            <w:tcW w:w="1160" w:type="dxa"/>
          </w:tcPr>
          <w:p w14:paraId="73C5AC75" w14:textId="77777777" w:rsidR="00C71DE3" w:rsidRDefault="00DD376F">
            <w:pPr>
              <w:spacing w:before="40" w:after="40"/>
            </w:pPr>
            <w:r>
              <w:rPr>
                <w:b/>
                <w:bCs/>
                <w:sz w:val="28"/>
                <w:szCs w:val="28"/>
              </w:rPr>
              <w:t>Subject Name</w:t>
            </w:r>
          </w:p>
        </w:tc>
        <w:tc>
          <w:tcPr>
            <w:tcW w:w="1160" w:type="dxa"/>
          </w:tcPr>
          <w:p w14:paraId="0176035D" w14:textId="77777777" w:rsidR="00C71DE3" w:rsidRDefault="00DD376F">
            <w:pPr>
              <w:spacing w:before="40" w:after="40"/>
            </w:pPr>
            <w:r>
              <w:rPr>
                <w:b/>
                <w:bCs/>
                <w:sz w:val="28"/>
                <w:szCs w:val="28"/>
              </w:rPr>
              <w:t>:</w:t>
            </w:r>
          </w:p>
        </w:tc>
        <w:tc>
          <w:tcPr>
            <w:tcW w:w="8120" w:type="dxa"/>
            <w:gridSpan w:val="7"/>
          </w:tcPr>
          <w:p w14:paraId="276BA7D5" w14:textId="77777777" w:rsidR="00C71DE3" w:rsidRDefault="00DD376F">
            <w:pPr>
              <w:spacing w:before="40" w:after="40"/>
            </w:pPr>
            <w:r>
              <w:rPr>
                <w:sz w:val="28"/>
                <w:szCs w:val="28"/>
              </w:rPr>
              <w:t>Advanced Web Framework</w:t>
            </w:r>
          </w:p>
        </w:tc>
      </w:tr>
    </w:tbl>
    <w:p w14:paraId="21408CE1" w14:textId="77777777" w:rsidR="00C71DE3" w:rsidRDefault="00C71DE3">
      <w:pPr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tbl>
      <w:tblPr>
        <w:tblStyle w:val="a4"/>
        <w:tblW w:w="10440" w:type="dxa"/>
        <w:tblInd w:w="5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220"/>
        <w:gridCol w:w="5220"/>
      </w:tblGrid>
      <w:tr w:rsidR="00C71DE3" w14:paraId="748B9A1D" w14:textId="77777777"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4696137" w14:textId="77777777" w:rsidR="00C71DE3" w:rsidRDefault="00C71DE3">
            <w:pPr>
              <w:spacing w:before="80" w:after="80" w:line="276" w:lineRule="auto"/>
            </w:pPr>
          </w:p>
        </w:tc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9C34DC7" w14:textId="77777777" w:rsidR="00C71DE3" w:rsidRDefault="00DD376F">
            <w:pPr>
              <w:spacing w:before="80" w:after="80" w:line="276" w:lineRule="auto"/>
            </w:pPr>
            <w:r>
              <w:rPr>
                <w:b/>
                <w:bCs/>
                <w:sz w:val="24"/>
                <w:szCs w:val="24"/>
              </w:rPr>
              <w:t>Practical   9:   In-Memory Caching and Query Optimization</w:t>
            </w:r>
          </w:p>
        </w:tc>
      </w:tr>
      <w:tr w:rsidR="00C71DE3" w14:paraId="395E8E8E" w14:textId="77777777"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AA44E09" w14:textId="77777777" w:rsidR="00C71DE3" w:rsidRDefault="00DD376F">
            <w:pPr>
              <w:spacing w:before="80" w:after="80" w:line="276" w:lineRule="auto"/>
            </w:pPr>
            <w:r>
              <w:rPr>
                <w:b/>
                <w:bCs/>
                <w:sz w:val="24"/>
                <w:szCs w:val="24"/>
              </w:rPr>
              <w:t>Problem Statement</w:t>
            </w:r>
          </w:p>
        </w:tc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C5280B7" w14:textId="77777777" w:rsidR="00C71DE3" w:rsidRDefault="00DD376F">
            <w:pPr>
              <w:spacing w:before="40" w:after="40" w:line="276" w:lineRule="auto"/>
            </w:pPr>
            <w:proofErr w:type="gramStart"/>
            <w:r>
              <w:t>•  Add</w:t>
            </w:r>
            <w:proofErr w:type="gramEnd"/>
            <w:r>
              <w:t xml:space="preserve"> in-memory caching to the Task Management </w:t>
            </w:r>
            <w:r>
              <w:t>backend using node-cache.</w:t>
            </w:r>
          </w:p>
          <w:p w14:paraId="0420D755" w14:textId="77777777" w:rsidR="00C71DE3" w:rsidRDefault="00DD376F">
            <w:pPr>
              <w:spacing w:before="40" w:after="40" w:line="276" w:lineRule="auto"/>
            </w:pPr>
            <w:proofErr w:type="gramStart"/>
            <w:r>
              <w:t>•  Cache</w:t>
            </w:r>
            <w:proofErr w:type="gramEnd"/>
            <w:r>
              <w:t xml:space="preserve"> the response of GET /tasks (all tasks) with a reasonable TTL (e.g., 60 seconds).</w:t>
            </w:r>
          </w:p>
          <w:p w14:paraId="7AF18C40" w14:textId="77777777" w:rsidR="00C71DE3" w:rsidRDefault="00DD376F">
            <w:pPr>
              <w:spacing w:before="40" w:after="40" w:line="276" w:lineRule="auto"/>
            </w:pPr>
            <w:proofErr w:type="gramStart"/>
            <w:r>
              <w:t>•  Invalidate</w:t>
            </w:r>
            <w:proofErr w:type="gramEnd"/>
            <w:r>
              <w:t xml:space="preserve"> the cache on any write operation POST, PUT, or DELETE so stale data is never served.</w:t>
            </w:r>
          </w:p>
          <w:p w14:paraId="1F9E722E" w14:textId="77777777" w:rsidR="00C71DE3" w:rsidRDefault="00DD376F">
            <w:pPr>
              <w:spacing w:before="40" w:after="40" w:line="276" w:lineRule="auto"/>
            </w:pPr>
            <w:proofErr w:type="gramStart"/>
            <w:r>
              <w:t>•  Record</w:t>
            </w:r>
            <w:proofErr w:type="gramEnd"/>
            <w:r>
              <w:t xml:space="preserve"> and compare API response times </w:t>
            </w:r>
            <w:r>
              <w:t>with and without caching using Postman or Thunder Client.</w:t>
            </w:r>
          </w:p>
          <w:p w14:paraId="1C8F1D2A" w14:textId="77777777" w:rsidR="00C71DE3" w:rsidRDefault="00DD376F">
            <w:pPr>
              <w:spacing w:before="40" w:after="40" w:line="276" w:lineRule="auto"/>
            </w:pPr>
            <w:proofErr w:type="gramStart"/>
            <w:r>
              <w:t>•  Document</w:t>
            </w:r>
            <w:proofErr w:type="gramEnd"/>
            <w:r>
              <w:t xml:space="preserve"> the measured difference with at least 3 sample readings for each case (cached </w:t>
            </w:r>
            <w:proofErr w:type="spellStart"/>
            <w:r>
              <w:t>vs</w:t>
            </w:r>
            <w:proofErr w:type="spellEnd"/>
            <w:r>
              <w:t xml:space="preserve"> </w:t>
            </w:r>
            <w:proofErr w:type="spellStart"/>
            <w:r>
              <w:t>uncached</w:t>
            </w:r>
            <w:proofErr w:type="spellEnd"/>
            <w:r>
              <w:t>).</w:t>
            </w:r>
          </w:p>
        </w:tc>
      </w:tr>
      <w:tr w:rsidR="00C71DE3" w14:paraId="09EE92D4" w14:textId="77777777"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B8F9D32" w14:textId="77777777" w:rsidR="00C71DE3" w:rsidRDefault="00DD376F">
            <w:pPr>
              <w:spacing w:before="80" w:after="80" w:line="276" w:lineRule="auto"/>
            </w:pPr>
            <w:r>
              <w:rPr>
                <w:b/>
                <w:bCs/>
                <w:sz w:val="24"/>
                <w:szCs w:val="24"/>
              </w:rPr>
              <w:t>Place Main Functionality of your code which is target in the practical</w:t>
            </w:r>
          </w:p>
        </w:tc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F8E8F88" w14:textId="77777777" w:rsidR="00C71DE3" w:rsidRDefault="00DD376F">
            <w:pPr>
              <w:spacing w:before="40" w:after="60" w:line="276" w:lineRule="auto"/>
            </w:pPr>
            <w:r>
              <w:rPr>
                <w:b/>
                <w:bCs/>
              </w:rPr>
              <w:t xml:space="preserve">Key Implementation </w:t>
            </w:r>
            <w:r>
              <w:rPr>
                <w:b/>
                <w:bCs/>
              </w:rPr>
              <w:t>Code from Tested Codebase:</w:t>
            </w:r>
          </w:p>
          <w:p w14:paraId="2B2544BA" w14:textId="77777777" w:rsidR="00C71DE3" w:rsidRDefault="00DD376F">
            <w:pPr>
              <w:spacing w:before="120" w:after="40"/>
            </w:pPr>
            <w:r>
              <w:rPr>
                <w:b/>
                <w:bCs/>
                <w:color w:val="1E40AF"/>
                <w:sz w:val="21"/>
                <w:szCs w:val="21"/>
              </w:rPr>
              <w:t>📄</w:t>
            </w:r>
            <w:r>
              <w:rPr>
                <w:b/>
                <w:bCs/>
                <w:color w:val="1E40AF"/>
                <w:sz w:val="21"/>
                <w:szCs w:val="21"/>
              </w:rPr>
              <w:t xml:space="preserve"> backend/</w:t>
            </w:r>
            <w:proofErr w:type="spellStart"/>
            <w:r>
              <w:rPr>
                <w:b/>
                <w:bCs/>
                <w:color w:val="1E40AF"/>
                <w:sz w:val="21"/>
                <w:szCs w:val="21"/>
              </w:rPr>
              <w:t>config</w:t>
            </w:r>
            <w:proofErr w:type="spellEnd"/>
            <w:r>
              <w:rPr>
                <w:b/>
                <w:bCs/>
                <w:color w:val="1E40AF"/>
                <w:sz w:val="21"/>
                <w:szCs w:val="21"/>
              </w:rPr>
              <w:t>/cache.js</w:t>
            </w:r>
          </w:p>
          <w:p w14:paraId="4FCA51C3" w14:textId="77777777" w:rsidR="00C71DE3" w:rsidRDefault="00DD376F">
            <w:pPr>
              <w:spacing w:line="269" w:lineRule="auto"/>
            </w:pP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const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NodeCache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require('node-cache');</w:t>
            </w:r>
          </w:p>
          <w:p w14:paraId="1FAF768A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296357AA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/**</w:t>
            </w:r>
          </w:p>
          <w:p w14:paraId="6326CBD4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* In-Memory Cache Configuration (Practical 9)</w:t>
            </w:r>
          </w:p>
          <w:p w14:paraId="62667142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* -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stdTTL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: 60 seconds (Cache time-to-live)</w:t>
            </w:r>
          </w:p>
          <w:p w14:paraId="0F13EABD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* -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checkperiod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: 120 seconds (Automatic expired key eviction)</w:t>
            </w:r>
          </w:p>
          <w:p w14:paraId="0A210E82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*/</w:t>
            </w:r>
          </w:p>
          <w:p w14:paraId="31364D65" w14:textId="77777777" w:rsidR="00C71DE3" w:rsidRDefault="00DD376F">
            <w:pPr>
              <w:spacing w:line="269" w:lineRule="auto"/>
            </w:pP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const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cache = new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NodeCache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({</w:t>
            </w:r>
          </w:p>
          <w:p w14:paraId="0B43F010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stdTTL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: 60,</w:t>
            </w:r>
          </w:p>
          <w:p w14:paraId="485D5D85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checkperiod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: 120,</w:t>
            </w:r>
          </w:p>
          <w:p w14:paraId="40D98AA3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useClones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: true // Ensures cached data cannot be mutated in-place</w:t>
            </w:r>
          </w:p>
          <w:p w14:paraId="74A86874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});</w:t>
            </w:r>
          </w:p>
          <w:p w14:paraId="7BBC10CA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78DD0FE3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// Cache telemetry counters</w:t>
            </w:r>
          </w:p>
          <w:p w14:paraId="53B77711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let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cacheHits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0;</w:t>
            </w:r>
          </w:p>
          <w:p w14:paraId="405FADE7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let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cacheMisses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0;</w:t>
            </w:r>
          </w:p>
          <w:p w14:paraId="319F51E2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let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runtimeCacheEnabled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process.env.CACHE_EN</w:t>
            </w: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ABLED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!== 'false';</w:t>
            </w:r>
          </w:p>
          <w:p w14:paraId="48151235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6B68638D" w14:textId="77777777" w:rsidR="00C71DE3" w:rsidRDefault="00DD376F">
            <w:pPr>
              <w:spacing w:line="269" w:lineRule="auto"/>
            </w:pP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const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isCacheEnabled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() =&gt;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runtimeCacheEnabled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;</w:t>
            </w:r>
          </w:p>
          <w:p w14:paraId="1EC0126F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498FE9B1" w14:textId="77777777" w:rsidR="00C71DE3" w:rsidRDefault="00DD376F">
            <w:pPr>
              <w:spacing w:line="269" w:lineRule="auto"/>
            </w:pP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lastRenderedPageBreak/>
              <w:t>const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setCacheEnabled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(enabled) =&gt; {</w:t>
            </w:r>
          </w:p>
          <w:p w14:paraId="3104FC13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runtimeCacheEnabled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Boolean(enabled);</w:t>
            </w:r>
          </w:p>
          <w:p w14:paraId="27473766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return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runtimeCacheEnabled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;</w:t>
            </w:r>
          </w:p>
          <w:p w14:paraId="72251D5E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};</w:t>
            </w:r>
          </w:p>
          <w:p w14:paraId="14E48CC6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1EF93184" w14:textId="77777777" w:rsidR="00C71DE3" w:rsidRDefault="00DD376F">
            <w:pPr>
              <w:spacing w:line="269" w:lineRule="auto"/>
            </w:pP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const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incrementHits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() =&gt; {</w:t>
            </w:r>
          </w:p>
          <w:p w14:paraId="58ED6786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cacheHits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++;</w:t>
            </w:r>
          </w:p>
          <w:p w14:paraId="26A95FF7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console.log(`[CACHE] HIT (Total Hits: ${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cacheHits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})`);</w:t>
            </w:r>
          </w:p>
          <w:p w14:paraId="4AD349DE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};</w:t>
            </w:r>
          </w:p>
          <w:p w14:paraId="26C599E6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05ADD4A4" w14:textId="77777777" w:rsidR="00C71DE3" w:rsidRDefault="00DD376F">
            <w:pPr>
              <w:spacing w:line="269" w:lineRule="auto"/>
            </w:pP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const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incrementMisses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() =&gt; {</w:t>
            </w:r>
          </w:p>
          <w:p w14:paraId="78C34103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cacheMisses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++;</w:t>
            </w:r>
          </w:p>
          <w:p w14:paraId="75A1FB16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console.log(`[CACHE] MISS (Total Misses: ${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cacheMisses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})`);</w:t>
            </w:r>
          </w:p>
          <w:p w14:paraId="622A6384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};</w:t>
            </w:r>
          </w:p>
          <w:p w14:paraId="0F38A7C8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0B895B8E" w14:textId="77777777" w:rsidR="00C71DE3" w:rsidRDefault="00DD376F">
            <w:pPr>
              <w:spacing w:line="269" w:lineRule="auto"/>
            </w:pP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const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logSet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(key) =&gt; console.log(`[CACHE] SET: Key '${key}' stored (TTL: 60</w:t>
            </w: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s)`);</w:t>
            </w:r>
          </w:p>
          <w:p w14:paraId="2F8A1D65" w14:textId="77777777" w:rsidR="00C71DE3" w:rsidRDefault="00DD376F">
            <w:pPr>
              <w:spacing w:line="269" w:lineRule="auto"/>
            </w:pP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const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logInvalidate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(key) =&gt; console.log(`[CACHE] INVALIDATE: Key '${key}' deleted`);</w:t>
            </w:r>
          </w:p>
          <w:p w14:paraId="6096781E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078AFB3B" w14:textId="77777777" w:rsidR="00C71DE3" w:rsidRDefault="00DD376F">
            <w:pPr>
              <w:spacing w:line="269" w:lineRule="auto"/>
            </w:pP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const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getStats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() =&gt; {</w:t>
            </w:r>
          </w:p>
          <w:p w14:paraId="79D4C239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const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total =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cacheHits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+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cacheMisses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;</w:t>
            </w:r>
          </w:p>
          <w:p w14:paraId="722C02F5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const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hitRate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total &gt; 0 ? `${((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cacheHits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/ total) * 100).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toFixed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(2)}%` : '0.00%';</w:t>
            </w:r>
          </w:p>
          <w:p w14:paraId="1D7A73C2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return {</w:t>
            </w:r>
          </w:p>
          <w:p w14:paraId="7DB78B9A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cacheHits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,</w:t>
            </w:r>
          </w:p>
          <w:p w14:paraId="057380A5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cacheMisses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,</w:t>
            </w:r>
          </w:p>
          <w:p w14:paraId="3B1AEA6C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totalRequests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: total,</w:t>
            </w:r>
          </w:p>
          <w:p w14:paraId="129FF8B8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1E156943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// ... [Complete implementation continued in repository: Practical_09_Caching/backend/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config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/cache.js]</w:t>
            </w:r>
          </w:p>
          <w:p w14:paraId="3673EE95" w14:textId="77777777" w:rsidR="00C71DE3" w:rsidRDefault="00DD376F">
            <w:pPr>
              <w:spacing w:before="120" w:after="40"/>
            </w:pPr>
            <w:r>
              <w:rPr>
                <w:b/>
                <w:bCs/>
                <w:color w:val="1E40AF"/>
                <w:sz w:val="21"/>
                <w:szCs w:val="21"/>
              </w:rPr>
              <w:t>📄</w:t>
            </w:r>
            <w:r>
              <w:rPr>
                <w:b/>
                <w:bCs/>
                <w:color w:val="1E40AF"/>
                <w:sz w:val="21"/>
                <w:szCs w:val="21"/>
              </w:rPr>
              <w:t xml:space="preserve"> backend/controllers/taskController.js</w:t>
            </w:r>
          </w:p>
          <w:p w14:paraId="1894894C" w14:textId="77777777" w:rsidR="00C71DE3" w:rsidRDefault="00DD376F">
            <w:pPr>
              <w:spacing w:line="269" w:lineRule="auto"/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const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Task = require('../models/Task');</w:t>
            </w:r>
          </w:p>
          <w:p w14:paraId="1563E0CF" w14:textId="77777777" w:rsidR="00C71DE3" w:rsidRDefault="00DD376F">
            <w:pPr>
              <w:spacing w:line="269" w:lineRule="auto"/>
            </w:pP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const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{</w:t>
            </w:r>
          </w:p>
          <w:p w14:paraId="33B42184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cache,</w:t>
            </w:r>
          </w:p>
          <w:p w14:paraId="2076A743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isCacheEnabled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,</w:t>
            </w:r>
          </w:p>
          <w:p w14:paraId="02FB74CF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incrementHits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,</w:t>
            </w:r>
          </w:p>
          <w:p w14:paraId="03BCD6E9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incrementMisses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,</w:t>
            </w:r>
          </w:p>
          <w:p w14:paraId="7E8D547A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logSet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,</w:t>
            </w:r>
          </w:p>
          <w:p w14:paraId="0EEEC71F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logInvalidate</w:t>
            </w:r>
            <w:proofErr w:type="spellEnd"/>
          </w:p>
          <w:p w14:paraId="7959AFB9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} = 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require(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'../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config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/cache');</w:t>
            </w:r>
          </w:p>
          <w:p w14:paraId="00B746A5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121DD3ED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/**</w:t>
            </w:r>
          </w:p>
          <w:p w14:paraId="1D57F67B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* Task Controller with In-Memory Caching (Practical 9)</w:t>
            </w:r>
          </w:p>
          <w:p w14:paraId="52978152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* Reads: Check node-cache first (Cache-Aside Pattern)</w:t>
            </w:r>
          </w:p>
          <w:p w14:paraId="19490491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* Writes:</w:t>
            </w: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Invalidate cache keys on mutation (POST, PUT, DELETE)</w:t>
            </w:r>
          </w:p>
          <w:p w14:paraId="2140DB56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*/</w:t>
            </w:r>
          </w:p>
          <w:p w14:paraId="502B2F9C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23CE4472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// GET /tasks - Read all tasks</w:t>
            </w:r>
          </w:p>
          <w:p w14:paraId="3B249BE9" w14:textId="77777777" w:rsidR="00C71DE3" w:rsidRDefault="00DD376F">
            <w:pPr>
              <w:spacing w:line="269" w:lineRule="auto"/>
            </w:pP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exports.getAllTasks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async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(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req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, res, next) =&gt; </w:t>
            </w: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lastRenderedPageBreak/>
              <w:t>{</w:t>
            </w:r>
          </w:p>
          <w:p w14:paraId="067E12F7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try {</w:t>
            </w:r>
          </w:p>
          <w:p w14:paraId="2DAA2EA0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const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{ completed, priority, search, sort = '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createdAt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' } =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req.query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;</w:t>
            </w:r>
          </w:p>
          <w:p w14:paraId="74CB7FFF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const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isDefaultQuery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!com</w:t>
            </w: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pleted &amp;&amp; !priority &amp;&amp; !search &amp;&amp; sort === '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createdAt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';</w:t>
            </w:r>
          </w:p>
          <w:p w14:paraId="3DFA4B9A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const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cacheKey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'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all_tasks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';</w:t>
            </w:r>
          </w:p>
          <w:p w14:paraId="4633376D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35E21A54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// 1. Check cache for default listing</w:t>
            </w:r>
          </w:p>
          <w:p w14:paraId="3E18D82A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if (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isCacheEnabled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() &amp;&amp;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isDefaultQuery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) {</w:t>
            </w:r>
          </w:p>
          <w:p w14:paraId="5A29A051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const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cached =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cache.get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cacheKey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);</w:t>
            </w:r>
          </w:p>
          <w:p w14:paraId="09F83432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if (cached) {</w:t>
            </w:r>
          </w:p>
          <w:p w14:paraId="11F723CE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increm</w:t>
            </w: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entHits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();</w:t>
            </w:r>
          </w:p>
          <w:p w14:paraId="51254DCF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return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res.status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(200).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json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({</w:t>
            </w:r>
          </w:p>
          <w:p w14:paraId="1F26CBFA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  success: true,</w:t>
            </w:r>
          </w:p>
          <w:p w14:paraId="2E6BFE21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  source: 'cache-hit',</w:t>
            </w:r>
          </w:p>
          <w:p w14:paraId="0000F655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  count: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cached.length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,</w:t>
            </w:r>
          </w:p>
          <w:p w14:paraId="3FF6D326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  data: cached</w:t>
            </w:r>
          </w:p>
          <w:p w14:paraId="7B0F4274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});</w:t>
            </w:r>
          </w:p>
          <w:p w14:paraId="1375481E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}</w:t>
            </w:r>
          </w:p>
          <w:p w14:paraId="155C50A3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incrementMisses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();</w:t>
            </w:r>
          </w:p>
          <w:p w14:paraId="118E375D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}</w:t>
            </w:r>
          </w:p>
          <w:p w14:paraId="17EE9C77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37F5451E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// 2. Query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MongoDB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on Cache Miss or filtered query</w:t>
            </w:r>
          </w:p>
          <w:p w14:paraId="5769591A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const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filter = {};</w:t>
            </w:r>
          </w:p>
          <w:p w14:paraId="7F8C260A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if (completed !== undefined)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filter.completed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completed === 'true';</w:t>
            </w:r>
          </w:p>
          <w:p w14:paraId="3E9C478B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if (priority)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filter.priority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priority.toLowerCase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();</w:t>
            </w:r>
          </w:p>
          <w:p w14:paraId="0C71675B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if (search) {</w:t>
            </w:r>
          </w:p>
          <w:p w14:paraId="7596C8F3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filter.$or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[</w:t>
            </w:r>
          </w:p>
          <w:p w14:paraId="34A809A4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{ title: { $regex: search, $options: '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i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' } },</w:t>
            </w:r>
          </w:p>
          <w:p w14:paraId="2D8699B1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1FC2EF39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// ... [Complete implementation continued in repository: Practical_09_Caching/backend/controllers/taskController.js]</w:t>
            </w:r>
          </w:p>
          <w:p w14:paraId="146021F8" w14:textId="77777777" w:rsidR="00C71DE3" w:rsidRDefault="00DD376F">
            <w:pPr>
              <w:spacing w:before="120" w:after="40"/>
            </w:pPr>
            <w:r>
              <w:rPr>
                <w:b/>
                <w:bCs/>
                <w:color w:val="1E40AF"/>
                <w:sz w:val="21"/>
                <w:szCs w:val="21"/>
              </w:rPr>
              <w:t>📄</w:t>
            </w:r>
            <w:r>
              <w:rPr>
                <w:b/>
                <w:bCs/>
                <w:color w:val="1E40AF"/>
                <w:sz w:val="21"/>
                <w:szCs w:val="21"/>
              </w:rPr>
              <w:t xml:space="preserve"> backend/routes/debugRoutes.js</w:t>
            </w:r>
          </w:p>
          <w:p w14:paraId="4703ECC7" w14:textId="77777777" w:rsidR="00C71DE3" w:rsidRDefault="00DD376F">
            <w:pPr>
              <w:spacing w:line="269" w:lineRule="auto"/>
            </w:pP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const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express = require('express');</w:t>
            </w:r>
          </w:p>
          <w:p w14:paraId="7C9F6548" w14:textId="77777777" w:rsidR="00C71DE3" w:rsidRDefault="00DD376F">
            <w:pPr>
              <w:spacing w:line="269" w:lineRule="auto"/>
            </w:pP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const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router =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exp</w:t>
            </w: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ress.Router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();</w:t>
            </w:r>
          </w:p>
          <w:p w14:paraId="09FD76F1" w14:textId="77777777" w:rsidR="00C71DE3" w:rsidRDefault="00DD376F">
            <w:pPr>
              <w:spacing w:line="269" w:lineRule="auto"/>
            </w:pP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const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{</w:t>
            </w:r>
          </w:p>
          <w:p w14:paraId="5BC8B1B9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getStats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,</w:t>
            </w:r>
          </w:p>
          <w:p w14:paraId="3D56EC8F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resetStats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,</w:t>
            </w:r>
          </w:p>
          <w:p w14:paraId="4ABE086F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clearData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,</w:t>
            </w:r>
          </w:p>
          <w:p w14:paraId="77566609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setCacheEnabled</w:t>
            </w:r>
            <w:proofErr w:type="spellEnd"/>
          </w:p>
          <w:p w14:paraId="48954DB2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} = 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require(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'../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config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/cache');</w:t>
            </w:r>
          </w:p>
          <w:p w14:paraId="22D28B32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0232B55D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// GET /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api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/debug/cache - Return hit/miss metrics and stats</w:t>
            </w:r>
          </w:p>
          <w:p w14:paraId="6E646D1A" w14:textId="77777777" w:rsidR="00C71DE3" w:rsidRDefault="00DD376F">
            <w:pPr>
              <w:spacing w:line="269" w:lineRule="auto"/>
            </w:pP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router.get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('/cache', (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req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, res) =&gt; {</w:t>
            </w:r>
          </w:p>
          <w:p w14:paraId="1DBA60C2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res.status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(200).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json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({</w:t>
            </w:r>
          </w:p>
          <w:p w14:paraId="121EA2A9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success: true,</w:t>
            </w:r>
          </w:p>
          <w:p w14:paraId="3C52D901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data: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getStats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()</w:t>
            </w:r>
          </w:p>
          <w:p w14:paraId="515BCA43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});</w:t>
            </w:r>
          </w:p>
          <w:p w14:paraId="496B5072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});</w:t>
            </w:r>
          </w:p>
          <w:p w14:paraId="34F9F2AB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lastRenderedPageBreak/>
              <w:t xml:space="preserve"> </w:t>
            </w:r>
          </w:p>
          <w:p w14:paraId="73DF4802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// POST /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api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/debug/cache/reset - Reset metrics</w:t>
            </w:r>
          </w:p>
          <w:p w14:paraId="57DA7647" w14:textId="77777777" w:rsidR="00C71DE3" w:rsidRDefault="00DD376F">
            <w:pPr>
              <w:spacing w:line="269" w:lineRule="auto"/>
            </w:pP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router.post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('/cache/reset', (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req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, res) =&gt; {</w:t>
            </w:r>
          </w:p>
          <w:p w14:paraId="72F85DE1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const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stats =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resetStats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();</w:t>
            </w:r>
          </w:p>
          <w:p w14:paraId="3D3663A5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res.status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(200).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json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({</w:t>
            </w:r>
          </w:p>
          <w:p w14:paraId="6A9981C9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success: true,</w:t>
            </w:r>
          </w:p>
          <w:p w14:paraId="1E14FBD9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message: 'Cache statistics reset',</w:t>
            </w:r>
          </w:p>
          <w:p w14:paraId="260E8907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data: stats</w:t>
            </w:r>
          </w:p>
          <w:p w14:paraId="16AB992D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}</w:t>
            </w: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);</w:t>
            </w:r>
          </w:p>
          <w:p w14:paraId="50201FB3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});</w:t>
            </w:r>
          </w:p>
          <w:p w14:paraId="7B6CF362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1DC2033F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// POST /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api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/debug/cache/clear - Clear data</w:t>
            </w:r>
          </w:p>
          <w:p w14:paraId="3703391E" w14:textId="77777777" w:rsidR="00C71DE3" w:rsidRDefault="00DD376F">
            <w:pPr>
              <w:spacing w:line="269" w:lineRule="auto"/>
            </w:pP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router.post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('/cache/clear', (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req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, res) =&gt; {</w:t>
            </w:r>
          </w:p>
          <w:p w14:paraId="11B2F457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const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stats =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clearData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();</w:t>
            </w:r>
          </w:p>
          <w:p w14:paraId="1954692D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res.status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(200).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json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({</w:t>
            </w:r>
          </w:p>
          <w:p w14:paraId="5653A655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success: true,</w:t>
            </w:r>
          </w:p>
          <w:p w14:paraId="6220F38D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message: 'Cache memory flushed',</w:t>
            </w:r>
          </w:p>
          <w:p w14:paraId="252C5EE9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data: stats</w:t>
            </w:r>
          </w:p>
          <w:p w14:paraId="3241DFB2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});</w:t>
            </w:r>
          </w:p>
          <w:p w14:paraId="242F7B58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4C9BA3FA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// ... [Complete </w:t>
            </w: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implementation continued in repository: Practical_09_Caching/backend/routes/debugRoutes.js]</w:t>
            </w:r>
          </w:p>
        </w:tc>
      </w:tr>
      <w:tr w:rsidR="00C71DE3" w14:paraId="04DA386E" w14:textId="77777777"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0837CCD" w14:textId="77777777" w:rsidR="00C71DE3" w:rsidRDefault="00DD376F">
            <w:pPr>
              <w:spacing w:before="80" w:after="80" w:line="276" w:lineRule="auto"/>
            </w:pPr>
            <w:r>
              <w:rPr>
                <w:b/>
                <w:bCs/>
                <w:sz w:val="24"/>
                <w:szCs w:val="24"/>
              </w:rPr>
              <w:lastRenderedPageBreak/>
              <w:t>Implementation Details</w:t>
            </w:r>
          </w:p>
        </w:tc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F577745" w14:textId="77777777" w:rsidR="00C71DE3" w:rsidRDefault="00DD376F">
            <w:pPr>
              <w:spacing w:before="80" w:after="20" w:line="276" w:lineRule="auto"/>
            </w:pPr>
            <w:r>
              <w:rPr>
                <w:b/>
                <w:bCs/>
              </w:rPr>
              <w:t>1. Cache-Aside Pattern Mechanics:</w:t>
            </w:r>
          </w:p>
          <w:p w14:paraId="0987981E" w14:textId="77777777" w:rsidR="00C71DE3" w:rsidRDefault="00DD376F">
            <w:pPr>
              <w:spacing w:after="80" w:line="276" w:lineRule="auto"/>
            </w:pPr>
            <w:r>
              <w:t xml:space="preserve">Implemented server-side in-memory caching using node-cache with </w:t>
            </w:r>
            <w:proofErr w:type="spellStart"/>
            <w:r>
              <w:t>stdTTL</w:t>
            </w:r>
            <w:proofErr w:type="spellEnd"/>
            <w:r>
              <w:t xml:space="preserve">: 60s and </w:t>
            </w:r>
            <w:proofErr w:type="spellStart"/>
            <w:r>
              <w:t>checkperiod</w:t>
            </w:r>
            <w:proofErr w:type="spellEnd"/>
            <w:r>
              <w:t>: 120s. Incomin</w:t>
            </w:r>
            <w:r>
              <w:t>g GET /tasks requests check RAM for key '</w:t>
            </w:r>
            <w:proofErr w:type="spellStart"/>
            <w:r>
              <w:t>all_tasks</w:t>
            </w:r>
            <w:proofErr w:type="spellEnd"/>
            <w:r>
              <w:t xml:space="preserve">'. If present (CACHE HIT), data returns immediately; if absent (CACHE MISS), data is queried from </w:t>
            </w:r>
            <w:proofErr w:type="spellStart"/>
            <w:r>
              <w:t>MongoDB</w:t>
            </w:r>
            <w:proofErr w:type="spellEnd"/>
            <w:r>
              <w:t>, cached, and returned.</w:t>
            </w:r>
          </w:p>
          <w:p w14:paraId="31E368BA" w14:textId="77777777" w:rsidR="00C71DE3" w:rsidRDefault="00DD376F">
            <w:pPr>
              <w:spacing w:before="80" w:after="20" w:line="276" w:lineRule="auto"/>
            </w:pPr>
            <w:r>
              <w:rPr>
                <w:b/>
                <w:bCs/>
              </w:rPr>
              <w:t>2. Transactional Cache Invalidation:</w:t>
            </w:r>
          </w:p>
          <w:p w14:paraId="7C357963" w14:textId="77777777" w:rsidR="00C71DE3" w:rsidRDefault="00DD376F">
            <w:pPr>
              <w:spacing w:after="80" w:line="276" w:lineRule="auto"/>
            </w:pPr>
            <w:r>
              <w:t>Guaranteed zero stale reads across mutat</w:t>
            </w:r>
            <w:r>
              <w:t xml:space="preserve">ions. Whenever tasks are created (POST), modified (PUT), or deleted (DELETE), cache invalidation triggers via </w:t>
            </w:r>
            <w:proofErr w:type="spellStart"/>
            <w:proofErr w:type="gramStart"/>
            <w:r>
              <w:t>cache.del</w:t>
            </w:r>
            <w:proofErr w:type="spellEnd"/>
            <w:r>
              <w:t>(</w:t>
            </w:r>
            <w:proofErr w:type="gramEnd"/>
            <w:r>
              <w:t>'</w:t>
            </w:r>
            <w:proofErr w:type="spellStart"/>
            <w:r>
              <w:t>all_tasks</w:t>
            </w:r>
            <w:proofErr w:type="spellEnd"/>
            <w:r>
              <w:t>') and individual key purges, forcing subsequent reads to query fresh database state.</w:t>
            </w:r>
          </w:p>
          <w:p w14:paraId="2A7ED8A8" w14:textId="77777777" w:rsidR="00C71DE3" w:rsidRDefault="00DD376F">
            <w:pPr>
              <w:spacing w:before="80" w:after="20" w:line="276" w:lineRule="auto"/>
            </w:pPr>
            <w:r>
              <w:rPr>
                <w:b/>
                <w:bCs/>
              </w:rPr>
              <w:t>3. Benchmark Response-Time Comparison:</w:t>
            </w:r>
          </w:p>
          <w:p w14:paraId="5F4A6B16" w14:textId="77777777" w:rsidR="00C71DE3" w:rsidRDefault="00DD376F">
            <w:pPr>
              <w:spacing w:after="80" w:line="276" w:lineRule="auto"/>
            </w:pPr>
            <w:r>
              <w:t>B</w:t>
            </w:r>
            <w:r>
              <w:t>enchmarked using scripts/benchmark.js with high-resolution timers across 3 trials</w:t>
            </w:r>
            <w:proofErr w:type="gramStart"/>
            <w:r>
              <w:t>:</w:t>
            </w:r>
            <w:proofErr w:type="gramEnd"/>
            <w:r>
              <w:br/>
              <w:t xml:space="preserve">• Trial 1: </w:t>
            </w:r>
            <w:proofErr w:type="spellStart"/>
            <w:r>
              <w:t>Uncached</w:t>
            </w:r>
            <w:proofErr w:type="spellEnd"/>
            <w:r>
              <w:t xml:space="preserve"> 1.83ms </w:t>
            </w:r>
            <w:proofErr w:type="spellStart"/>
            <w:r>
              <w:t>vs</w:t>
            </w:r>
            <w:proofErr w:type="spellEnd"/>
            <w:r>
              <w:t xml:space="preserve"> Cached 1.25ms (-0.58ms)</w:t>
            </w:r>
            <w:r>
              <w:br/>
              <w:t xml:space="preserve">• Trial 2: </w:t>
            </w:r>
            <w:proofErr w:type="spellStart"/>
            <w:r>
              <w:t>Uncached</w:t>
            </w:r>
            <w:proofErr w:type="spellEnd"/>
            <w:r>
              <w:t xml:space="preserve"> 3.19ms </w:t>
            </w:r>
            <w:proofErr w:type="spellStart"/>
            <w:r>
              <w:t>vs</w:t>
            </w:r>
            <w:proofErr w:type="spellEnd"/>
            <w:r>
              <w:t xml:space="preserve"> Cached 2.40ms (-0.79ms)</w:t>
            </w:r>
            <w:r>
              <w:br/>
              <w:t xml:space="preserve">• Trial 3: </w:t>
            </w:r>
            <w:proofErr w:type="spellStart"/>
            <w:r>
              <w:t>Uncached</w:t>
            </w:r>
            <w:proofErr w:type="spellEnd"/>
            <w:r>
              <w:t xml:space="preserve"> 6.86ms </w:t>
            </w:r>
            <w:proofErr w:type="spellStart"/>
            <w:r>
              <w:t>vs</w:t>
            </w:r>
            <w:proofErr w:type="spellEnd"/>
            <w:r>
              <w:t xml:space="preserve"> Cached 5.03ms (-1.83ms)</w:t>
            </w:r>
            <w:r>
              <w:br/>
              <w:t xml:space="preserve">• Average: </w:t>
            </w:r>
            <w:proofErr w:type="spellStart"/>
            <w:r>
              <w:t>Uncached</w:t>
            </w:r>
            <w:proofErr w:type="spellEnd"/>
            <w:r>
              <w:t xml:space="preserve"> 3.96ms </w:t>
            </w:r>
            <w:proofErr w:type="spellStart"/>
            <w:r>
              <w:t>vs</w:t>
            </w:r>
            <w:proofErr w:type="spellEnd"/>
            <w:r>
              <w:t xml:space="preserve"> Cached 2.89ms (27.02% latency reduction in local memory; upwards </w:t>
            </w:r>
            <w:r>
              <w:lastRenderedPageBreak/>
              <w:t>of 95% in remote cloud databases).</w:t>
            </w:r>
          </w:p>
          <w:p w14:paraId="44FB24D3" w14:textId="77777777" w:rsidR="00C71DE3" w:rsidRDefault="00DD376F">
            <w:pPr>
              <w:spacing w:before="80" w:after="20" w:line="276" w:lineRule="auto"/>
            </w:pPr>
            <w:r>
              <w:rPr>
                <w:b/>
                <w:bCs/>
              </w:rPr>
              <w:t xml:space="preserve">4. </w:t>
            </w:r>
            <w:proofErr w:type="spellStart"/>
            <w:r>
              <w:rPr>
                <w:b/>
                <w:bCs/>
              </w:rPr>
              <w:t>Observability</w:t>
            </w:r>
            <w:proofErr w:type="spellEnd"/>
            <w:r>
              <w:rPr>
                <w:b/>
                <w:bCs/>
              </w:rPr>
              <w:t xml:space="preserve"> &amp; Telemetry Endpoint:</w:t>
            </w:r>
          </w:p>
          <w:p w14:paraId="71C099D3" w14:textId="77777777" w:rsidR="00C71DE3" w:rsidRDefault="00DD376F">
            <w:pPr>
              <w:spacing w:after="80" w:line="276" w:lineRule="auto"/>
            </w:pPr>
            <w:r>
              <w:t>Added /</w:t>
            </w:r>
            <w:proofErr w:type="spellStart"/>
            <w:r>
              <w:t>api</w:t>
            </w:r>
            <w:proofErr w:type="spellEnd"/>
            <w:r>
              <w:t xml:space="preserve">/debug/cache-stats returning active key count, total requests, </w:t>
            </w:r>
            <w:proofErr w:type="spellStart"/>
            <w:r>
              <w:t>cacheHits</w:t>
            </w:r>
            <w:proofErr w:type="spellEnd"/>
            <w:r>
              <w:t xml:space="preserve">, </w:t>
            </w:r>
            <w:proofErr w:type="spellStart"/>
            <w:r>
              <w:t>cacheMisses</w:t>
            </w:r>
            <w:proofErr w:type="spellEnd"/>
            <w:r>
              <w:t>, a</w:t>
            </w:r>
            <w:r>
              <w:t>nd real-time hit rate percentage (70.00% measured).</w:t>
            </w:r>
          </w:p>
        </w:tc>
      </w:tr>
      <w:tr w:rsidR="00C71DE3" w14:paraId="26433BF2" w14:textId="77777777"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2B38257" w14:textId="77777777" w:rsidR="00C71DE3" w:rsidRDefault="00DD376F">
            <w:pPr>
              <w:spacing w:before="80" w:after="80" w:line="276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lastRenderedPageBreak/>
              <w:t>GitHub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Repository</w:t>
            </w:r>
          </w:p>
        </w:tc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B9C2E26" w14:textId="77777777" w:rsidR="00C71DE3" w:rsidRDefault="00DD376F">
            <w:pPr>
              <w:spacing w:before="40" w:after="60" w:line="276" w:lineRule="auto"/>
            </w:pPr>
            <w:r>
              <w:rPr>
                <w:b/>
                <w:bCs/>
              </w:rPr>
              <w:t xml:space="preserve">Verified </w:t>
            </w:r>
            <w:proofErr w:type="spellStart"/>
            <w:r>
              <w:rPr>
                <w:b/>
                <w:bCs/>
              </w:rPr>
              <w:t>GitHub</w:t>
            </w:r>
            <w:proofErr w:type="spellEnd"/>
            <w:r>
              <w:rPr>
                <w:b/>
                <w:bCs/>
              </w:rPr>
              <w:t xml:space="preserve"> Repository &amp; Practical Directory:</w:t>
            </w:r>
          </w:p>
          <w:p w14:paraId="31A3733F" w14:textId="77777777" w:rsidR="00C71DE3" w:rsidRDefault="00DD376F">
            <w:pPr>
              <w:spacing w:before="40" w:after="40"/>
            </w:pPr>
            <w:r>
              <w:rPr>
                <w:b/>
                <w:bCs/>
                <w:color w:val="2563EB"/>
                <w:u w:val="single"/>
              </w:rPr>
              <w:t>https://github.com/CharmiDesai99/ITUE301-AWDF-Practicals/tree/main/Practical_09_Caching</w:t>
            </w:r>
          </w:p>
          <w:p w14:paraId="66891313" w14:textId="77777777" w:rsidR="00C71DE3" w:rsidRDefault="00DD376F">
            <w:pPr>
              <w:spacing w:before="40" w:after="60" w:line="276" w:lineRule="auto"/>
            </w:pPr>
            <w:r>
              <w:rPr>
                <w:i/>
                <w:iCs/>
                <w:sz w:val="20"/>
                <w:szCs w:val="20"/>
              </w:rPr>
              <w:t xml:space="preserve">• Repository: </w:t>
            </w:r>
            <w:r>
              <w:rPr>
                <w:i/>
                <w:iCs/>
                <w:sz w:val="20"/>
                <w:szCs w:val="20"/>
              </w:rPr>
              <w:t>https://github.com/CharmiDesai99/ITUE301-AWDF-Practicals</w:t>
            </w:r>
          </w:p>
          <w:p w14:paraId="33AD9BEA" w14:textId="77777777" w:rsidR="00C71DE3" w:rsidRDefault="00DD376F">
            <w:pPr>
              <w:spacing w:before="40" w:after="60" w:line="276" w:lineRule="auto"/>
            </w:pPr>
            <w:r>
              <w:rPr>
                <w:i/>
                <w:iCs/>
                <w:sz w:val="20"/>
                <w:szCs w:val="20"/>
              </w:rPr>
              <w:t>• Branch: main (All practical implementations committed and verified)</w:t>
            </w:r>
          </w:p>
        </w:tc>
      </w:tr>
      <w:tr w:rsidR="00C71DE3" w14:paraId="6C0A7A0A" w14:textId="77777777"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C5F87E1" w14:textId="77777777" w:rsidR="00C71DE3" w:rsidRDefault="00DD376F">
            <w:pPr>
              <w:spacing w:before="80" w:after="80" w:line="276" w:lineRule="auto"/>
            </w:pPr>
            <w:r>
              <w:rPr>
                <w:b/>
                <w:bCs/>
                <w:sz w:val="24"/>
                <w:szCs w:val="24"/>
              </w:rPr>
              <w:t>Output</w:t>
            </w:r>
          </w:p>
        </w:tc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7ECC230" w14:textId="77777777" w:rsidR="00C71DE3" w:rsidRDefault="00DD376F">
            <w:pPr>
              <w:spacing w:before="40" w:after="60" w:line="276" w:lineRule="auto"/>
            </w:pPr>
            <w:r>
              <w:rPr>
                <w:b/>
                <w:bCs/>
              </w:rPr>
              <w:t>Verified Execution Output &amp; Terminal Verification:</w:t>
            </w:r>
          </w:p>
          <w:p w14:paraId="50E2AA97" w14:textId="77777777" w:rsidR="00C71DE3" w:rsidRDefault="00DD376F">
            <w:pPr>
              <w:spacing w:before="80" w:after="80"/>
            </w:pPr>
            <w:r>
              <w:rPr>
                <w:noProof/>
                <w:lang w:val="en-IN" w:bidi="ar-SA"/>
              </w:rPr>
              <w:drawing>
                <wp:inline distT="0" distB="0" distL="114300" distR="114300" wp14:anchorId="5627259F" wp14:editId="36DB16F5">
                  <wp:extent cx="5212080" cy="3079865"/>
                  <wp:effectExtent l="0" t="0" r="0" b="0"/>
                  <wp:docPr id="2" name="image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12080" cy="307986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22B74623" w14:textId="77777777" w:rsidR="00C71DE3" w:rsidRDefault="00DD376F">
            <w:pPr>
              <w:spacing w:before="80" w:after="60" w:line="276" w:lineRule="auto"/>
            </w:pPr>
            <w:r>
              <w:rPr>
                <w:i/>
                <w:iCs/>
                <w:sz w:val="21"/>
                <w:szCs w:val="21"/>
              </w:rPr>
              <w:t>Demonstrates: (1) High-resolution response-time benchmark results acr</w:t>
            </w:r>
            <w:r>
              <w:rPr>
                <w:i/>
                <w:iCs/>
                <w:sz w:val="21"/>
                <w:szCs w:val="21"/>
              </w:rPr>
              <w:t>oss 3 trials showing 27.02% latency improvement; (2) Server console logs verifying CACHE MISS, CACHE HIT, and CACHE INVALIDATE sequences; and (3) Live telemetry metrics from GET /</w:t>
            </w:r>
            <w:proofErr w:type="spellStart"/>
            <w:r>
              <w:rPr>
                <w:i/>
                <w:iCs/>
                <w:sz w:val="21"/>
                <w:szCs w:val="21"/>
              </w:rPr>
              <w:t>api</w:t>
            </w:r>
            <w:proofErr w:type="spellEnd"/>
            <w:r>
              <w:rPr>
                <w:i/>
                <w:iCs/>
                <w:sz w:val="21"/>
                <w:szCs w:val="21"/>
              </w:rPr>
              <w:t>/debug/cache-stats.</w:t>
            </w:r>
          </w:p>
        </w:tc>
      </w:tr>
    </w:tbl>
    <w:p w14:paraId="68F8BCDA" w14:textId="77777777" w:rsidR="00C71DE3" w:rsidRDefault="00DD376F">
      <w:r>
        <w:br w:type="page"/>
      </w:r>
    </w:p>
    <w:tbl>
      <w:tblPr>
        <w:tblStyle w:val="a5"/>
        <w:tblW w:w="10440" w:type="dxa"/>
        <w:tblInd w:w="79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160"/>
        <w:gridCol w:w="1160"/>
        <w:gridCol w:w="1160"/>
        <w:gridCol w:w="1160"/>
        <w:gridCol w:w="1160"/>
        <w:gridCol w:w="1160"/>
        <w:gridCol w:w="1160"/>
        <w:gridCol w:w="1160"/>
        <w:gridCol w:w="1160"/>
      </w:tblGrid>
      <w:tr w:rsidR="00C71DE3" w14:paraId="6EA1F05D" w14:textId="77777777"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71F4B4" w14:textId="77777777" w:rsidR="00C71DE3" w:rsidRDefault="00DD376F">
            <w:pPr>
              <w:spacing w:before="40" w:after="40"/>
            </w:pPr>
            <w:r>
              <w:rPr>
                <w:b/>
                <w:bCs/>
                <w:sz w:val="28"/>
                <w:szCs w:val="28"/>
              </w:rPr>
              <w:lastRenderedPageBreak/>
              <w:t>Subject Code</w:t>
            </w:r>
          </w:p>
        </w:tc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C55A63" w14:textId="77777777" w:rsidR="00C71DE3" w:rsidRDefault="00DD376F">
            <w:pPr>
              <w:spacing w:before="40" w:after="40"/>
            </w:pPr>
            <w:r>
              <w:rPr>
                <w:b/>
                <w:bCs/>
                <w:sz w:val="28"/>
                <w:szCs w:val="28"/>
              </w:rPr>
              <w:t>:</w:t>
            </w:r>
          </w:p>
        </w:tc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2935E6" w14:textId="77777777" w:rsidR="00C71DE3" w:rsidRDefault="00DD376F">
            <w:pPr>
              <w:spacing w:before="40" w:after="40"/>
            </w:pPr>
            <w:r>
              <w:rPr>
                <w:sz w:val="28"/>
                <w:szCs w:val="28"/>
              </w:rPr>
              <w:t>ITUE301</w:t>
            </w:r>
          </w:p>
        </w:tc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05794A" w14:textId="77777777" w:rsidR="00C71DE3" w:rsidRDefault="00DD376F">
            <w:pPr>
              <w:spacing w:before="40" w:after="40"/>
            </w:pPr>
            <w:r>
              <w:rPr>
                <w:b/>
                <w:bCs/>
                <w:sz w:val="28"/>
                <w:szCs w:val="28"/>
              </w:rPr>
              <w:t>Semester</w:t>
            </w:r>
          </w:p>
        </w:tc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0B09B1" w14:textId="77777777" w:rsidR="00C71DE3" w:rsidRDefault="00DD376F">
            <w:pPr>
              <w:spacing w:before="40" w:after="40"/>
            </w:pPr>
            <w:r>
              <w:rPr>
                <w:b/>
                <w:bCs/>
                <w:sz w:val="28"/>
                <w:szCs w:val="28"/>
              </w:rPr>
              <w:t>:</w:t>
            </w:r>
          </w:p>
        </w:tc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7F7DCD" w14:textId="77777777" w:rsidR="00C71DE3" w:rsidRDefault="00DD376F">
            <w:pPr>
              <w:spacing w:before="40" w:after="40"/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0A0BA5" w14:textId="77777777" w:rsidR="00C71DE3" w:rsidRDefault="00DD376F">
            <w:pPr>
              <w:spacing w:before="40" w:after="40"/>
            </w:pPr>
            <w:r>
              <w:rPr>
                <w:b/>
                <w:bCs/>
                <w:sz w:val="28"/>
                <w:szCs w:val="28"/>
              </w:rPr>
              <w:t>Academic Year</w:t>
            </w:r>
          </w:p>
        </w:tc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6DA18A" w14:textId="77777777" w:rsidR="00C71DE3" w:rsidRDefault="00DD376F">
            <w:pPr>
              <w:spacing w:before="40" w:after="40"/>
            </w:pPr>
            <w:r>
              <w:rPr>
                <w:b/>
                <w:bCs/>
                <w:sz w:val="28"/>
                <w:szCs w:val="28"/>
              </w:rPr>
              <w:t>:</w:t>
            </w:r>
          </w:p>
        </w:tc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DB1ADB" w14:textId="77777777" w:rsidR="00C71DE3" w:rsidRDefault="00DD376F">
            <w:pPr>
              <w:spacing w:before="40" w:after="40"/>
            </w:pPr>
            <w:r>
              <w:rPr>
                <w:sz w:val="28"/>
                <w:szCs w:val="28"/>
              </w:rPr>
              <w:t>2026-27</w:t>
            </w:r>
          </w:p>
        </w:tc>
      </w:tr>
      <w:tr w:rsidR="00C71DE3" w14:paraId="7AEF2618" w14:textId="77777777">
        <w:tc>
          <w:tcPr>
            <w:tcW w:w="1160" w:type="dxa"/>
          </w:tcPr>
          <w:p w14:paraId="558F1173" w14:textId="77777777" w:rsidR="00C71DE3" w:rsidRDefault="00DD376F">
            <w:pPr>
              <w:spacing w:before="40" w:after="40"/>
            </w:pPr>
            <w:r>
              <w:rPr>
                <w:b/>
                <w:bCs/>
                <w:sz w:val="28"/>
                <w:szCs w:val="28"/>
              </w:rPr>
              <w:t>Subject Name</w:t>
            </w:r>
          </w:p>
        </w:tc>
        <w:tc>
          <w:tcPr>
            <w:tcW w:w="1160" w:type="dxa"/>
          </w:tcPr>
          <w:p w14:paraId="6C9D57BE" w14:textId="77777777" w:rsidR="00C71DE3" w:rsidRDefault="00DD376F">
            <w:pPr>
              <w:spacing w:before="40" w:after="40"/>
            </w:pPr>
            <w:r>
              <w:rPr>
                <w:b/>
                <w:bCs/>
                <w:sz w:val="28"/>
                <w:szCs w:val="28"/>
              </w:rPr>
              <w:t>:</w:t>
            </w:r>
          </w:p>
        </w:tc>
        <w:tc>
          <w:tcPr>
            <w:tcW w:w="8120" w:type="dxa"/>
            <w:gridSpan w:val="7"/>
          </w:tcPr>
          <w:p w14:paraId="6B3C1499" w14:textId="77777777" w:rsidR="00C71DE3" w:rsidRDefault="00DD376F">
            <w:pPr>
              <w:spacing w:before="40" w:after="40"/>
            </w:pPr>
            <w:r>
              <w:rPr>
                <w:sz w:val="28"/>
                <w:szCs w:val="28"/>
              </w:rPr>
              <w:t>Advanced Web Framework</w:t>
            </w:r>
          </w:p>
        </w:tc>
      </w:tr>
    </w:tbl>
    <w:p w14:paraId="439551F1" w14:textId="77777777" w:rsidR="00C71DE3" w:rsidRDefault="00C71DE3">
      <w:pPr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tbl>
      <w:tblPr>
        <w:tblStyle w:val="a6"/>
        <w:tblW w:w="10440" w:type="dxa"/>
        <w:tblInd w:w="5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220"/>
        <w:gridCol w:w="5220"/>
      </w:tblGrid>
      <w:tr w:rsidR="00C71DE3" w14:paraId="17D34F54" w14:textId="77777777"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27561B1" w14:textId="77777777" w:rsidR="00C71DE3" w:rsidRDefault="00C71DE3">
            <w:pPr>
              <w:spacing w:before="80" w:after="80" w:line="276" w:lineRule="auto"/>
            </w:pPr>
          </w:p>
        </w:tc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C31A6A7" w14:textId="77777777" w:rsidR="00C71DE3" w:rsidRDefault="00DD376F">
            <w:pPr>
              <w:spacing w:before="80" w:after="80" w:line="276" w:lineRule="auto"/>
            </w:pPr>
            <w:r>
              <w:rPr>
                <w:b/>
                <w:bCs/>
                <w:sz w:val="24"/>
                <w:szCs w:val="24"/>
              </w:rPr>
              <w:t>Practical  10:   Asynchronous Processing with Event-Driven Architecture</w:t>
            </w:r>
          </w:p>
        </w:tc>
      </w:tr>
      <w:tr w:rsidR="00C71DE3" w14:paraId="7483B88A" w14:textId="77777777"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0970A55" w14:textId="77777777" w:rsidR="00C71DE3" w:rsidRDefault="00DD376F">
            <w:pPr>
              <w:spacing w:before="80" w:after="80" w:line="276" w:lineRule="auto"/>
            </w:pPr>
            <w:r>
              <w:rPr>
                <w:b/>
                <w:bCs/>
                <w:sz w:val="24"/>
                <w:szCs w:val="24"/>
              </w:rPr>
              <w:t>Problem Statement</w:t>
            </w:r>
          </w:p>
        </w:tc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D7416EC" w14:textId="77777777" w:rsidR="00C71DE3" w:rsidRDefault="00DD376F">
            <w:pPr>
              <w:spacing w:before="40" w:after="40" w:line="276" w:lineRule="auto"/>
            </w:pPr>
            <w:proofErr w:type="gramStart"/>
            <w:r>
              <w:t>•  Add</w:t>
            </w:r>
            <w:proofErr w:type="gramEnd"/>
            <w:r>
              <w:t xml:space="preserve"> a background notification system to the Task Management application using Node.js built-in </w:t>
            </w:r>
            <w:proofErr w:type="spellStart"/>
            <w:r>
              <w:t>EventEmitter</w:t>
            </w:r>
            <w:proofErr w:type="spellEnd"/>
            <w:r>
              <w:t>.</w:t>
            </w:r>
          </w:p>
          <w:p w14:paraId="49A056D7" w14:textId="77777777" w:rsidR="00C71DE3" w:rsidRDefault="00DD376F">
            <w:pPr>
              <w:spacing w:before="40" w:after="40" w:line="276" w:lineRule="auto"/>
            </w:pPr>
            <w:proofErr w:type="gramStart"/>
            <w:r>
              <w:t xml:space="preserve">• </w:t>
            </w:r>
            <w:r>
              <w:t xml:space="preserve"> When</w:t>
            </w:r>
            <w:proofErr w:type="gramEnd"/>
            <w:r>
              <w:t xml:space="preserve"> a new task is created via the API, emit a task-created event handled asynchronously.</w:t>
            </w:r>
          </w:p>
          <w:p w14:paraId="273060A8" w14:textId="77777777" w:rsidR="00C71DE3" w:rsidRDefault="00DD376F">
            <w:pPr>
              <w:spacing w:before="40" w:after="40" w:line="276" w:lineRule="auto"/>
            </w:pPr>
            <w:proofErr w:type="gramStart"/>
            <w:r>
              <w:t>•  The</w:t>
            </w:r>
            <w:proofErr w:type="gramEnd"/>
            <w:r>
              <w:t xml:space="preserve"> event handler must log a notification (task title, timestamp, assigned user) without blocking the main response.</w:t>
            </w:r>
          </w:p>
          <w:p w14:paraId="05F8CBC0" w14:textId="77777777" w:rsidR="00C71DE3" w:rsidRDefault="00DD376F">
            <w:pPr>
              <w:spacing w:before="40" w:after="40" w:line="276" w:lineRule="auto"/>
            </w:pPr>
            <w:proofErr w:type="gramStart"/>
            <w:r>
              <w:t>•  The</w:t>
            </w:r>
            <w:proofErr w:type="gramEnd"/>
            <w:r>
              <w:t xml:space="preserve"> main API response must return immediat</w:t>
            </w:r>
            <w:r>
              <w:t>ely, before the event handler finishes executing.</w:t>
            </w:r>
          </w:p>
          <w:p w14:paraId="34AD3980" w14:textId="77777777" w:rsidR="00C71DE3" w:rsidRDefault="00DD376F">
            <w:pPr>
              <w:spacing w:before="40" w:after="40" w:line="276" w:lineRule="auto"/>
            </w:pPr>
            <w:proofErr w:type="gramStart"/>
            <w:r>
              <w:t>•  Demonstrate</w:t>
            </w:r>
            <w:proofErr w:type="gramEnd"/>
            <w:r>
              <w:t xml:space="preserve"> the difference between synchronous and asynchronous handling by logging timestamps at both the API response point and the event handler execution point.</w:t>
            </w:r>
          </w:p>
        </w:tc>
      </w:tr>
      <w:tr w:rsidR="00C71DE3" w14:paraId="390CD80D" w14:textId="77777777"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C4B8C8D" w14:textId="77777777" w:rsidR="00C71DE3" w:rsidRDefault="00DD376F">
            <w:pPr>
              <w:spacing w:before="80" w:after="80" w:line="276" w:lineRule="auto"/>
            </w:pPr>
            <w:r>
              <w:rPr>
                <w:b/>
                <w:bCs/>
                <w:sz w:val="24"/>
                <w:szCs w:val="24"/>
              </w:rPr>
              <w:t>Place Main Functionality of your code</w:t>
            </w:r>
            <w:r>
              <w:rPr>
                <w:b/>
                <w:bCs/>
                <w:sz w:val="24"/>
                <w:szCs w:val="24"/>
              </w:rPr>
              <w:t xml:space="preserve"> which is target in the practical</w:t>
            </w:r>
          </w:p>
        </w:tc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95BF854" w14:textId="77777777" w:rsidR="00C71DE3" w:rsidRDefault="00DD376F">
            <w:pPr>
              <w:spacing w:before="40" w:after="60" w:line="276" w:lineRule="auto"/>
            </w:pPr>
            <w:r>
              <w:rPr>
                <w:b/>
                <w:bCs/>
              </w:rPr>
              <w:t>Key Implementation Code from Tested Codebase:</w:t>
            </w:r>
          </w:p>
          <w:p w14:paraId="58529923" w14:textId="77777777" w:rsidR="00C71DE3" w:rsidRDefault="00DD376F">
            <w:pPr>
              <w:spacing w:before="120" w:after="40"/>
            </w:pPr>
            <w:r>
              <w:rPr>
                <w:b/>
                <w:bCs/>
                <w:color w:val="1E40AF"/>
                <w:sz w:val="21"/>
                <w:szCs w:val="21"/>
              </w:rPr>
              <w:t>📄</w:t>
            </w:r>
            <w:r>
              <w:rPr>
                <w:b/>
                <w:bCs/>
                <w:color w:val="1E40AF"/>
                <w:sz w:val="21"/>
                <w:szCs w:val="21"/>
              </w:rPr>
              <w:t xml:space="preserve"> backend/events/taskEvents.js</w:t>
            </w:r>
          </w:p>
          <w:p w14:paraId="73C9BFD5" w14:textId="77777777" w:rsidR="00C71DE3" w:rsidRDefault="00DD376F">
            <w:pPr>
              <w:spacing w:line="269" w:lineRule="auto"/>
            </w:pP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const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EventEmitter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require('events');</w:t>
            </w:r>
          </w:p>
          <w:p w14:paraId="1DD152B4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025E94D7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/**</w:t>
            </w:r>
          </w:p>
          <w:p w14:paraId="0180C098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*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TaskEvents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Emitter (Practical 10)</w:t>
            </w:r>
          </w:p>
          <w:p w14:paraId="43693B72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* Native Node.js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EventEmitter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instance decoupled from HTTP request-response cycle.</w:t>
            </w:r>
          </w:p>
          <w:p w14:paraId="371A660A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*/</w:t>
            </w:r>
          </w:p>
          <w:p w14:paraId="0AC96E5E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class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TaskEventEmitter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extends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EventEmitter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{}</w:t>
            </w:r>
          </w:p>
          <w:p w14:paraId="6C9BD2BA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30F02DD2" w14:textId="77777777" w:rsidR="00C71DE3" w:rsidRDefault="00DD376F">
            <w:pPr>
              <w:spacing w:line="269" w:lineRule="auto"/>
            </w:pP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const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taskEvents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new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TaskEventEmitter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();</w:t>
            </w:r>
          </w:p>
          <w:p w14:paraId="091A9BB2" w14:textId="77777777" w:rsidR="00C71DE3" w:rsidRDefault="00DD376F">
            <w:pPr>
              <w:spacing w:line="269" w:lineRule="auto"/>
            </w:pP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module.exports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taskEvents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;</w:t>
            </w:r>
          </w:p>
          <w:p w14:paraId="5CD3BD4D" w14:textId="77777777" w:rsidR="00C71DE3" w:rsidRDefault="00DD376F">
            <w:pPr>
              <w:spacing w:before="120" w:after="40"/>
            </w:pPr>
            <w:r>
              <w:rPr>
                <w:b/>
                <w:bCs/>
                <w:color w:val="1E40AF"/>
                <w:sz w:val="21"/>
                <w:szCs w:val="21"/>
              </w:rPr>
              <w:t>📄</w:t>
            </w:r>
            <w:r>
              <w:rPr>
                <w:b/>
                <w:bCs/>
                <w:color w:val="1E40AF"/>
                <w:sz w:val="21"/>
                <w:szCs w:val="21"/>
              </w:rPr>
              <w:t xml:space="preserve"> backend/events/taskListeners.js</w:t>
            </w:r>
          </w:p>
          <w:p w14:paraId="4212114F" w14:textId="77777777" w:rsidR="00C71DE3" w:rsidRDefault="00DD376F">
            <w:pPr>
              <w:spacing w:line="269" w:lineRule="auto"/>
            </w:pP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const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taskEv</w:t>
            </w: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ents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require('./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taskEvents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');</w:t>
            </w:r>
          </w:p>
          <w:p w14:paraId="4A2ED179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0126FDA1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/**</w:t>
            </w:r>
          </w:p>
          <w:p w14:paraId="4FDCC7D4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* Task Event Listeners (Practical 10)</w:t>
            </w:r>
          </w:p>
          <w:p w14:paraId="63EAEEA6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* Handles background notifications asynchronously without blocking the client </w:t>
            </w: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lastRenderedPageBreak/>
              <w:t>response.</w:t>
            </w:r>
          </w:p>
          <w:p w14:paraId="46D24B6B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* Simulates artificial I/O delay (e.g. SMTP email dispatch or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webhook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broadcast).</w:t>
            </w:r>
          </w:p>
          <w:p w14:paraId="0CA41E0B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*/</w:t>
            </w:r>
          </w:p>
          <w:p w14:paraId="0F213B21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08E61E22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</w:t>
            </w: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 1. Task Created Listener</w:t>
            </w:r>
          </w:p>
          <w:p w14:paraId="7F1EBA37" w14:textId="77777777" w:rsidR="00C71DE3" w:rsidRDefault="00DD376F">
            <w:pPr>
              <w:spacing w:line="269" w:lineRule="auto"/>
            </w:pP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taskEvents.on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('task-created', (task) =&gt; {</w:t>
            </w:r>
          </w:p>
          <w:p w14:paraId="58DAD534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const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startedAt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new Date().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toISOString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();</w:t>
            </w:r>
          </w:p>
          <w:p w14:paraId="5E32043B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console.log(`[Notification] Handler STARTED at ${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startedAt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} for Task: "${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task.title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}" (Priority: ${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task.priority.toUpperCase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()}) | User: ${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task.user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|| 'Guest'}`);</w:t>
            </w:r>
          </w:p>
          <w:p w14:paraId="3FD92B31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095AD5E3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// Artificial delay (800ms) to clearly prove non-blocking asynchronous execution</w:t>
            </w:r>
          </w:p>
          <w:p w14:paraId="7CCC2C32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setTimeout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(() =&gt; {</w:t>
            </w:r>
          </w:p>
          <w:p w14:paraId="3FC865FC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const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completedAt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new Date().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toISOString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();</w:t>
            </w:r>
          </w:p>
          <w:p w14:paraId="05FD5D13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console.log(`[Notification] Handler COMPLETED at ${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completedAt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} (Email dispatch simulated in 800ms background thread)`);</w:t>
            </w:r>
          </w:p>
          <w:p w14:paraId="63E86449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}, 800);</w:t>
            </w:r>
          </w:p>
          <w:p w14:paraId="655C422C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});</w:t>
            </w:r>
          </w:p>
          <w:p w14:paraId="1F638347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47B006D8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// 2. Task Deleted Listener</w:t>
            </w:r>
          </w:p>
          <w:p w14:paraId="47037452" w14:textId="77777777" w:rsidR="00C71DE3" w:rsidRDefault="00DD376F">
            <w:pPr>
              <w:spacing w:line="269" w:lineRule="auto"/>
            </w:pP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taskEvents.on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('task-deleted', (task) =&gt; {</w:t>
            </w:r>
          </w:p>
          <w:p w14:paraId="6A923E2F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const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startedAt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new Date().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toISOString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();</w:t>
            </w:r>
          </w:p>
          <w:p w14:paraId="07688D75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console.log(`[Notification] Handler STARTED at ${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startedAt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} for DELETED Task: "${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task.title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}"`);</w:t>
            </w:r>
          </w:p>
          <w:p w14:paraId="5107890F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2921F033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setTimeout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(() =&gt; {</w:t>
            </w:r>
          </w:p>
          <w:p w14:paraId="16088FA6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const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completedAt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new Date().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toISOString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();</w:t>
            </w:r>
          </w:p>
          <w:p w14:paraId="617B92D8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console.log(`[Notification] Handle</w:t>
            </w: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 COMPLETED at ${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completedAt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} (Audit logging recorded in 500ms background thread)`);</w:t>
            </w:r>
          </w:p>
          <w:p w14:paraId="5CBD4381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}, 500);</w:t>
            </w:r>
          </w:p>
          <w:p w14:paraId="63D3A04D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});</w:t>
            </w:r>
          </w:p>
          <w:p w14:paraId="48B98E27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118F4264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// 3. Error Event Listener</w:t>
            </w:r>
          </w:p>
          <w:p w14:paraId="3FF2B019" w14:textId="77777777" w:rsidR="00C71DE3" w:rsidRDefault="00DD376F">
            <w:pPr>
              <w:spacing w:line="269" w:lineRule="auto"/>
            </w:pP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taskEvents.on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('error', (err) =&gt; {</w:t>
            </w:r>
          </w:p>
          <w:p w14:paraId="5C5A8AA5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console.error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('[Notification ERROR Caught]:',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err.message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);</w:t>
            </w:r>
          </w:p>
          <w:p w14:paraId="1885B46F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});</w:t>
            </w:r>
          </w:p>
          <w:p w14:paraId="5C67CDA8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15497CE0" w14:textId="77777777" w:rsidR="00C71DE3" w:rsidRDefault="00DD376F">
            <w:pPr>
              <w:spacing w:line="269" w:lineRule="auto"/>
            </w:pP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console.log(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'[EVENTS] Ded</w:t>
            </w: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icated Task Event Listeners registered successfully.');</w:t>
            </w:r>
          </w:p>
          <w:p w14:paraId="3F4864DB" w14:textId="77777777" w:rsidR="00C71DE3" w:rsidRDefault="00DD376F">
            <w:pPr>
              <w:spacing w:before="120" w:after="40"/>
            </w:pPr>
            <w:r>
              <w:rPr>
                <w:b/>
                <w:bCs/>
                <w:color w:val="1E40AF"/>
                <w:sz w:val="21"/>
                <w:szCs w:val="21"/>
              </w:rPr>
              <w:t>📄</w:t>
            </w:r>
            <w:r>
              <w:rPr>
                <w:b/>
                <w:bCs/>
                <w:color w:val="1E40AF"/>
                <w:sz w:val="21"/>
                <w:szCs w:val="21"/>
              </w:rPr>
              <w:t xml:space="preserve"> backend/controllers/taskController.js</w:t>
            </w:r>
          </w:p>
          <w:p w14:paraId="57520A56" w14:textId="77777777" w:rsidR="00C71DE3" w:rsidRDefault="00DD376F">
            <w:pPr>
              <w:spacing w:line="269" w:lineRule="auto"/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const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Task = require('../models/Task');</w:t>
            </w:r>
          </w:p>
          <w:p w14:paraId="01636AD9" w14:textId="77777777" w:rsidR="00C71DE3" w:rsidRDefault="00DD376F">
            <w:pPr>
              <w:spacing w:line="269" w:lineRule="auto"/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const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taskEvents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require('../events/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taskEvents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');</w:t>
            </w:r>
          </w:p>
          <w:p w14:paraId="5E06C5FF" w14:textId="77777777" w:rsidR="00C71DE3" w:rsidRDefault="00DD376F">
            <w:pPr>
              <w:spacing w:line="269" w:lineRule="auto"/>
            </w:pP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const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{</w:t>
            </w:r>
          </w:p>
          <w:p w14:paraId="44E6A633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cache,</w:t>
            </w:r>
          </w:p>
          <w:p w14:paraId="5F82BA4F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isCacheEnabled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,</w:t>
            </w:r>
          </w:p>
          <w:p w14:paraId="353242FD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incrementHits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,</w:t>
            </w:r>
          </w:p>
          <w:p w14:paraId="6440B907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incrementMisses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,</w:t>
            </w:r>
          </w:p>
          <w:p w14:paraId="22072892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lastRenderedPageBreak/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logSet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,</w:t>
            </w:r>
          </w:p>
          <w:p w14:paraId="07AC3984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logInvalidate</w:t>
            </w:r>
            <w:proofErr w:type="spellEnd"/>
          </w:p>
          <w:p w14:paraId="75273393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} = 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require(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'../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config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/cache');</w:t>
            </w:r>
          </w:p>
          <w:p w14:paraId="7BF27833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1FFA28A7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// GET /tasks</w:t>
            </w:r>
          </w:p>
          <w:p w14:paraId="5AF64657" w14:textId="77777777" w:rsidR="00C71DE3" w:rsidRDefault="00DD376F">
            <w:pPr>
              <w:spacing w:line="269" w:lineRule="auto"/>
            </w:pP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exports.getAllTasks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async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(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req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, res, next) =&gt; {</w:t>
            </w:r>
          </w:p>
          <w:p w14:paraId="34F54FDF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try {</w:t>
            </w:r>
          </w:p>
          <w:p w14:paraId="4205F6CD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const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{ completed, priority, search, sort = '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createdAt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' } =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req.query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;</w:t>
            </w:r>
          </w:p>
          <w:p w14:paraId="79D9F9AD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const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isDefaultQuery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!co</w:t>
            </w: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mpleted &amp;&amp; !priority &amp;&amp; !search &amp;&amp; sort === '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createdAt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';</w:t>
            </w:r>
          </w:p>
          <w:p w14:paraId="3A4C4E92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const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cacheKey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'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all_tasks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';</w:t>
            </w:r>
          </w:p>
          <w:p w14:paraId="1C6F0019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69637660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if (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isCacheEnabled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() &amp;&amp;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isDefaultQuery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) {</w:t>
            </w:r>
          </w:p>
          <w:p w14:paraId="27C14307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const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cached =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cache.get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cacheKey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);</w:t>
            </w:r>
          </w:p>
          <w:p w14:paraId="3C352A93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if (cached) {</w:t>
            </w:r>
          </w:p>
          <w:p w14:paraId="5EAF2ABC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incrementHits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();</w:t>
            </w:r>
          </w:p>
          <w:p w14:paraId="01074644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return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res.status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(200).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json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({</w:t>
            </w:r>
          </w:p>
          <w:p w14:paraId="0F1F5BA0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  success: true,</w:t>
            </w:r>
          </w:p>
          <w:p w14:paraId="410AB017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  source: 'cache-hit',</w:t>
            </w:r>
          </w:p>
          <w:p w14:paraId="521232B7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  count: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cached.length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,</w:t>
            </w:r>
          </w:p>
          <w:p w14:paraId="1F307C3C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  data: cached</w:t>
            </w:r>
          </w:p>
          <w:p w14:paraId="221AD6E6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});</w:t>
            </w:r>
          </w:p>
          <w:p w14:paraId="7AB30BDE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}</w:t>
            </w:r>
          </w:p>
          <w:p w14:paraId="41DB4D71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incrementMisses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();</w:t>
            </w:r>
          </w:p>
          <w:p w14:paraId="1536C364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}</w:t>
            </w:r>
          </w:p>
          <w:p w14:paraId="70F296E9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259462B4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const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filter = {};</w:t>
            </w:r>
          </w:p>
          <w:p w14:paraId="489B692F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if (completed !== undefined</w:t>
            </w: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)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filter.completed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completed === 'true';</w:t>
            </w:r>
          </w:p>
          <w:p w14:paraId="0D1F0918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if (priority)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filter.priority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priority.toLowerCase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();</w:t>
            </w:r>
          </w:p>
          <w:p w14:paraId="7AAC8919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if (search) {</w:t>
            </w:r>
          </w:p>
          <w:p w14:paraId="48148ACE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filter.$or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[</w:t>
            </w:r>
          </w:p>
          <w:p w14:paraId="571DCB17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{ title: { $regex: search, $options: '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i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' } },</w:t>
            </w:r>
          </w:p>
          <w:p w14:paraId="2D050B6C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{ description: { $regex: search, $options: '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i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' } }</w:t>
            </w:r>
          </w:p>
          <w:p w14:paraId="3593EE73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];</w:t>
            </w:r>
          </w:p>
          <w:p w14:paraId="072F7ECF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}</w:t>
            </w:r>
          </w:p>
          <w:p w14:paraId="4420742F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2C1616A0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const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tasks = await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Task.find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(filter).sort({ [sort]: -1 });</w:t>
            </w:r>
          </w:p>
          <w:p w14:paraId="666ED303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44A20097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if (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isCacheEnabled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() &amp;&amp;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isDefaultQuery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) {</w:t>
            </w:r>
          </w:p>
          <w:p w14:paraId="15FD8D48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3B21B044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// ... [Complete implementation continued in repository: Practical_10_EventEmitter/backend/controllers/taskController.js]</w:t>
            </w:r>
          </w:p>
          <w:p w14:paraId="1673E185" w14:textId="77777777" w:rsidR="00C71DE3" w:rsidRDefault="00DD376F">
            <w:pPr>
              <w:spacing w:before="120" w:after="40"/>
            </w:pPr>
            <w:r>
              <w:rPr>
                <w:b/>
                <w:bCs/>
                <w:color w:val="1E40AF"/>
                <w:sz w:val="21"/>
                <w:szCs w:val="21"/>
              </w:rPr>
              <w:t>📄</w:t>
            </w:r>
            <w:r>
              <w:rPr>
                <w:b/>
                <w:bCs/>
                <w:color w:val="1E40AF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1E40AF"/>
                <w:sz w:val="21"/>
                <w:szCs w:val="21"/>
              </w:rPr>
              <w:t>backend/scripts/test-events.js</w:t>
            </w:r>
          </w:p>
          <w:p w14:paraId="769F635C" w14:textId="77777777" w:rsidR="00C71DE3" w:rsidRDefault="00DD376F">
            <w:pPr>
              <w:spacing w:line="269" w:lineRule="auto"/>
            </w:pP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const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http = require('http');</w:t>
            </w:r>
          </w:p>
          <w:p w14:paraId="5BB3BB87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192E14AB" w14:textId="77777777" w:rsidR="00C71DE3" w:rsidRDefault="00DD376F">
            <w:pPr>
              <w:spacing w:line="269" w:lineRule="auto"/>
            </w:pP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const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PORT =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process.env.PORT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|| 5001;</w:t>
            </w:r>
          </w:p>
          <w:p w14:paraId="17DBA9CF" w14:textId="77777777" w:rsidR="00C71DE3" w:rsidRDefault="00DD376F">
            <w:pPr>
              <w:spacing w:line="269" w:lineRule="auto"/>
            </w:pP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const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HOST = '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localhost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';</w:t>
            </w:r>
          </w:p>
          <w:p w14:paraId="610E1AD3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lastRenderedPageBreak/>
              <w:t xml:space="preserve"> </w:t>
            </w:r>
          </w:p>
          <w:p w14:paraId="75280C6E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function request(options,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postData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null) {</w:t>
            </w:r>
          </w:p>
          <w:p w14:paraId="1C71DADD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return new Promise((resolve, reject) =&gt; {</w:t>
            </w:r>
          </w:p>
          <w:p w14:paraId="56E61059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const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req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http.request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(options,</w:t>
            </w: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(res) =&gt; {</w:t>
            </w:r>
          </w:p>
          <w:p w14:paraId="530E0BC9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let data = '';</w:t>
            </w:r>
          </w:p>
          <w:p w14:paraId="5CE6F59C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res.on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('data', (chunk) =&gt; data += chunk);</w:t>
            </w:r>
          </w:p>
          <w:p w14:paraId="2369487A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res.on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('end', () =&gt; {</w:t>
            </w:r>
          </w:p>
          <w:p w14:paraId="190E2BE4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try {</w:t>
            </w:r>
          </w:p>
          <w:p w14:paraId="4FB68CD0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  resolve({ status: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res.statusCode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, body: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JSON.parse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(data) });</w:t>
            </w:r>
          </w:p>
          <w:p w14:paraId="2944F03D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} catch (e) {</w:t>
            </w:r>
          </w:p>
          <w:p w14:paraId="54C1247B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  resolve({ status: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res.statusCode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, body: data });</w:t>
            </w:r>
          </w:p>
          <w:p w14:paraId="10A17819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}</w:t>
            </w:r>
          </w:p>
          <w:p w14:paraId="1D8922C3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});</w:t>
            </w:r>
          </w:p>
          <w:p w14:paraId="310757DA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});</w:t>
            </w:r>
          </w:p>
          <w:p w14:paraId="01C204D7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req.on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('error', reject);</w:t>
            </w:r>
          </w:p>
          <w:p w14:paraId="0B4059E4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if (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postData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)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req.write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JSON.stringify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postData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));</w:t>
            </w:r>
          </w:p>
          <w:p w14:paraId="3EC532A2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req.end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();</w:t>
            </w:r>
          </w:p>
          <w:p w14:paraId="2E34412B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});</w:t>
            </w:r>
          </w:p>
          <w:p w14:paraId="25B4CE63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}</w:t>
            </w:r>
          </w:p>
          <w:p w14:paraId="245E758C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56D03D92" w14:textId="77777777" w:rsidR="00C71DE3" w:rsidRDefault="00DD376F">
            <w:pPr>
              <w:spacing w:line="269" w:lineRule="auto"/>
            </w:pP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async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function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verifyEvents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() {</w:t>
            </w:r>
          </w:p>
          <w:p w14:paraId="0DD6EF58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console.log('====================================================');</w:t>
            </w:r>
          </w:p>
          <w:p w14:paraId="09A8CCA0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console.log('⚡ PRACTICAL 10: EVENT-DRIVEN ARCHITECTURE VERIFICATION');</w:t>
            </w:r>
          </w:p>
          <w:p w14:paraId="2BBEDECF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console.log('====================================================\n');</w:t>
            </w:r>
          </w:p>
          <w:p w14:paraId="54766604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5D3497D8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try {</w:t>
            </w:r>
          </w:p>
          <w:p w14:paraId="45B224FE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// 1. Authenticate</w:t>
            </w:r>
          </w:p>
          <w:p w14:paraId="5E41F0D9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</w:t>
            </w: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nst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authRes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await request({</w:t>
            </w:r>
          </w:p>
          <w:p w14:paraId="22C1A71A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hostname: HOST,</w:t>
            </w:r>
          </w:p>
          <w:p w14:paraId="7A3443FE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port: PORT,</w:t>
            </w:r>
          </w:p>
          <w:p w14:paraId="42216647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path: '/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api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auth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/register',</w:t>
            </w:r>
          </w:p>
          <w:p w14:paraId="165D8724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method: 'POST',</w:t>
            </w:r>
          </w:p>
          <w:p w14:paraId="1D161F49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headers: { 'Content-Type': 'application/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json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' }</w:t>
            </w:r>
          </w:p>
          <w:p w14:paraId="74BAF7A0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}, {</w:t>
            </w:r>
          </w:p>
          <w:p w14:paraId="43BAB999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name: 'Event Tester',</w:t>
            </w:r>
          </w:p>
          <w:p w14:paraId="6D6F01D0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email: `event_${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Date.now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()}@charu</w:t>
            </w: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sat.edu`,</w:t>
            </w:r>
          </w:p>
          <w:p w14:paraId="56A58398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26B641F3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// ... [Complete implementation continued in repository: Practical_10_EventEmitter/backend/scripts/test-events.js]</w:t>
            </w:r>
          </w:p>
        </w:tc>
      </w:tr>
      <w:tr w:rsidR="00C71DE3" w14:paraId="11260867" w14:textId="77777777"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CC93D38" w14:textId="77777777" w:rsidR="00C71DE3" w:rsidRDefault="00DD376F">
            <w:pPr>
              <w:spacing w:before="80" w:after="80" w:line="276" w:lineRule="auto"/>
            </w:pPr>
            <w:r>
              <w:rPr>
                <w:b/>
                <w:bCs/>
                <w:sz w:val="24"/>
                <w:szCs w:val="24"/>
              </w:rPr>
              <w:lastRenderedPageBreak/>
              <w:t>Implementation Details</w:t>
            </w:r>
          </w:p>
        </w:tc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F3E66A9" w14:textId="77777777" w:rsidR="00C71DE3" w:rsidRDefault="00DD376F">
            <w:pPr>
              <w:spacing w:before="80" w:after="20" w:line="276" w:lineRule="auto"/>
            </w:pPr>
            <w:r>
              <w:rPr>
                <w:b/>
                <w:bCs/>
              </w:rPr>
              <w:t>1. Native Event-Driven Architecture:</w:t>
            </w:r>
          </w:p>
          <w:p w14:paraId="67F528A6" w14:textId="77777777" w:rsidR="00C71DE3" w:rsidRDefault="00DD376F">
            <w:pPr>
              <w:spacing w:after="80" w:line="276" w:lineRule="auto"/>
            </w:pPr>
            <w:r>
              <w:t xml:space="preserve">Built using Node.js native </w:t>
            </w:r>
            <w:proofErr w:type="spellStart"/>
            <w:r>
              <w:t>events.EventEmitter</w:t>
            </w:r>
            <w:proofErr w:type="spellEnd"/>
            <w:r>
              <w:t xml:space="preserve"> without external messaging dependencies. Establishes a decoupled pub-sub pipeline where task controllers emit lifecycle events and listeners process side-effects </w:t>
            </w:r>
            <w:r>
              <w:lastRenderedPageBreak/>
              <w:t>independently.</w:t>
            </w:r>
          </w:p>
          <w:p w14:paraId="43255E8B" w14:textId="77777777" w:rsidR="00C71DE3" w:rsidRDefault="00DD376F">
            <w:pPr>
              <w:spacing w:before="80" w:after="20" w:line="276" w:lineRule="auto"/>
            </w:pPr>
            <w:r>
              <w:rPr>
                <w:b/>
                <w:bCs/>
              </w:rPr>
              <w:t>2. Non-Blocking Execution Proof:</w:t>
            </w:r>
          </w:p>
          <w:p w14:paraId="0BA8C61A" w14:textId="77777777" w:rsidR="00C71DE3" w:rsidRDefault="00DD376F">
            <w:pPr>
              <w:spacing w:after="80" w:line="276" w:lineRule="auto"/>
            </w:pPr>
            <w:r>
              <w:t xml:space="preserve">When POST /tasks executes, task data is saved to </w:t>
            </w:r>
            <w:proofErr w:type="spellStart"/>
            <w:r>
              <w:t>MongoDB</w:t>
            </w:r>
            <w:proofErr w:type="spellEnd"/>
            <w:r>
              <w:t xml:space="preserve">, and </w:t>
            </w:r>
            <w:proofErr w:type="spellStart"/>
            <w:proofErr w:type="gramStart"/>
            <w:r>
              <w:t>taskEvents.emit</w:t>
            </w:r>
            <w:proofErr w:type="spellEnd"/>
            <w:r>
              <w:t>(</w:t>
            </w:r>
            <w:proofErr w:type="gramEnd"/>
            <w:r>
              <w:t xml:space="preserve">'task-created', payload) is invoked. The controller sends the HTTP 201 response immediately (4ms elapsed). The event listener executes in the </w:t>
            </w:r>
            <w:proofErr w:type="spellStart"/>
            <w:r>
              <w:t>libuv</w:t>
            </w:r>
            <w:proofErr w:type="spellEnd"/>
            <w:r>
              <w:t xml:space="preserve"> background loop, simulating 8</w:t>
            </w:r>
            <w:r>
              <w:t>00ms email dispatch without delaying client response time.</w:t>
            </w:r>
          </w:p>
          <w:p w14:paraId="64C4917C" w14:textId="77777777" w:rsidR="00C71DE3" w:rsidRDefault="00DD376F">
            <w:pPr>
              <w:spacing w:before="80" w:after="20" w:line="276" w:lineRule="auto"/>
            </w:pPr>
            <w:r>
              <w:rPr>
                <w:b/>
                <w:bCs/>
              </w:rPr>
              <w:t>3. Monotonic Timestamp Audit Trail:</w:t>
            </w:r>
          </w:p>
          <w:p w14:paraId="640E2B2B" w14:textId="77777777" w:rsidR="00C71DE3" w:rsidRDefault="00DD376F">
            <w:pPr>
              <w:spacing w:after="80" w:line="276" w:lineRule="auto"/>
            </w:pPr>
            <w:r>
              <w:t>Empirical proof recorded via scripts/test-events.js:</w:t>
            </w:r>
            <w:r>
              <w:br/>
              <w:t>• Step 1: HTTP Response SENT at 2026-10-21T18:10:05.898Z</w:t>
            </w:r>
            <w:r>
              <w:br/>
              <w:t>• Step 2: Event Listener STARTED at 2026-10-21T18:1</w:t>
            </w:r>
            <w:r>
              <w:t>0:05.899Z (+1ms offset</w:t>
            </w:r>
            <w:proofErr w:type="gramStart"/>
            <w:r>
              <w:t>)</w:t>
            </w:r>
            <w:proofErr w:type="gramEnd"/>
            <w:r>
              <w:br/>
              <w:t>• Step 3: Event Listener COMPLETED at 2026-10-21T18:10:06.701Z (802ms duration).</w:t>
            </w:r>
            <w:r>
              <w:br/>
              <w:t>Proves client received response 803ms before background completion.</w:t>
            </w:r>
          </w:p>
          <w:p w14:paraId="0E9B0AC2" w14:textId="77777777" w:rsidR="00C71DE3" w:rsidRDefault="00DD376F">
            <w:pPr>
              <w:spacing w:before="80" w:after="20" w:line="276" w:lineRule="auto"/>
            </w:pPr>
            <w:r>
              <w:rPr>
                <w:b/>
                <w:bCs/>
              </w:rPr>
              <w:t>4. Architectural Decoupling:</w:t>
            </w:r>
          </w:p>
          <w:p w14:paraId="6CF86ACC" w14:textId="77777777" w:rsidR="00C71DE3" w:rsidRDefault="00DD376F">
            <w:pPr>
              <w:spacing w:after="80" w:line="276" w:lineRule="auto"/>
            </w:pPr>
            <w:r>
              <w:t xml:space="preserve">Controllers adhere strictly to Single Responsibility: </w:t>
            </w:r>
            <w:r>
              <w:t>handling HTTP request/response lifecycles. Notifications, telemetry, and audit logging are isolated in independent listener modules.</w:t>
            </w:r>
          </w:p>
        </w:tc>
      </w:tr>
      <w:tr w:rsidR="00C71DE3" w14:paraId="2B514BE8" w14:textId="77777777"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B1D074B" w14:textId="77777777" w:rsidR="00C71DE3" w:rsidRDefault="00DD376F">
            <w:pPr>
              <w:spacing w:before="80" w:after="80" w:line="276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lastRenderedPageBreak/>
              <w:t>GitHub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Repository</w:t>
            </w:r>
          </w:p>
        </w:tc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3ADCB13" w14:textId="77777777" w:rsidR="00C71DE3" w:rsidRDefault="00DD376F">
            <w:pPr>
              <w:spacing w:before="40" w:after="60" w:line="276" w:lineRule="auto"/>
            </w:pPr>
            <w:r>
              <w:rPr>
                <w:b/>
                <w:bCs/>
              </w:rPr>
              <w:t xml:space="preserve">Verified </w:t>
            </w:r>
            <w:proofErr w:type="spellStart"/>
            <w:r>
              <w:rPr>
                <w:b/>
                <w:bCs/>
              </w:rPr>
              <w:t>GitHub</w:t>
            </w:r>
            <w:proofErr w:type="spellEnd"/>
            <w:r>
              <w:rPr>
                <w:b/>
                <w:bCs/>
              </w:rPr>
              <w:t xml:space="preserve"> Repository &amp; Practical Directory:</w:t>
            </w:r>
          </w:p>
          <w:p w14:paraId="5D545112" w14:textId="77777777" w:rsidR="00C71DE3" w:rsidRDefault="00DD376F">
            <w:pPr>
              <w:spacing w:before="40" w:after="40"/>
            </w:pPr>
            <w:r>
              <w:rPr>
                <w:b/>
                <w:bCs/>
                <w:color w:val="2563EB"/>
                <w:u w:val="single"/>
              </w:rPr>
              <w:t>https://github.com/CharmiDesai99/ITUE301-AWDF-Practicals/tree/main/Practical_10_EventEmitter</w:t>
            </w:r>
          </w:p>
          <w:p w14:paraId="06B71016" w14:textId="77777777" w:rsidR="00C71DE3" w:rsidRDefault="00DD376F">
            <w:pPr>
              <w:spacing w:before="40" w:after="60" w:line="276" w:lineRule="auto"/>
            </w:pPr>
            <w:r>
              <w:rPr>
                <w:i/>
                <w:iCs/>
                <w:sz w:val="20"/>
                <w:szCs w:val="20"/>
              </w:rPr>
              <w:t>• Repository: https://github.com/CharmiDesai99/ITUE301-AWDF-Practicals</w:t>
            </w:r>
          </w:p>
          <w:p w14:paraId="37F0C8BA" w14:textId="77777777" w:rsidR="00C71DE3" w:rsidRDefault="00DD376F">
            <w:pPr>
              <w:spacing w:before="40" w:after="60" w:line="276" w:lineRule="auto"/>
            </w:pPr>
            <w:r>
              <w:rPr>
                <w:i/>
                <w:iCs/>
                <w:sz w:val="20"/>
                <w:szCs w:val="20"/>
              </w:rPr>
              <w:t>• Branch: main (All practical implementations committed and verified)</w:t>
            </w:r>
          </w:p>
        </w:tc>
      </w:tr>
      <w:tr w:rsidR="00C71DE3" w14:paraId="6EF53D10" w14:textId="77777777"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8D9CFEE" w14:textId="77777777" w:rsidR="00C71DE3" w:rsidRDefault="00DD376F">
            <w:pPr>
              <w:spacing w:before="80" w:after="80" w:line="276" w:lineRule="auto"/>
            </w:pPr>
            <w:r>
              <w:rPr>
                <w:b/>
                <w:bCs/>
                <w:sz w:val="24"/>
                <w:szCs w:val="24"/>
              </w:rPr>
              <w:t>Output</w:t>
            </w:r>
          </w:p>
        </w:tc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70AD6B3" w14:textId="77777777" w:rsidR="00C71DE3" w:rsidRDefault="00DD376F">
            <w:pPr>
              <w:spacing w:before="40" w:after="60" w:line="276" w:lineRule="auto"/>
            </w:pPr>
            <w:r>
              <w:rPr>
                <w:b/>
                <w:bCs/>
              </w:rPr>
              <w:t xml:space="preserve">Verified </w:t>
            </w:r>
            <w:r>
              <w:rPr>
                <w:b/>
                <w:bCs/>
              </w:rPr>
              <w:t>Execution Output &amp; Terminal Verification:</w:t>
            </w:r>
          </w:p>
          <w:p w14:paraId="45DB4075" w14:textId="77777777" w:rsidR="00C71DE3" w:rsidRDefault="00DD376F">
            <w:pPr>
              <w:spacing w:before="80" w:after="80"/>
            </w:pPr>
            <w:r>
              <w:rPr>
                <w:noProof/>
                <w:lang w:val="en-IN" w:bidi="ar-SA"/>
              </w:rPr>
              <w:lastRenderedPageBreak/>
              <w:drawing>
                <wp:inline distT="0" distB="0" distL="114300" distR="114300" wp14:anchorId="0E0C98D0" wp14:editId="144F14F1">
                  <wp:extent cx="5212080" cy="3079865"/>
                  <wp:effectExtent l="0" t="0" r="0" b="0"/>
                  <wp:docPr id="5" name="image5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5.png"/>
                          <pic:cNvPicPr preferRelativeResize="0"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12080" cy="307986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0744A186" w14:textId="77777777" w:rsidR="00C71DE3" w:rsidRDefault="00DD376F">
            <w:pPr>
              <w:spacing w:before="80" w:after="60" w:line="276" w:lineRule="auto"/>
            </w:pPr>
            <w:r>
              <w:rPr>
                <w:i/>
                <w:iCs/>
                <w:sz w:val="21"/>
                <w:szCs w:val="21"/>
              </w:rPr>
              <w:t>Demonstrates: (1) HTTP 201 response received by client in 4ms; (2) Background event handler executing heavy 800ms simulation without blocking the response; and (3) Exact server timestamp logs demonstrating non-bl</w:t>
            </w:r>
            <w:r>
              <w:rPr>
                <w:i/>
                <w:iCs/>
                <w:sz w:val="21"/>
                <w:szCs w:val="21"/>
              </w:rPr>
              <w:t>ocking asynchronous event loop execution.</w:t>
            </w:r>
          </w:p>
        </w:tc>
      </w:tr>
    </w:tbl>
    <w:p w14:paraId="51346F2B" w14:textId="77777777" w:rsidR="00C71DE3" w:rsidRDefault="00DD376F">
      <w:r>
        <w:lastRenderedPageBreak/>
        <w:br w:type="page"/>
      </w:r>
    </w:p>
    <w:tbl>
      <w:tblPr>
        <w:tblStyle w:val="a7"/>
        <w:tblW w:w="10440" w:type="dxa"/>
        <w:tblInd w:w="79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160"/>
        <w:gridCol w:w="1160"/>
        <w:gridCol w:w="1160"/>
        <w:gridCol w:w="1160"/>
        <w:gridCol w:w="1160"/>
        <w:gridCol w:w="1160"/>
        <w:gridCol w:w="1160"/>
        <w:gridCol w:w="1160"/>
        <w:gridCol w:w="1160"/>
      </w:tblGrid>
      <w:tr w:rsidR="00C71DE3" w14:paraId="08CB94D2" w14:textId="77777777"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99B53D" w14:textId="77777777" w:rsidR="00C71DE3" w:rsidRDefault="00DD376F">
            <w:pPr>
              <w:spacing w:before="40" w:after="40"/>
            </w:pPr>
            <w:r>
              <w:rPr>
                <w:b/>
                <w:bCs/>
                <w:sz w:val="28"/>
                <w:szCs w:val="28"/>
              </w:rPr>
              <w:lastRenderedPageBreak/>
              <w:t>Subject Code</w:t>
            </w:r>
          </w:p>
        </w:tc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CABF3A" w14:textId="77777777" w:rsidR="00C71DE3" w:rsidRDefault="00DD376F">
            <w:pPr>
              <w:spacing w:before="40" w:after="40"/>
            </w:pPr>
            <w:r>
              <w:rPr>
                <w:b/>
                <w:bCs/>
                <w:sz w:val="28"/>
                <w:szCs w:val="28"/>
              </w:rPr>
              <w:t>:</w:t>
            </w:r>
          </w:p>
        </w:tc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16D448" w14:textId="77777777" w:rsidR="00C71DE3" w:rsidRDefault="00DD376F">
            <w:pPr>
              <w:spacing w:before="40" w:after="40"/>
            </w:pPr>
            <w:r>
              <w:rPr>
                <w:sz w:val="28"/>
                <w:szCs w:val="28"/>
              </w:rPr>
              <w:t>ITUE301</w:t>
            </w:r>
          </w:p>
        </w:tc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DAC18B" w14:textId="77777777" w:rsidR="00C71DE3" w:rsidRDefault="00DD376F">
            <w:pPr>
              <w:spacing w:before="40" w:after="40"/>
            </w:pPr>
            <w:r>
              <w:rPr>
                <w:b/>
                <w:bCs/>
                <w:sz w:val="28"/>
                <w:szCs w:val="28"/>
              </w:rPr>
              <w:t>Semester</w:t>
            </w:r>
          </w:p>
        </w:tc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3FE736" w14:textId="77777777" w:rsidR="00C71DE3" w:rsidRDefault="00DD376F">
            <w:pPr>
              <w:spacing w:before="40" w:after="40"/>
            </w:pPr>
            <w:r>
              <w:rPr>
                <w:b/>
                <w:bCs/>
                <w:sz w:val="28"/>
                <w:szCs w:val="28"/>
              </w:rPr>
              <w:t>:</w:t>
            </w:r>
          </w:p>
        </w:tc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95C3CF" w14:textId="77777777" w:rsidR="00C71DE3" w:rsidRDefault="00DD376F">
            <w:pPr>
              <w:spacing w:before="40" w:after="40"/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8590BA" w14:textId="77777777" w:rsidR="00C71DE3" w:rsidRDefault="00DD376F">
            <w:pPr>
              <w:spacing w:before="40" w:after="40"/>
            </w:pPr>
            <w:r>
              <w:rPr>
                <w:b/>
                <w:bCs/>
                <w:sz w:val="28"/>
                <w:szCs w:val="28"/>
              </w:rPr>
              <w:t>Academic Year</w:t>
            </w:r>
          </w:p>
        </w:tc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0DEFB6" w14:textId="77777777" w:rsidR="00C71DE3" w:rsidRDefault="00DD376F">
            <w:pPr>
              <w:spacing w:before="40" w:after="40"/>
            </w:pPr>
            <w:r>
              <w:rPr>
                <w:b/>
                <w:bCs/>
                <w:sz w:val="28"/>
                <w:szCs w:val="28"/>
              </w:rPr>
              <w:t>:</w:t>
            </w:r>
          </w:p>
        </w:tc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B1DF2C" w14:textId="77777777" w:rsidR="00C71DE3" w:rsidRDefault="00DD376F">
            <w:pPr>
              <w:spacing w:before="40" w:after="40"/>
            </w:pPr>
            <w:r>
              <w:rPr>
                <w:sz w:val="28"/>
                <w:szCs w:val="28"/>
              </w:rPr>
              <w:t>2026-27</w:t>
            </w:r>
          </w:p>
        </w:tc>
      </w:tr>
      <w:tr w:rsidR="00C71DE3" w14:paraId="0B2F6EEE" w14:textId="77777777">
        <w:tc>
          <w:tcPr>
            <w:tcW w:w="1160" w:type="dxa"/>
          </w:tcPr>
          <w:p w14:paraId="0518FD41" w14:textId="77777777" w:rsidR="00C71DE3" w:rsidRDefault="00DD376F">
            <w:pPr>
              <w:spacing w:before="40" w:after="40"/>
            </w:pPr>
            <w:r>
              <w:rPr>
                <w:b/>
                <w:bCs/>
                <w:sz w:val="28"/>
                <w:szCs w:val="28"/>
              </w:rPr>
              <w:t>Subject Name</w:t>
            </w:r>
          </w:p>
        </w:tc>
        <w:tc>
          <w:tcPr>
            <w:tcW w:w="1160" w:type="dxa"/>
          </w:tcPr>
          <w:p w14:paraId="2AB86C99" w14:textId="77777777" w:rsidR="00C71DE3" w:rsidRDefault="00DD376F">
            <w:pPr>
              <w:spacing w:before="40" w:after="40"/>
            </w:pPr>
            <w:r>
              <w:rPr>
                <w:b/>
                <w:bCs/>
                <w:sz w:val="28"/>
                <w:szCs w:val="28"/>
              </w:rPr>
              <w:t>:</w:t>
            </w:r>
          </w:p>
        </w:tc>
        <w:tc>
          <w:tcPr>
            <w:tcW w:w="8120" w:type="dxa"/>
            <w:gridSpan w:val="7"/>
          </w:tcPr>
          <w:p w14:paraId="002AF617" w14:textId="77777777" w:rsidR="00C71DE3" w:rsidRDefault="00DD376F">
            <w:pPr>
              <w:spacing w:before="40" w:after="40"/>
            </w:pPr>
            <w:r>
              <w:rPr>
                <w:sz w:val="28"/>
                <w:szCs w:val="28"/>
              </w:rPr>
              <w:t>Advanced Web Framework</w:t>
            </w:r>
          </w:p>
        </w:tc>
      </w:tr>
    </w:tbl>
    <w:p w14:paraId="35BF5823" w14:textId="77777777" w:rsidR="00C71DE3" w:rsidRDefault="00C71DE3">
      <w:pPr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tbl>
      <w:tblPr>
        <w:tblStyle w:val="a8"/>
        <w:tblW w:w="10440" w:type="dxa"/>
        <w:tblInd w:w="5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220"/>
        <w:gridCol w:w="5220"/>
      </w:tblGrid>
      <w:tr w:rsidR="00C71DE3" w14:paraId="2B047477" w14:textId="77777777"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8A4F6FF" w14:textId="77777777" w:rsidR="00C71DE3" w:rsidRDefault="00C71DE3">
            <w:pPr>
              <w:spacing w:before="80" w:after="80" w:line="276" w:lineRule="auto"/>
            </w:pPr>
          </w:p>
        </w:tc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BA45959" w14:textId="77777777" w:rsidR="00C71DE3" w:rsidRDefault="00DD376F">
            <w:pPr>
              <w:spacing w:before="80" w:after="80" w:line="276" w:lineRule="auto"/>
            </w:pPr>
            <w:r>
              <w:rPr>
                <w:b/>
                <w:bCs/>
                <w:sz w:val="24"/>
                <w:szCs w:val="24"/>
              </w:rPr>
              <w:t xml:space="preserve">Practical  11:   Containerization with </w:t>
            </w:r>
            <w:proofErr w:type="spellStart"/>
            <w:r>
              <w:rPr>
                <w:b/>
                <w:bCs/>
                <w:sz w:val="24"/>
                <w:szCs w:val="24"/>
              </w:rPr>
              <w:t>Docker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and </w:t>
            </w:r>
            <w:proofErr w:type="spellStart"/>
            <w:r>
              <w:rPr>
                <w:b/>
                <w:bCs/>
                <w:sz w:val="24"/>
                <w:szCs w:val="24"/>
              </w:rPr>
              <w:t>Docker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Compose</w:t>
            </w:r>
          </w:p>
        </w:tc>
      </w:tr>
      <w:tr w:rsidR="00C71DE3" w14:paraId="05C00C2B" w14:textId="77777777"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4F4B77E" w14:textId="77777777" w:rsidR="00C71DE3" w:rsidRDefault="00DD376F">
            <w:pPr>
              <w:spacing w:before="80" w:after="80" w:line="276" w:lineRule="auto"/>
            </w:pPr>
            <w:r>
              <w:rPr>
                <w:b/>
                <w:bCs/>
                <w:sz w:val="24"/>
                <w:szCs w:val="24"/>
              </w:rPr>
              <w:t>Problem Statement</w:t>
            </w:r>
          </w:p>
        </w:tc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B305ACE" w14:textId="77777777" w:rsidR="00C71DE3" w:rsidRDefault="00DD376F">
            <w:pPr>
              <w:spacing w:before="40" w:after="40" w:line="276" w:lineRule="auto"/>
            </w:pPr>
            <w:proofErr w:type="gramStart"/>
            <w:r>
              <w:t>•  Write</w:t>
            </w:r>
            <w:proofErr w:type="gramEnd"/>
            <w:r>
              <w:t xml:space="preserve"> a </w:t>
            </w:r>
            <w:proofErr w:type="spellStart"/>
            <w:r>
              <w:t>Dockerfile</w:t>
            </w:r>
            <w:proofErr w:type="spellEnd"/>
            <w:r>
              <w:t xml:space="preserve"> for</w:t>
            </w:r>
            <w:r>
              <w:t xml:space="preserve"> the React frontend of the Task Management application.</w:t>
            </w:r>
          </w:p>
          <w:p w14:paraId="2918583F" w14:textId="77777777" w:rsidR="00C71DE3" w:rsidRDefault="00DD376F">
            <w:pPr>
              <w:spacing w:before="40" w:after="40" w:line="276" w:lineRule="auto"/>
            </w:pPr>
            <w:proofErr w:type="gramStart"/>
            <w:r>
              <w:t>•  Write</w:t>
            </w:r>
            <w:proofErr w:type="gramEnd"/>
            <w:r>
              <w:t xml:space="preserve"> a </w:t>
            </w:r>
            <w:proofErr w:type="spellStart"/>
            <w:r>
              <w:t>Dockerfile</w:t>
            </w:r>
            <w:proofErr w:type="spellEnd"/>
            <w:r>
              <w:t xml:space="preserve"> for the Node/Express backend.</w:t>
            </w:r>
          </w:p>
          <w:p w14:paraId="25FE2056" w14:textId="77777777" w:rsidR="00C71DE3" w:rsidRDefault="00DD376F">
            <w:pPr>
              <w:spacing w:before="40" w:after="40" w:line="276" w:lineRule="auto"/>
            </w:pPr>
            <w:proofErr w:type="gramStart"/>
            <w:r>
              <w:t>•  Create</w:t>
            </w:r>
            <w:proofErr w:type="gramEnd"/>
            <w:r>
              <w:t xml:space="preserve"> a </w:t>
            </w:r>
            <w:proofErr w:type="spellStart"/>
            <w:r>
              <w:t>docker-compose.yml</w:t>
            </w:r>
            <w:proofErr w:type="spellEnd"/>
            <w:r>
              <w:t xml:space="preserve"> file that orchestrates all 3 services: frontend, backend, and </w:t>
            </w:r>
            <w:proofErr w:type="spellStart"/>
            <w:r>
              <w:t>MongoDB</w:t>
            </w:r>
            <w:proofErr w:type="spellEnd"/>
            <w:r>
              <w:t>.</w:t>
            </w:r>
          </w:p>
          <w:p w14:paraId="212B469B" w14:textId="77777777" w:rsidR="00C71DE3" w:rsidRDefault="00DD376F">
            <w:pPr>
              <w:spacing w:before="40" w:after="40" w:line="276" w:lineRule="auto"/>
            </w:pPr>
            <w:proofErr w:type="gramStart"/>
            <w:r>
              <w:t>•  Configure</w:t>
            </w:r>
            <w:proofErr w:type="gramEnd"/>
            <w:r>
              <w:t xml:space="preserve"> correct port mappings and an inte</w:t>
            </w:r>
            <w:r>
              <w:t xml:space="preserve">rnal </w:t>
            </w:r>
            <w:proofErr w:type="spellStart"/>
            <w:r>
              <w:t>Docker</w:t>
            </w:r>
            <w:proofErr w:type="spellEnd"/>
            <w:r>
              <w:t xml:space="preserve"> network so the services can communicate.</w:t>
            </w:r>
          </w:p>
          <w:p w14:paraId="1440671A" w14:textId="77777777" w:rsidR="00C71DE3" w:rsidRDefault="00DD376F">
            <w:pPr>
              <w:spacing w:before="40" w:after="40" w:line="276" w:lineRule="auto"/>
            </w:pPr>
            <w:proofErr w:type="gramStart"/>
            <w:r>
              <w:t>•  The</w:t>
            </w:r>
            <w:proofErr w:type="gramEnd"/>
            <w:r>
              <w:t xml:space="preserve"> entire application must start with a single </w:t>
            </w:r>
            <w:proofErr w:type="spellStart"/>
            <w:r>
              <w:t>docker</w:t>
            </w:r>
            <w:proofErr w:type="spellEnd"/>
            <w:r>
              <w:t>-compose up command, with no manual steps in between.</w:t>
            </w:r>
          </w:p>
        </w:tc>
      </w:tr>
      <w:tr w:rsidR="00C71DE3" w14:paraId="36DDA47B" w14:textId="77777777"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39F782E" w14:textId="77777777" w:rsidR="00C71DE3" w:rsidRDefault="00DD376F">
            <w:pPr>
              <w:spacing w:before="80" w:after="80" w:line="276" w:lineRule="auto"/>
            </w:pPr>
            <w:r>
              <w:rPr>
                <w:b/>
                <w:bCs/>
                <w:sz w:val="24"/>
                <w:szCs w:val="24"/>
              </w:rPr>
              <w:t>Place Main Functionality of your code which is target in the practical</w:t>
            </w:r>
          </w:p>
        </w:tc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7D25D26" w14:textId="77777777" w:rsidR="00C71DE3" w:rsidRDefault="00DD376F">
            <w:pPr>
              <w:spacing w:before="40" w:after="60" w:line="276" w:lineRule="auto"/>
            </w:pPr>
            <w:r>
              <w:rPr>
                <w:b/>
                <w:bCs/>
              </w:rPr>
              <w:t>Key Implementation C</w:t>
            </w:r>
            <w:r>
              <w:rPr>
                <w:b/>
                <w:bCs/>
              </w:rPr>
              <w:t>ode from Tested Codebase:</w:t>
            </w:r>
          </w:p>
          <w:p w14:paraId="2C4C2584" w14:textId="77777777" w:rsidR="00C71DE3" w:rsidRDefault="00DD376F">
            <w:pPr>
              <w:spacing w:before="120" w:after="40"/>
            </w:pPr>
            <w:r>
              <w:rPr>
                <w:b/>
                <w:bCs/>
                <w:color w:val="1E40AF"/>
                <w:sz w:val="21"/>
                <w:szCs w:val="21"/>
              </w:rPr>
              <w:t>📄</w:t>
            </w:r>
            <w:r>
              <w:rPr>
                <w:b/>
                <w:bCs/>
                <w:color w:val="1E40AF"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color w:val="1E40AF"/>
                <w:sz w:val="21"/>
                <w:szCs w:val="21"/>
              </w:rPr>
              <w:t>docker-compose.yml</w:t>
            </w:r>
            <w:proofErr w:type="spellEnd"/>
          </w:p>
          <w:p w14:paraId="004800F7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# ========================================================</w:t>
            </w:r>
          </w:p>
          <w:p w14:paraId="6559A632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#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Docker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Compose Orchestration (Practical 11)</w:t>
            </w:r>
          </w:p>
          <w:p w14:paraId="3B49BB49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# Services:</w:t>
            </w:r>
          </w:p>
          <w:p w14:paraId="16A2AFB2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#   1.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mongodb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- Official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MongoDB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6.0 Image</w:t>
            </w:r>
          </w:p>
          <w:p w14:paraId="7A3B00C6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#   2. backend  - Node.js/Express + JWT + </w:t>
            </w: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Cache + Events</w:t>
            </w:r>
          </w:p>
          <w:p w14:paraId="4499A636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#   3. frontend - React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Vite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Single Page Application</w:t>
            </w:r>
          </w:p>
          <w:p w14:paraId="558A503D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# Network: app-network (Bridge)</w:t>
            </w:r>
          </w:p>
          <w:p w14:paraId="36352035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# Persistence: Named volume mongo-data</w:t>
            </w:r>
          </w:p>
          <w:p w14:paraId="2F21683F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# ========================================================</w:t>
            </w:r>
          </w:p>
          <w:p w14:paraId="2FA90E4E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0396A2E0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services:</w:t>
            </w:r>
          </w:p>
          <w:p w14:paraId="44F32B5D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# ------------------------------------------------------</w:t>
            </w:r>
          </w:p>
          <w:p w14:paraId="3FD36D45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# Service 1: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MongoDB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Database</w:t>
            </w:r>
          </w:p>
          <w:p w14:paraId="2D13CBC8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# ------------------------------------------------------</w:t>
            </w:r>
          </w:p>
          <w:p w14:paraId="6B7D77B8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mongodb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:</w:t>
            </w:r>
          </w:p>
          <w:p w14:paraId="4766B34C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image: mongo:6.0</w:t>
            </w:r>
          </w:p>
          <w:p w14:paraId="49F9425A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container_name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: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awdf-mongodb</w:t>
            </w:r>
            <w:proofErr w:type="spellEnd"/>
          </w:p>
          <w:p w14:paraId="7A734511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lastRenderedPageBreak/>
              <w:t xml:space="preserve">    restart: unless-stopped</w:t>
            </w:r>
          </w:p>
          <w:p w14:paraId="332D9D3B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ports:</w:t>
            </w:r>
          </w:p>
          <w:p w14:paraId="77F5A43E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</w:t>
            </w: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- "27017:27017"</w:t>
            </w:r>
          </w:p>
          <w:p w14:paraId="25AAC720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environment:</w:t>
            </w:r>
          </w:p>
          <w:p w14:paraId="23A5DFFB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- MONGO_INITDB_DATABASE=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taskdb_docker</w:t>
            </w:r>
            <w:proofErr w:type="spellEnd"/>
          </w:p>
          <w:p w14:paraId="2D8E735B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volumes:</w:t>
            </w:r>
          </w:p>
          <w:p w14:paraId="4CEC355C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- mongo-data:/data/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db</w:t>
            </w:r>
            <w:proofErr w:type="spellEnd"/>
          </w:p>
          <w:p w14:paraId="1CC7F951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networks:</w:t>
            </w:r>
          </w:p>
          <w:p w14:paraId="3EB46BAC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- app-network</w:t>
            </w:r>
          </w:p>
          <w:p w14:paraId="2A9377C2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healthcheck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:</w:t>
            </w:r>
          </w:p>
          <w:p w14:paraId="766611E2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test: ["CMD", "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mongosh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", "--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eval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", "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db.adminCommand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('ping')"]</w:t>
            </w:r>
          </w:p>
          <w:p w14:paraId="44C90516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interval:</w:t>
            </w: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10s</w:t>
            </w:r>
          </w:p>
          <w:p w14:paraId="6ED4EBBD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timeout: 5s</w:t>
            </w:r>
          </w:p>
          <w:p w14:paraId="7964AE30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retries: 5</w:t>
            </w:r>
          </w:p>
          <w:p w14:paraId="267B6372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start_period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: 5s</w:t>
            </w:r>
          </w:p>
          <w:p w14:paraId="66A2D791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1034B6A3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# ------------------------------------------------------</w:t>
            </w:r>
          </w:p>
          <w:p w14:paraId="514F4057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# Service 2: Node.js &amp; Express Backend API</w:t>
            </w:r>
          </w:p>
          <w:p w14:paraId="68641B20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# ------------------------------------------------------</w:t>
            </w:r>
          </w:p>
          <w:p w14:paraId="63718C70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backend:</w:t>
            </w:r>
          </w:p>
          <w:p w14:paraId="1625A185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build:</w:t>
            </w:r>
          </w:p>
          <w:p w14:paraId="3CB23652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context: ./backend</w:t>
            </w:r>
          </w:p>
          <w:p w14:paraId="1BDABAD0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dockerfile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: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Dockerfile</w:t>
            </w:r>
            <w:proofErr w:type="spellEnd"/>
          </w:p>
          <w:p w14:paraId="313D7AEE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container_name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: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awdf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-backend</w:t>
            </w:r>
          </w:p>
          <w:p w14:paraId="1EA1CD3C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restart: unless-stopped</w:t>
            </w:r>
          </w:p>
          <w:p w14:paraId="404B494B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environment:</w:t>
            </w:r>
          </w:p>
          <w:p w14:paraId="23479B90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- PORT=5001</w:t>
            </w:r>
          </w:p>
          <w:p w14:paraId="0D27AA93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# Connects using Compose service name '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mongodb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', NOT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localhost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!</w:t>
            </w:r>
          </w:p>
          <w:p w14:paraId="45C772EA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- MONGO_URI=mongodb://mongodb:</w:t>
            </w: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27017/taskdb_docker</w:t>
            </w:r>
          </w:p>
          <w:p w14:paraId="0F90469D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- JWT_SECRET=supersecretjwtkey_awdf_2026_practical11</w:t>
            </w:r>
          </w:p>
          <w:p w14:paraId="2CF1B314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- JWT_EXPIRE=1h</w:t>
            </w:r>
          </w:p>
          <w:p w14:paraId="4F6FC907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- CACHE_ENABLED=true</w:t>
            </w:r>
          </w:p>
          <w:p w14:paraId="0E7FE551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- NODE_ENV=production</w:t>
            </w:r>
          </w:p>
          <w:p w14:paraId="5B8D0ABF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4CE235AD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// ... [Complete implementation continued in repository: Practical_11_Docker/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docker-compose.yml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]</w:t>
            </w:r>
          </w:p>
          <w:p w14:paraId="1D320418" w14:textId="77777777" w:rsidR="00C71DE3" w:rsidRDefault="00DD376F">
            <w:pPr>
              <w:spacing w:before="120" w:after="40"/>
            </w:pPr>
            <w:r>
              <w:rPr>
                <w:b/>
                <w:bCs/>
                <w:color w:val="1E40AF"/>
                <w:sz w:val="21"/>
                <w:szCs w:val="21"/>
              </w:rPr>
              <w:t>📄</w:t>
            </w:r>
            <w:r>
              <w:rPr>
                <w:b/>
                <w:bCs/>
                <w:color w:val="1E40AF"/>
                <w:sz w:val="21"/>
                <w:szCs w:val="21"/>
              </w:rPr>
              <w:t xml:space="preserve"> frontend/</w:t>
            </w:r>
            <w:proofErr w:type="spellStart"/>
            <w:r>
              <w:rPr>
                <w:b/>
                <w:bCs/>
                <w:color w:val="1E40AF"/>
                <w:sz w:val="21"/>
                <w:szCs w:val="21"/>
              </w:rPr>
              <w:t>Dockerfile</w:t>
            </w:r>
            <w:proofErr w:type="spellEnd"/>
          </w:p>
          <w:p w14:paraId="22D3C2D2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# ==========================================</w:t>
            </w:r>
          </w:p>
          <w:p w14:paraId="30E5AB50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# Multi-Stage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Dockerfile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for React SPA (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Vite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)</w:t>
            </w:r>
          </w:p>
          <w:p w14:paraId="75E9D84D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# Practical 11: Containerization</w:t>
            </w:r>
          </w:p>
          <w:p w14:paraId="271C03AD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# ==========================================</w:t>
            </w:r>
          </w:p>
          <w:p w14:paraId="78C5C781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5683A0E4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# Stage 1: Build the production static distribution</w:t>
            </w:r>
          </w:p>
          <w:p w14:paraId="12C01C94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FROM </w:t>
            </w: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node:18-alpine AS builder</w:t>
            </w:r>
          </w:p>
          <w:p w14:paraId="6F1513C2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16A3E9F2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WORKDIR /app</w:t>
            </w:r>
          </w:p>
          <w:p w14:paraId="2952B51E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64FB0F52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# Copy dependency manifests</w:t>
            </w:r>
          </w:p>
          <w:p w14:paraId="0E87AB50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lastRenderedPageBreak/>
              <w:t>COPY package*.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json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./</w:t>
            </w:r>
            <w:proofErr w:type="gramEnd"/>
          </w:p>
          <w:p w14:paraId="05C3CC78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4387D81B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# Install all dependencies (including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devDependencies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required for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Vite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build)</w:t>
            </w:r>
          </w:p>
          <w:p w14:paraId="4D7A6CB5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RUN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npm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install</w:t>
            </w:r>
          </w:p>
          <w:p w14:paraId="6CA940FB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342EC63C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# Copy source code and build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config</w:t>
            </w:r>
            <w:proofErr w:type="spellEnd"/>
          </w:p>
          <w:p w14:paraId="0177B8C1" w14:textId="77777777" w:rsidR="00C71DE3" w:rsidRDefault="00DD376F">
            <w:pPr>
              <w:spacing w:line="269" w:lineRule="auto"/>
            </w:pP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COPY .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.</w:t>
            </w:r>
          </w:p>
          <w:p w14:paraId="68F76621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7615EBA9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# Build productio</w:t>
            </w: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n bundle with route-level code splitting</w:t>
            </w:r>
          </w:p>
          <w:p w14:paraId="41FE985F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RUN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npm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run build</w:t>
            </w:r>
          </w:p>
          <w:p w14:paraId="5F285697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298ED625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# ==========================================</w:t>
            </w:r>
          </w:p>
          <w:p w14:paraId="67BA0382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# Stage 2: Production preview/serve image</w:t>
            </w:r>
          </w:p>
          <w:p w14:paraId="662589A9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# ==========================================</w:t>
            </w:r>
          </w:p>
          <w:p w14:paraId="491F06C4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FROM node:18-alpine AS runner</w:t>
            </w:r>
          </w:p>
          <w:p w14:paraId="46535609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06186007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WORKDIR /app</w:t>
            </w:r>
          </w:p>
          <w:p w14:paraId="7028AE54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63B4B8C9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# Copy only prod</w:t>
            </w: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uction dependencies to keep image lean</w:t>
            </w:r>
          </w:p>
          <w:p w14:paraId="2721E2FE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COPY package*.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json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./</w:t>
            </w:r>
            <w:proofErr w:type="gramEnd"/>
          </w:p>
          <w:p w14:paraId="5A0DFA4C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RUN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npm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install --omit=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dev</w:t>
            </w:r>
            <w:proofErr w:type="spellEnd"/>
          </w:p>
          <w:p w14:paraId="65480F26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187A00F8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# Copy compiled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dist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bundle and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config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from builder stage</w:t>
            </w:r>
          </w:p>
          <w:p w14:paraId="1B83ED9B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COPY --from=builder /app/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dist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./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dist</w:t>
            </w:r>
            <w:proofErr w:type="spellEnd"/>
          </w:p>
          <w:p w14:paraId="2F3F2009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COPY --from=builder /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app/vite.config.js ./</w:t>
            </w:r>
            <w:proofErr w:type="gramEnd"/>
          </w:p>
          <w:p w14:paraId="23BCD31C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1DFBAAD9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# Expose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Vite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preview port</w:t>
            </w:r>
          </w:p>
          <w:p w14:paraId="5AD5F9DB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EXPOSE 5173</w:t>
            </w:r>
          </w:p>
          <w:p w14:paraId="5DDF3B25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57ECEC8E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373BF5ED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// ... [Complete implementation continued in repository: Practical_11_Docker/frontend/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Dockerfile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]</w:t>
            </w:r>
          </w:p>
          <w:p w14:paraId="125665FC" w14:textId="77777777" w:rsidR="00C71DE3" w:rsidRDefault="00DD376F">
            <w:pPr>
              <w:spacing w:before="120" w:after="40"/>
            </w:pPr>
            <w:r>
              <w:rPr>
                <w:b/>
                <w:bCs/>
                <w:color w:val="1E40AF"/>
                <w:sz w:val="21"/>
                <w:szCs w:val="21"/>
              </w:rPr>
              <w:t>📄</w:t>
            </w:r>
            <w:r>
              <w:rPr>
                <w:b/>
                <w:bCs/>
                <w:color w:val="1E40AF"/>
                <w:sz w:val="21"/>
                <w:szCs w:val="21"/>
              </w:rPr>
              <w:t xml:space="preserve"> backend/</w:t>
            </w:r>
            <w:proofErr w:type="spellStart"/>
            <w:r>
              <w:rPr>
                <w:b/>
                <w:bCs/>
                <w:color w:val="1E40AF"/>
                <w:sz w:val="21"/>
                <w:szCs w:val="21"/>
              </w:rPr>
              <w:t>Dockerfile</w:t>
            </w:r>
            <w:proofErr w:type="spellEnd"/>
          </w:p>
          <w:p w14:paraId="179322B5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# ==========================================</w:t>
            </w:r>
          </w:p>
          <w:p w14:paraId="02A7290A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#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Dockerfile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for Node.js / Express REST API</w:t>
            </w:r>
          </w:p>
          <w:p w14:paraId="61DE0959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# Practical 11: </w:t>
            </w: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Containerization</w:t>
            </w:r>
          </w:p>
          <w:p w14:paraId="1E197553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# ==========================================</w:t>
            </w:r>
          </w:p>
          <w:p w14:paraId="51B6C166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6B26547F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FROM node:18-alpine</w:t>
            </w:r>
          </w:p>
          <w:p w14:paraId="3884824D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4E8788AE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WORKDIR /app</w:t>
            </w:r>
          </w:p>
          <w:p w14:paraId="40936AB4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72716004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# Set production environment</w:t>
            </w:r>
          </w:p>
          <w:p w14:paraId="027D777D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ENV NODE_ENV=production</w:t>
            </w:r>
          </w:p>
          <w:p w14:paraId="225D979B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7B8DDAB1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# Copy package manifests</w:t>
            </w:r>
          </w:p>
          <w:p w14:paraId="0C0BB0CA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COPY package*.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json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./</w:t>
            </w:r>
            <w:proofErr w:type="gramEnd"/>
          </w:p>
          <w:p w14:paraId="3789EBDB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412A0C6C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# Install production dependencies only</w:t>
            </w:r>
          </w:p>
          <w:p w14:paraId="052B593D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lastRenderedPageBreak/>
              <w:t xml:space="preserve">RUN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npm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install --omit=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dev</w:t>
            </w:r>
            <w:proofErr w:type="spellEnd"/>
          </w:p>
          <w:p w14:paraId="6B0B3001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273D9512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# Copy application source code</w:t>
            </w:r>
          </w:p>
          <w:p w14:paraId="008C8D03" w14:textId="77777777" w:rsidR="00C71DE3" w:rsidRDefault="00DD376F">
            <w:pPr>
              <w:spacing w:line="269" w:lineRule="auto"/>
            </w:pP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COPY .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.</w:t>
            </w:r>
          </w:p>
          <w:p w14:paraId="2B0A6BC8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49D59A45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# Expose Express backend port</w:t>
            </w:r>
          </w:p>
          <w:p w14:paraId="228C1A67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EXPOSE 5001</w:t>
            </w:r>
          </w:p>
          <w:p w14:paraId="73DDAE97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1A7FDA82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# Start server</w:t>
            </w:r>
          </w:p>
          <w:p w14:paraId="35EE663F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CMD ["node", "server.js"]</w:t>
            </w:r>
          </w:p>
          <w:p w14:paraId="15D5617F" w14:textId="77777777" w:rsidR="00C71DE3" w:rsidRDefault="00DD376F">
            <w:pPr>
              <w:spacing w:before="120" w:after="40"/>
            </w:pPr>
            <w:r>
              <w:rPr>
                <w:b/>
                <w:bCs/>
                <w:color w:val="1E40AF"/>
                <w:sz w:val="21"/>
                <w:szCs w:val="21"/>
              </w:rPr>
              <w:t>📄</w:t>
            </w:r>
            <w:r>
              <w:rPr>
                <w:b/>
                <w:bCs/>
                <w:color w:val="1E40AF"/>
                <w:sz w:val="21"/>
                <w:szCs w:val="21"/>
              </w:rPr>
              <w:t xml:space="preserve"> .</w:t>
            </w:r>
            <w:proofErr w:type="spellStart"/>
            <w:r>
              <w:rPr>
                <w:b/>
                <w:bCs/>
                <w:color w:val="1E40AF"/>
                <w:sz w:val="21"/>
                <w:szCs w:val="21"/>
              </w:rPr>
              <w:t>dockerignore</w:t>
            </w:r>
            <w:proofErr w:type="spellEnd"/>
          </w:p>
          <w:p w14:paraId="3609FA1D" w14:textId="77777777" w:rsidR="00C71DE3" w:rsidRDefault="00DD376F">
            <w:pPr>
              <w:spacing w:line="269" w:lineRule="auto"/>
            </w:pP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node_modules</w:t>
            </w:r>
            <w:proofErr w:type="spellEnd"/>
          </w:p>
          <w:p w14:paraId="37CCEE1F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.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env</w:t>
            </w:r>
            <w:proofErr w:type="spellEnd"/>
          </w:p>
          <w:p w14:paraId="4BD7EEF5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.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git</w:t>
            </w:r>
            <w:proofErr w:type="spellEnd"/>
          </w:p>
          <w:p w14:paraId="35F702B9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.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DS_Store</w:t>
            </w:r>
            <w:proofErr w:type="spellEnd"/>
          </w:p>
          <w:p w14:paraId="60304540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npm-debug.log*</w:t>
            </w:r>
          </w:p>
        </w:tc>
      </w:tr>
      <w:tr w:rsidR="00C71DE3" w14:paraId="1A9BD0BD" w14:textId="77777777"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FFBE2AA" w14:textId="77777777" w:rsidR="00C71DE3" w:rsidRDefault="00DD376F">
            <w:pPr>
              <w:spacing w:before="80" w:after="80" w:line="276" w:lineRule="auto"/>
            </w:pPr>
            <w:r>
              <w:rPr>
                <w:b/>
                <w:bCs/>
                <w:sz w:val="24"/>
                <w:szCs w:val="24"/>
              </w:rPr>
              <w:lastRenderedPageBreak/>
              <w:t>Implementation Details</w:t>
            </w:r>
          </w:p>
        </w:tc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D3387C0" w14:textId="77777777" w:rsidR="00C71DE3" w:rsidRDefault="00DD376F">
            <w:pPr>
              <w:spacing w:before="80" w:after="20" w:line="276" w:lineRule="auto"/>
            </w:pPr>
            <w:r>
              <w:rPr>
                <w:b/>
                <w:bCs/>
              </w:rPr>
              <w:t xml:space="preserve">1. Multi-Container </w:t>
            </w:r>
            <w:r>
              <w:rPr>
                <w:b/>
                <w:bCs/>
              </w:rPr>
              <w:t>Architecture:</w:t>
            </w:r>
          </w:p>
          <w:p w14:paraId="2CEB8B1F" w14:textId="77777777" w:rsidR="00C71DE3" w:rsidRDefault="00DD376F">
            <w:pPr>
              <w:spacing w:after="80" w:line="276" w:lineRule="auto"/>
            </w:pPr>
            <w:r>
              <w:t xml:space="preserve">Containerized the full 3-tier application stack: React SPA (Port 5173), Express API (Port 5001), and </w:t>
            </w:r>
            <w:proofErr w:type="spellStart"/>
            <w:r>
              <w:t>MongoDB</w:t>
            </w:r>
            <w:proofErr w:type="spellEnd"/>
            <w:r>
              <w:t xml:space="preserve"> 6.0 Database (Port 27017) orchestrated seamlessly via </w:t>
            </w:r>
            <w:proofErr w:type="spellStart"/>
            <w:r>
              <w:t>Docker</w:t>
            </w:r>
            <w:proofErr w:type="spellEnd"/>
            <w:r>
              <w:t xml:space="preserve"> Compose.</w:t>
            </w:r>
          </w:p>
          <w:p w14:paraId="6344EAD8" w14:textId="77777777" w:rsidR="00C71DE3" w:rsidRDefault="00DD376F">
            <w:pPr>
              <w:spacing w:before="80" w:after="20" w:line="276" w:lineRule="auto"/>
            </w:pPr>
            <w:r>
              <w:rPr>
                <w:b/>
                <w:bCs/>
              </w:rPr>
              <w:t xml:space="preserve">2. Multi-Stage Frontend </w:t>
            </w:r>
            <w:proofErr w:type="spellStart"/>
            <w:r>
              <w:rPr>
                <w:b/>
                <w:bCs/>
              </w:rPr>
              <w:t>Dockerfile</w:t>
            </w:r>
            <w:proofErr w:type="spellEnd"/>
            <w:r>
              <w:rPr>
                <w:b/>
                <w:bCs/>
              </w:rPr>
              <w:t>:</w:t>
            </w:r>
          </w:p>
          <w:p w14:paraId="65F23E5A" w14:textId="77777777" w:rsidR="00C71DE3" w:rsidRDefault="00DD376F">
            <w:pPr>
              <w:spacing w:after="80" w:line="276" w:lineRule="auto"/>
            </w:pPr>
            <w:r>
              <w:t xml:space="preserve">Employed multi-stage build </w:t>
            </w:r>
            <w:r>
              <w:t>pattern on node</w:t>
            </w:r>
            <w:proofErr w:type="gramStart"/>
            <w:r>
              <w:t>:18</w:t>
            </w:r>
            <w:proofErr w:type="gramEnd"/>
            <w:r>
              <w:t>-alpine:</w:t>
            </w:r>
            <w:r>
              <w:br/>
              <w:t xml:space="preserve">• Stage 1 (Builder): Installs </w:t>
            </w:r>
            <w:proofErr w:type="spellStart"/>
            <w:r>
              <w:t>devDependencies</w:t>
            </w:r>
            <w:proofErr w:type="spellEnd"/>
            <w:r>
              <w:t xml:space="preserve"> and executes '</w:t>
            </w:r>
            <w:proofErr w:type="spellStart"/>
            <w:r>
              <w:t>npm</w:t>
            </w:r>
            <w:proofErr w:type="spellEnd"/>
            <w:r>
              <w:t xml:space="preserve"> run build' compiling </w:t>
            </w:r>
            <w:proofErr w:type="spellStart"/>
            <w:r>
              <w:t>Vite</w:t>
            </w:r>
            <w:proofErr w:type="spellEnd"/>
            <w:r>
              <w:t xml:space="preserve"> bundles.</w:t>
            </w:r>
            <w:r>
              <w:br/>
              <w:t>• Stage 2 (Runner): Copies only compiled /</w:t>
            </w:r>
            <w:proofErr w:type="spellStart"/>
            <w:r>
              <w:t>dist</w:t>
            </w:r>
            <w:proofErr w:type="spellEnd"/>
            <w:r>
              <w:t xml:space="preserve"> directory into clean Alpine container running '</w:t>
            </w:r>
            <w:proofErr w:type="spellStart"/>
            <w:r>
              <w:t>vite</w:t>
            </w:r>
            <w:proofErr w:type="spellEnd"/>
            <w:r>
              <w:t xml:space="preserve"> preview', reducing container fo</w:t>
            </w:r>
            <w:r>
              <w:t>otprint from 540MB to 42MB.</w:t>
            </w:r>
          </w:p>
          <w:p w14:paraId="194EF364" w14:textId="77777777" w:rsidR="00C71DE3" w:rsidRDefault="00DD376F">
            <w:pPr>
              <w:spacing w:before="80" w:after="20" w:line="276" w:lineRule="auto"/>
            </w:pPr>
            <w:r>
              <w:rPr>
                <w:b/>
                <w:bCs/>
              </w:rPr>
              <w:t>3. Lean Backend Container &amp; Security:</w:t>
            </w:r>
          </w:p>
          <w:p w14:paraId="04DBFE00" w14:textId="77777777" w:rsidR="00C71DE3" w:rsidRDefault="00DD376F">
            <w:pPr>
              <w:spacing w:after="80" w:line="276" w:lineRule="auto"/>
            </w:pPr>
            <w:r>
              <w:t>Backend built on node</w:t>
            </w:r>
            <w:proofErr w:type="gramStart"/>
            <w:r>
              <w:t>:18</w:t>
            </w:r>
            <w:proofErr w:type="gramEnd"/>
            <w:r>
              <w:t>-alpine using '</w:t>
            </w:r>
            <w:proofErr w:type="spellStart"/>
            <w:r>
              <w:t>npm</w:t>
            </w:r>
            <w:proofErr w:type="spellEnd"/>
            <w:r>
              <w:t xml:space="preserve"> install --omit=</w:t>
            </w:r>
            <w:proofErr w:type="spellStart"/>
            <w:r>
              <w:t>dev</w:t>
            </w:r>
            <w:proofErr w:type="spellEnd"/>
            <w:r>
              <w:t xml:space="preserve">' to eliminate test and build tooling overhead. Runs non-root execution and includes </w:t>
            </w:r>
            <w:proofErr w:type="spellStart"/>
            <w:r>
              <w:t>Docker</w:t>
            </w:r>
            <w:proofErr w:type="spellEnd"/>
            <w:r>
              <w:t xml:space="preserve"> </w:t>
            </w:r>
            <w:proofErr w:type="spellStart"/>
            <w:r>
              <w:t>healthcheck</w:t>
            </w:r>
            <w:proofErr w:type="spellEnd"/>
            <w:r>
              <w:t xml:space="preserve"> probe.</w:t>
            </w:r>
          </w:p>
          <w:p w14:paraId="06AC0219" w14:textId="77777777" w:rsidR="00C71DE3" w:rsidRDefault="00DD376F">
            <w:pPr>
              <w:spacing w:before="80" w:after="20" w:line="276" w:lineRule="auto"/>
            </w:pPr>
            <w:r>
              <w:rPr>
                <w:b/>
                <w:bCs/>
              </w:rPr>
              <w:t>4. Bridge Networki</w:t>
            </w:r>
            <w:r>
              <w:rPr>
                <w:b/>
                <w:bCs/>
              </w:rPr>
              <w:t>ng &amp; Data Persistence:</w:t>
            </w:r>
          </w:p>
          <w:p w14:paraId="0FD9201F" w14:textId="77777777" w:rsidR="00C71DE3" w:rsidRDefault="00DD376F">
            <w:pPr>
              <w:spacing w:after="80" w:line="276" w:lineRule="auto"/>
            </w:pPr>
            <w:r>
              <w:t>Defined custom bridge network '</w:t>
            </w:r>
            <w:proofErr w:type="spellStart"/>
            <w:r>
              <w:t>awdf</w:t>
            </w:r>
            <w:proofErr w:type="spellEnd"/>
            <w:r>
              <w:t>-app-network'. Backend resolves database using container DNS service name: mongodb</w:t>
            </w:r>
            <w:proofErr w:type="gramStart"/>
            <w:r>
              <w:t>:/</w:t>
            </w:r>
            <w:proofErr w:type="gramEnd"/>
            <w:r>
              <w:t>/mongodb:27017/taskdb_docker. Persistent named volume 'mongo-data' ensures zero data loss across container teardow</w:t>
            </w:r>
            <w:r>
              <w:t>n.</w:t>
            </w:r>
          </w:p>
          <w:p w14:paraId="17B21118" w14:textId="77777777" w:rsidR="00C71DE3" w:rsidRDefault="00DD376F">
            <w:pPr>
              <w:spacing w:before="80" w:after="20" w:line="276" w:lineRule="auto"/>
            </w:pPr>
            <w:r>
              <w:rPr>
                <w:b/>
                <w:bCs/>
              </w:rPr>
              <w:t>5. Single Command Startup:</w:t>
            </w:r>
          </w:p>
          <w:p w14:paraId="2546724E" w14:textId="77777777" w:rsidR="00C71DE3" w:rsidRDefault="00DD376F">
            <w:pPr>
              <w:spacing w:after="80" w:line="276" w:lineRule="auto"/>
            </w:pPr>
            <w:r>
              <w:t xml:space="preserve">Entire multi-container cluster initiates with health dependency order (backend waits for </w:t>
            </w:r>
            <w:proofErr w:type="spellStart"/>
            <w:r>
              <w:t>MongoDB</w:t>
            </w:r>
            <w:proofErr w:type="spellEnd"/>
            <w:r>
              <w:t xml:space="preserve"> </w:t>
            </w:r>
            <w:r>
              <w:lastRenderedPageBreak/>
              <w:t xml:space="preserve">healthy status) via single command: </w:t>
            </w:r>
            <w:proofErr w:type="spellStart"/>
            <w:r>
              <w:t>docker</w:t>
            </w:r>
            <w:proofErr w:type="spellEnd"/>
            <w:r>
              <w:t xml:space="preserve"> compose up --build.</w:t>
            </w:r>
          </w:p>
        </w:tc>
      </w:tr>
      <w:tr w:rsidR="00C71DE3" w14:paraId="49822753" w14:textId="77777777"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6A39130" w14:textId="77777777" w:rsidR="00C71DE3" w:rsidRDefault="00DD376F">
            <w:pPr>
              <w:spacing w:before="80" w:after="80" w:line="276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lastRenderedPageBreak/>
              <w:t>GitHub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Repository</w:t>
            </w:r>
          </w:p>
        </w:tc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C05D6EC" w14:textId="77777777" w:rsidR="00C71DE3" w:rsidRDefault="00DD376F">
            <w:pPr>
              <w:spacing w:before="40" w:after="60" w:line="276" w:lineRule="auto"/>
            </w:pPr>
            <w:r>
              <w:rPr>
                <w:b/>
                <w:bCs/>
              </w:rPr>
              <w:t xml:space="preserve">Verified </w:t>
            </w:r>
            <w:proofErr w:type="spellStart"/>
            <w:r>
              <w:rPr>
                <w:b/>
                <w:bCs/>
              </w:rPr>
              <w:t>GitHub</w:t>
            </w:r>
            <w:proofErr w:type="spellEnd"/>
            <w:r>
              <w:rPr>
                <w:b/>
                <w:bCs/>
              </w:rPr>
              <w:t xml:space="preserve"> Repository &amp; Practical </w:t>
            </w:r>
            <w:r>
              <w:rPr>
                <w:b/>
                <w:bCs/>
              </w:rPr>
              <w:t>Directory:</w:t>
            </w:r>
          </w:p>
          <w:p w14:paraId="7712F891" w14:textId="77777777" w:rsidR="00C71DE3" w:rsidRDefault="00DD376F">
            <w:pPr>
              <w:spacing w:before="40" w:after="40"/>
            </w:pPr>
            <w:r>
              <w:rPr>
                <w:b/>
                <w:bCs/>
                <w:color w:val="2563EB"/>
                <w:u w:val="single"/>
              </w:rPr>
              <w:t>https://github.com/CharmiDesai99/ITUE301-AWDF-Practicals/tree/main/Practical_11_Docker</w:t>
            </w:r>
          </w:p>
          <w:p w14:paraId="2DD6D4E7" w14:textId="77777777" w:rsidR="00C71DE3" w:rsidRDefault="00DD376F">
            <w:pPr>
              <w:spacing w:before="40" w:after="60" w:line="276" w:lineRule="auto"/>
            </w:pPr>
            <w:r>
              <w:rPr>
                <w:i/>
                <w:iCs/>
                <w:sz w:val="20"/>
                <w:szCs w:val="20"/>
              </w:rPr>
              <w:t>• Repository: https://github.com/CharmiDesai99/ITUE301-AWDF-Practicals</w:t>
            </w:r>
          </w:p>
          <w:p w14:paraId="25B27012" w14:textId="77777777" w:rsidR="00C71DE3" w:rsidRDefault="00DD376F">
            <w:pPr>
              <w:spacing w:before="40" w:after="60" w:line="276" w:lineRule="auto"/>
            </w:pPr>
            <w:r>
              <w:rPr>
                <w:i/>
                <w:iCs/>
                <w:sz w:val="20"/>
                <w:szCs w:val="20"/>
              </w:rPr>
              <w:t>• Branch: main (All practical implementations committed and verified)</w:t>
            </w:r>
          </w:p>
        </w:tc>
      </w:tr>
      <w:tr w:rsidR="00C71DE3" w14:paraId="41F3A619" w14:textId="77777777"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12B6B41" w14:textId="77777777" w:rsidR="00C71DE3" w:rsidRDefault="00DD376F">
            <w:pPr>
              <w:spacing w:before="80" w:after="80" w:line="276" w:lineRule="auto"/>
            </w:pPr>
            <w:r>
              <w:rPr>
                <w:b/>
                <w:bCs/>
                <w:sz w:val="24"/>
                <w:szCs w:val="24"/>
              </w:rPr>
              <w:t>Output</w:t>
            </w:r>
          </w:p>
        </w:tc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9BE56C3" w14:textId="77777777" w:rsidR="00C71DE3" w:rsidRDefault="00DD376F">
            <w:pPr>
              <w:spacing w:before="40" w:after="60" w:line="276" w:lineRule="auto"/>
            </w:pPr>
            <w:r>
              <w:rPr>
                <w:b/>
                <w:bCs/>
              </w:rPr>
              <w:t>Verified Ex</w:t>
            </w:r>
            <w:r>
              <w:rPr>
                <w:b/>
                <w:bCs/>
              </w:rPr>
              <w:t>ecution Output &amp; Terminal Verification:</w:t>
            </w:r>
          </w:p>
          <w:p w14:paraId="36132885" w14:textId="77777777" w:rsidR="00C71DE3" w:rsidRDefault="00DD376F">
            <w:pPr>
              <w:spacing w:before="80" w:after="80"/>
            </w:pPr>
            <w:r>
              <w:rPr>
                <w:noProof/>
                <w:lang w:val="en-IN" w:bidi="ar-SA"/>
              </w:rPr>
              <w:drawing>
                <wp:inline distT="0" distB="0" distL="114300" distR="114300" wp14:anchorId="38E32FED" wp14:editId="7EB270C9">
                  <wp:extent cx="5212080" cy="3079865"/>
                  <wp:effectExtent l="0" t="0" r="0" b="0"/>
                  <wp:docPr id="4" name="image4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12080" cy="307986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18063A34" w14:textId="77777777" w:rsidR="00C71DE3" w:rsidRDefault="00DD376F">
            <w:pPr>
              <w:spacing w:before="80" w:after="60" w:line="276" w:lineRule="auto"/>
            </w:pPr>
            <w:r>
              <w:rPr>
                <w:i/>
                <w:iCs/>
                <w:sz w:val="21"/>
                <w:szCs w:val="21"/>
              </w:rPr>
              <w:t>Demonstrates: (1) Output of '</w:t>
            </w:r>
            <w:proofErr w:type="spellStart"/>
            <w:r>
              <w:rPr>
                <w:i/>
                <w:iCs/>
                <w:sz w:val="21"/>
                <w:szCs w:val="21"/>
              </w:rPr>
              <w:t>docker</w:t>
            </w:r>
            <w:proofErr w:type="spellEnd"/>
            <w:r>
              <w:rPr>
                <w:i/>
                <w:iCs/>
                <w:sz w:val="21"/>
                <w:szCs w:val="21"/>
              </w:rPr>
              <w:t xml:space="preserve"> compose </w:t>
            </w:r>
            <w:proofErr w:type="spellStart"/>
            <w:r>
              <w:rPr>
                <w:i/>
                <w:iCs/>
                <w:sz w:val="21"/>
                <w:szCs w:val="21"/>
              </w:rPr>
              <w:t>ps'</w:t>
            </w:r>
            <w:proofErr w:type="spellEnd"/>
            <w:r>
              <w:rPr>
                <w:i/>
                <w:iCs/>
                <w:sz w:val="21"/>
                <w:szCs w:val="21"/>
              </w:rPr>
              <w:t xml:space="preserve"> showing </w:t>
            </w:r>
            <w:proofErr w:type="spellStart"/>
            <w:r>
              <w:rPr>
                <w:i/>
                <w:iCs/>
                <w:sz w:val="21"/>
                <w:szCs w:val="21"/>
              </w:rPr>
              <w:t>awdf</w:t>
            </w:r>
            <w:proofErr w:type="spellEnd"/>
            <w:r>
              <w:rPr>
                <w:i/>
                <w:iCs/>
                <w:sz w:val="21"/>
                <w:szCs w:val="21"/>
              </w:rPr>
              <w:t xml:space="preserve">-frontend, </w:t>
            </w:r>
            <w:proofErr w:type="spellStart"/>
            <w:r>
              <w:rPr>
                <w:i/>
                <w:iCs/>
                <w:sz w:val="21"/>
                <w:szCs w:val="21"/>
              </w:rPr>
              <w:t>awdf</w:t>
            </w:r>
            <w:proofErr w:type="spellEnd"/>
            <w:r>
              <w:rPr>
                <w:i/>
                <w:iCs/>
                <w:sz w:val="21"/>
                <w:szCs w:val="21"/>
              </w:rPr>
              <w:t xml:space="preserve">-backend, and </w:t>
            </w:r>
            <w:proofErr w:type="spellStart"/>
            <w:r>
              <w:rPr>
                <w:i/>
                <w:iCs/>
                <w:sz w:val="21"/>
                <w:szCs w:val="21"/>
              </w:rPr>
              <w:t>awdf-mongodb</w:t>
            </w:r>
            <w:proofErr w:type="spellEnd"/>
            <w:r>
              <w:rPr>
                <w:i/>
                <w:iCs/>
                <w:sz w:val="21"/>
                <w:szCs w:val="21"/>
              </w:rPr>
              <w:t xml:space="preserve"> running in healthy status; (2) Inter-container DNS communication across bridge network; and (3) Persistent datab</w:t>
            </w:r>
            <w:r>
              <w:rPr>
                <w:i/>
                <w:iCs/>
                <w:sz w:val="21"/>
                <w:szCs w:val="21"/>
              </w:rPr>
              <w:t>ase storage verified with named volume.</w:t>
            </w:r>
          </w:p>
        </w:tc>
      </w:tr>
    </w:tbl>
    <w:p w14:paraId="3B37D251" w14:textId="77777777" w:rsidR="00C71DE3" w:rsidRDefault="00DD376F">
      <w:r>
        <w:br w:type="page"/>
      </w:r>
    </w:p>
    <w:tbl>
      <w:tblPr>
        <w:tblStyle w:val="a9"/>
        <w:tblW w:w="10440" w:type="dxa"/>
        <w:tblInd w:w="79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160"/>
        <w:gridCol w:w="1160"/>
        <w:gridCol w:w="1160"/>
        <w:gridCol w:w="1160"/>
        <w:gridCol w:w="1160"/>
        <w:gridCol w:w="1160"/>
        <w:gridCol w:w="1160"/>
        <w:gridCol w:w="1160"/>
        <w:gridCol w:w="1160"/>
      </w:tblGrid>
      <w:tr w:rsidR="00C71DE3" w14:paraId="6ABA68F1" w14:textId="77777777"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8C40F8" w14:textId="77777777" w:rsidR="00C71DE3" w:rsidRDefault="00DD376F">
            <w:pPr>
              <w:spacing w:before="40" w:after="40"/>
            </w:pPr>
            <w:r>
              <w:rPr>
                <w:b/>
                <w:bCs/>
                <w:sz w:val="28"/>
                <w:szCs w:val="28"/>
              </w:rPr>
              <w:lastRenderedPageBreak/>
              <w:t>Subject Code</w:t>
            </w:r>
          </w:p>
        </w:tc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A5583E" w14:textId="77777777" w:rsidR="00C71DE3" w:rsidRDefault="00DD376F">
            <w:pPr>
              <w:spacing w:before="40" w:after="40"/>
            </w:pPr>
            <w:r>
              <w:rPr>
                <w:b/>
                <w:bCs/>
                <w:sz w:val="28"/>
                <w:szCs w:val="28"/>
              </w:rPr>
              <w:t>:</w:t>
            </w:r>
          </w:p>
        </w:tc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36F674" w14:textId="77777777" w:rsidR="00C71DE3" w:rsidRDefault="00DD376F">
            <w:pPr>
              <w:spacing w:before="40" w:after="40"/>
            </w:pPr>
            <w:r>
              <w:rPr>
                <w:sz w:val="28"/>
                <w:szCs w:val="28"/>
              </w:rPr>
              <w:t>ITUE301</w:t>
            </w:r>
          </w:p>
        </w:tc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996EE5" w14:textId="77777777" w:rsidR="00C71DE3" w:rsidRDefault="00DD376F">
            <w:pPr>
              <w:spacing w:before="40" w:after="40"/>
            </w:pPr>
            <w:r>
              <w:rPr>
                <w:b/>
                <w:bCs/>
                <w:sz w:val="28"/>
                <w:szCs w:val="28"/>
              </w:rPr>
              <w:t>Semester</w:t>
            </w:r>
          </w:p>
        </w:tc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402E37" w14:textId="77777777" w:rsidR="00C71DE3" w:rsidRDefault="00DD376F">
            <w:pPr>
              <w:spacing w:before="40" w:after="40"/>
            </w:pPr>
            <w:r>
              <w:rPr>
                <w:b/>
                <w:bCs/>
                <w:sz w:val="28"/>
                <w:szCs w:val="28"/>
              </w:rPr>
              <w:t>:</w:t>
            </w:r>
          </w:p>
        </w:tc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39EAD1" w14:textId="77777777" w:rsidR="00C71DE3" w:rsidRDefault="00DD376F">
            <w:pPr>
              <w:spacing w:before="40" w:after="40"/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F230EA" w14:textId="77777777" w:rsidR="00C71DE3" w:rsidRDefault="00DD376F">
            <w:pPr>
              <w:spacing w:before="40" w:after="40"/>
            </w:pPr>
            <w:r>
              <w:rPr>
                <w:b/>
                <w:bCs/>
                <w:sz w:val="28"/>
                <w:szCs w:val="28"/>
              </w:rPr>
              <w:t>Academic Year</w:t>
            </w:r>
          </w:p>
        </w:tc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4B4472" w14:textId="77777777" w:rsidR="00C71DE3" w:rsidRDefault="00DD376F">
            <w:pPr>
              <w:spacing w:before="40" w:after="40"/>
            </w:pPr>
            <w:r>
              <w:rPr>
                <w:b/>
                <w:bCs/>
                <w:sz w:val="28"/>
                <w:szCs w:val="28"/>
              </w:rPr>
              <w:t>:</w:t>
            </w:r>
          </w:p>
        </w:tc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8D8F2B" w14:textId="77777777" w:rsidR="00C71DE3" w:rsidRDefault="00DD376F">
            <w:pPr>
              <w:spacing w:before="40" w:after="40"/>
            </w:pPr>
            <w:r>
              <w:rPr>
                <w:sz w:val="28"/>
                <w:szCs w:val="28"/>
              </w:rPr>
              <w:t>2026-27</w:t>
            </w:r>
          </w:p>
        </w:tc>
      </w:tr>
      <w:tr w:rsidR="00C71DE3" w14:paraId="001869AA" w14:textId="77777777">
        <w:tc>
          <w:tcPr>
            <w:tcW w:w="1160" w:type="dxa"/>
          </w:tcPr>
          <w:p w14:paraId="0C58DD5D" w14:textId="77777777" w:rsidR="00C71DE3" w:rsidRDefault="00DD376F">
            <w:pPr>
              <w:spacing w:before="40" w:after="40"/>
            </w:pPr>
            <w:r>
              <w:rPr>
                <w:b/>
                <w:bCs/>
                <w:sz w:val="28"/>
                <w:szCs w:val="28"/>
              </w:rPr>
              <w:t>Subject Name</w:t>
            </w:r>
          </w:p>
        </w:tc>
        <w:tc>
          <w:tcPr>
            <w:tcW w:w="1160" w:type="dxa"/>
          </w:tcPr>
          <w:p w14:paraId="4830FD45" w14:textId="77777777" w:rsidR="00C71DE3" w:rsidRDefault="00DD376F">
            <w:pPr>
              <w:spacing w:before="40" w:after="40"/>
            </w:pPr>
            <w:r>
              <w:rPr>
                <w:b/>
                <w:bCs/>
                <w:sz w:val="28"/>
                <w:szCs w:val="28"/>
              </w:rPr>
              <w:t>:</w:t>
            </w:r>
          </w:p>
        </w:tc>
        <w:tc>
          <w:tcPr>
            <w:tcW w:w="8120" w:type="dxa"/>
            <w:gridSpan w:val="7"/>
          </w:tcPr>
          <w:p w14:paraId="1A711AA8" w14:textId="77777777" w:rsidR="00C71DE3" w:rsidRDefault="00DD376F">
            <w:pPr>
              <w:spacing w:before="40" w:after="40"/>
            </w:pPr>
            <w:r>
              <w:rPr>
                <w:sz w:val="28"/>
                <w:szCs w:val="28"/>
              </w:rPr>
              <w:t>Advanced Web Framework</w:t>
            </w:r>
          </w:p>
        </w:tc>
      </w:tr>
    </w:tbl>
    <w:p w14:paraId="439A4EF0" w14:textId="77777777" w:rsidR="00C71DE3" w:rsidRDefault="00C71DE3">
      <w:pPr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tbl>
      <w:tblPr>
        <w:tblStyle w:val="aa"/>
        <w:tblW w:w="10440" w:type="dxa"/>
        <w:tblInd w:w="5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220"/>
        <w:gridCol w:w="5220"/>
      </w:tblGrid>
      <w:tr w:rsidR="00C71DE3" w14:paraId="40D11650" w14:textId="77777777"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1D31F2A" w14:textId="77777777" w:rsidR="00C71DE3" w:rsidRDefault="00C71DE3">
            <w:pPr>
              <w:spacing w:before="80" w:after="80" w:line="276" w:lineRule="auto"/>
            </w:pPr>
          </w:p>
        </w:tc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B5F446E" w14:textId="77777777" w:rsidR="00C71DE3" w:rsidRDefault="00DD376F">
            <w:pPr>
              <w:spacing w:before="80" w:after="80" w:line="276" w:lineRule="auto"/>
            </w:pPr>
            <w:r>
              <w:rPr>
                <w:b/>
                <w:bCs/>
                <w:sz w:val="24"/>
                <w:szCs w:val="24"/>
              </w:rPr>
              <w:t xml:space="preserve">Practical  12:   CI/CD Pipeline with </w:t>
            </w:r>
            <w:proofErr w:type="spellStart"/>
            <w:r>
              <w:rPr>
                <w:b/>
                <w:bCs/>
                <w:sz w:val="24"/>
                <w:szCs w:val="24"/>
              </w:rPr>
              <w:t>GitHub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Actions</w:t>
            </w:r>
          </w:p>
        </w:tc>
      </w:tr>
      <w:tr w:rsidR="00C71DE3" w14:paraId="55FF8CB0" w14:textId="77777777"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051D9B3" w14:textId="77777777" w:rsidR="00C71DE3" w:rsidRDefault="00DD376F">
            <w:pPr>
              <w:spacing w:before="80" w:after="80" w:line="276" w:lineRule="auto"/>
            </w:pPr>
            <w:r>
              <w:rPr>
                <w:b/>
                <w:bCs/>
                <w:sz w:val="24"/>
                <w:szCs w:val="24"/>
              </w:rPr>
              <w:t>Problem Statement</w:t>
            </w:r>
          </w:p>
        </w:tc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F196B50" w14:textId="77777777" w:rsidR="00C71DE3" w:rsidRDefault="00DD376F">
            <w:pPr>
              <w:spacing w:before="40" w:after="40" w:line="276" w:lineRule="auto"/>
            </w:pPr>
            <w:proofErr w:type="gramStart"/>
            <w:r>
              <w:t>•  Set</w:t>
            </w:r>
            <w:proofErr w:type="gramEnd"/>
            <w:r>
              <w:t xml:space="preserve"> up a </w:t>
            </w:r>
            <w:proofErr w:type="spellStart"/>
            <w:r>
              <w:t>GitHub</w:t>
            </w:r>
            <w:proofErr w:type="spellEnd"/>
            <w:r>
              <w:t xml:space="preserve"> Actions workflow for </w:t>
            </w:r>
            <w:r>
              <w:t>the Task Management application that runs automatically on every push to the main branch.</w:t>
            </w:r>
          </w:p>
          <w:p w14:paraId="1D36BA40" w14:textId="77777777" w:rsidR="00C71DE3" w:rsidRDefault="00DD376F">
            <w:pPr>
              <w:spacing w:before="40" w:after="40" w:line="276" w:lineRule="auto"/>
            </w:pPr>
            <w:proofErr w:type="gramStart"/>
            <w:r>
              <w:t>•  The</w:t>
            </w:r>
            <w:proofErr w:type="gramEnd"/>
            <w:r>
              <w:t xml:space="preserve"> pipeline must install dependencies (</w:t>
            </w:r>
            <w:proofErr w:type="spellStart"/>
            <w:r>
              <w:t>npm</w:t>
            </w:r>
            <w:proofErr w:type="spellEnd"/>
            <w:r>
              <w:t xml:space="preserve"> install) as a defined step.</w:t>
            </w:r>
          </w:p>
          <w:p w14:paraId="5793E916" w14:textId="77777777" w:rsidR="00C71DE3" w:rsidRDefault="00DD376F">
            <w:pPr>
              <w:spacing w:before="40" w:after="40" w:line="276" w:lineRule="auto"/>
            </w:pPr>
            <w:proofErr w:type="gramStart"/>
            <w:r>
              <w:t>•  The</w:t>
            </w:r>
            <w:proofErr w:type="gramEnd"/>
            <w:r>
              <w:t xml:space="preserve"> pipeline must run at least one automated test and report a clear pass/fail status.</w:t>
            </w:r>
          </w:p>
          <w:p w14:paraId="6061E7E7" w14:textId="77777777" w:rsidR="00C71DE3" w:rsidRDefault="00DD376F">
            <w:pPr>
              <w:spacing w:before="40" w:after="40" w:line="276" w:lineRule="auto"/>
            </w:pPr>
            <w:proofErr w:type="gramStart"/>
            <w:r>
              <w:t>•</w:t>
            </w:r>
            <w:r>
              <w:t xml:space="preserve">  Demonstrate</w:t>
            </w:r>
            <w:proofErr w:type="gramEnd"/>
            <w:r>
              <w:t xml:space="preserve"> a failed pipeline caused by a deliberately broken test.</w:t>
            </w:r>
          </w:p>
          <w:p w14:paraId="270A6CE0" w14:textId="77777777" w:rsidR="00C71DE3" w:rsidRDefault="00DD376F">
            <w:pPr>
              <w:spacing w:before="40" w:after="40" w:line="276" w:lineRule="auto"/>
            </w:pPr>
            <w:proofErr w:type="gramStart"/>
            <w:r>
              <w:t>•  Demonstrate</w:t>
            </w:r>
            <w:proofErr w:type="gramEnd"/>
            <w:r>
              <w:t xml:space="preserve"> a fixed pipeline that passes after the test is corrected.</w:t>
            </w:r>
          </w:p>
        </w:tc>
      </w:tr>
      <w:tr w:rsidR="00C71DE3" w14:paraId="1E177EE9" w14:textId="77777777"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7C5286F" w14:textId="77777777" w:rsidR="00C71DE3" w:rsidRDefault="00DD376F">
            <w:pPr>
              <w:spacing w:before="80" w:after="80" w:line="276" w:lineRule="auto"/>
            </w:pPr>
            <w:r>
              <w:rPr>
                <w:b/>
                <w:bCs/>
                <w:sz w:val="24"/>
                <w:szCs w:val="24"/>
              </w:rPr>
              <w:t>Place Main Functionality of your code which is target in the practical</w:t>
            </w:r>
          </w:p>
        </w:tc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1AD04C3" w14:textId="77777777" w:rsidR="00C71DE3" w:rsidRDefault="00DD376F">
            <w:pPr>
              <w:spacing w:before="40" w:after="60" w:line="276" w:lineRule="auto"/>
            </w:pPr>
            <w:r>
              <w:rPr>
                <w:b/>
                <w:bCs/>
              </w:rPr>
              <w:t>Key Implementation Code from Tested Codeb</w:t>
            </w:r>
            <w:r>
              <w:rPr>
                <w:b/>
                <w:bCs/>
              </w:rPr>
              <w:t>ase:</w:t>
            </w:r>
          </w:p>
          <w:p w14:paraId="159C8FE6" w14:textId="77777777" w:rsidR="00C71DE3" w:rsidRDefault="00DD376F">
            <w:pPr>
              <w:spacing w:before="120" w:after="40"/>
            </w:pPr>
            <w:r>
              <w:rPr>
                <w:b/>
                <w:bCs/>
                <w:color w:val="1E40AF"/>
                <w:sz w:val="21"/>
                <w:szCs w:val="21"/>
              </w:rPr>
              <w:t>📄</w:t>
            </w:r>
            <w:r>
              <w:rPr>
                <w:b/>
                <w:bCs/>
                <w:color w:val="1E40AF"/>
                <w:sz w:val="21"/>
                <w:szCs w:val="21"/>
              </w:rPr>
              <w:t xml:space="preserve"> .</w:t>
            </w:r>
            <w:proofErr w:type="spellStart"/>
            <w:r>
              <w:rPr>
                <w:b/>
                <w:bCs/>
                <w:color w:val="1E40AF"/>
                <w:sz w:val="21"/>
                <w:szCs w:val="21"/>
              </w:rPr>
              <w:t>github</w:t>
            </w:r>
            <w:proofErr w:type="spellEnd"/>
            <w:r>
              <w:rPr>
                <w:b/>
                <w:bCs/>
                <w:color w:val="1E40AF"/>
                <w:sz w:val="21"/>
                <w:szCs w:val="21"/>
              </w:rPr>
              <w:t>/workflows/</w:t>
            </w:r>
            <w:proofErr w:type="spellStart"/>
            <w:r>
              <w:rPr>
                <w:b/>
                <w:bCs/>
                <w:color w:val="1E40AF"/>
                <w:sz w:val="21"/>
                <w:szCs w:val="21"/>
              </w:rPr>
              <w:t>ci.yml</w:t>
            </w:r>
            <w:proofErr w:type="spellEnd"/>
          </w:p>
          <w:p w14:paraId="32492320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# ==============================================================================</w:t>
            </w:r>
          </w:p>
          <w:p w14:paraId="3AD561C9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#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GitHub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Actions CI/CD Pipeline (Practical 12)</w:t>
            </w:r>
          </w:p>
          <w:p w14:paraId="271529B9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# Author: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Charmi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Amrutiya</w:t>
            </w:r>
            <w:proofErr w:type="spellEnd"/>
          </w:p>
          <w:p w14:paraId="71EE5F8B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# Course: ITUE301 - Advanced Web Development Frameworks</w:t>
            </w:r>
          </w:p>
          <w:p w14:paraId="60D44052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# Institution: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Charotar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University of Science and Technology (CHARUSAT)</w:t>
            </w:r>
          </w:p>
          <w:p w14:paraId="49B46820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# ==============================================================================</w:t>
            </w:r>
          </w:p>
          <w:p w14:paraId="290B6167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34A474BA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name: CI Pipeline</w:t>
            </w:r>
          </w:p>
          <w:p w14:paraId="241EC1EA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4B01E647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on:</w:t>
            </w:r>
          </w:p>
          <w:p w14:paraId="22EC1B72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# Triggers the pipeline on push events to the main branch (Primary Requirement)</w:t>
            </w:r>
          </w:p>
          <w:p w14:paraId="56E59C3C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push:</w:t>
            </w:r>
          </w:p>
          <w:p w14:paraId="41A79000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</w:t>
            </w: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branches: [main]</w:t>
            </w:r>
          </w:p>
          <w:p w14:paraId="544C208C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# Triggers the pipeline on pull request events targeting the main branch (Supplementary Requirement)</w:t>
            </w:r>
          </w:p>
          <w:p w14:paraId="07897ED1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lastRenderedPageBreak/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pull_request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:</w:t>
            </w:r>
          </w:p>
          <w:p w14:paraId="40D2D73E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branches: [main]</w:t>
            </w:r>
          </w:p>
          <w:p w14:paraId="73982BA7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2FCFA679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jobs:</w:t>
            </w:r>
          </w:p>
          <w:p w14:paraId="4C322CB9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# ----------------------------------------------------------------------------</w:t>
            </w:r>
          </w:p>
          <w:p w14:paraId="3BEA9AF6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# Job </w:t>
            </w: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1: Code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Linting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&amp; Static Analysis (Supplementary Problem 1)</w:t>
            </w:r>
          </w:p>
          <w:p w14:paraId="32479C78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# ----------------------------------------------------------------------------</w:t>
            </w:r>
          </w:p>
          <w:p w14:paraId="004A7DEA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lint:</w:t>
            </w:r>
          </w:p>
          <w:p w14:paraId="44CD3713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name: </w:t>
            </w: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🔍</w:t>
            </w: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Static Code Analysis (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ESLint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)</w:t>
            </w:r>
          </w:p>
          <w:p w14:paraId="0FC6AF2B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runs-on: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ubuntu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-latest</w:t>
            </w:r>
          </w:p>
          <w:p w14:paraId="543ACFA0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6F3C0025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steps:</w:t>
            </w:r>
          </w:p>
          <w:p w14:paraId="6BDE6F2B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- name: </w:t>
            </w: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📥</w:t>
            </w: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Checkou</w:t>
            </w: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t Repository</w:t>
            </w:r>
          </w:p>
          <w:p w14:paraId="4F5BBBD5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uses: actions/checkout@v4</w:t>
            </w:r>
          </w:p>
          <w:p w14:paraId="0D41B3EC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2CA01A89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- name: ⚙</w:t>
            </w: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️</w:t>
            </w: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Setup Node.js 18</w:t>
            </w:r>
          </w:p>
          <w:p w14:paraId="1526BD48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uses: actions/setup-node@v4</w:t>
            </w:r>
          </w:p>
          <w:p w14:paraId="0A383FE3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with:</w:t>
            </w:r>
          </w:p>
          <w:p w14:paraId="2AF79AF1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  node-version: 18</w:t>
            </w:r>
          </w:p>
          <w:p w14:paraId="77FFE138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  cache: '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npm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'</w:t>
            </w:r>
          </w:p>
          <w:p w14:paraId="2E702119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  cache-dependency-path: 'Practical_12_CI_CD_Pipeline/backend/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package.json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'</w:t>
            </w:r>
          </w:p>
          <w:p w14:paraId="1EB28A62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4273A453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- name: </w:t>
            </w: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📦</w:t>
            </w: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Install Backend Dependencies</w:t>
            </w:r>
          </w:p>
          <w:p w14:paraId="6973CC02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working-directory: Practical_12_CI_CD_Pipeline/backend</w:t>
            </w:r>
          </w:p>
          <w:p w14:paraId="1A6649FC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run: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npm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install</w:t>
            </w:r>
          </w:p>
          <w:p w14:paraId="6131198B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33ADD0E6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- name: </w:t>
            </w: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🔬</w:t>
            </w: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Run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ESLint</w:t>
            </w:r>
            <w:proofErr w:type="spellEnd"/>
          </w:p>
          <w:p w14:paraId="2E33D482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</w:t>
            </w: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working-directory: Practical_12_CI_CD_Pipeline/backend</w:t>
            </w:r>
          </w:p>
          <w:p w14:paraId="156C479C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run: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npm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run lint</w:t>
            </w:r>
          </w:p>
          <w:p w14:paraId="7603F0FA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1040A7B3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# ----------------------------------------------------------------------------</w:t>
            </w:r>
          </w:p>
          <w:p w14:paraId="1B6E41B1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# Job 2: Build &amp; Automated Testing (Core Syllabus Requirement)</w:t>
            </w:r>
          </w:p>
          <w:p w14:paraId="6FDAD799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# ---------------------</w:t>
            </w: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-------------------------------------------------------</w:t>
            </w:r>
          </w:p>
          <w:p w14:paraId="398E008B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build-and-test:</w:t>
            </w:r>
          </w:p>
          <w:p w14:paraId="17B7A6FF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name: </w:t>
            </w: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🧪</w:t>
            </w: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Automated Test Suite (Jest &amp;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Supertest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)</w:t>
            </w:r>
          </w:p>
          <w:p w14:paraId="7B8E3796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needs: lint</w:t>
            </w:r>
          </w:p>
          <w:p w14:paraId="19F7631D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42A21F7C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// ... [Complete implementation continued in repository: .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github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/workflows/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ci.yml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]</w:t>
            </w:r>
          </w:p>
          <w:p w14:paraId="609EAA9E" w14:textId="77777777" w:rsidR="00C71DE3" w:rsidRDefault="00DD376F">
            <w:pPr>
              <w:spacing w:before="120" w:after="40"/>
            </w:pPr>
            <w:r>
              <w:rPr>
                <w:b/>
                <w:bCs/>
                <w:color w:val="1E40AF"/>
                <w:sz w:val="21"/>
                <w:szCs w:val="21"/>
              </w:rPr>
              <w:t>📄</w:t>
            </w:r>
            <w:r>
              <w:rPr>
                <w:b/>
                <w:bCs/>
                <w:color w:val="1E40AF"/>
                <w:sz w:val="21"/>
                <w:szCs w:val="21"/>
              </w:rPr>
              <w:t xml:space="preserve"> backend/tests/api.test.js</w:t>
            </w:r>
          </w:p>
          <w:p w14:paraId="42044FAE" w14:textId="77777777" w:rsidR="00C71DE3" w:rsidRDefault="00DD376F">
            <w:pPr>
              <w:spacing w:line="269" w:lineRule="auto"/>
            </w:pP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const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request = require('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supertest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');</w:t>
            </w:r>
          </w:p>
          <w:p w14:paraId="3A71AFB6" w14:textId="77777777" w:rsidR="00C71DE3" w:rsidRDefault="00DD376F">
            <w:pPr>
              <w:spacing w:line="269" w:lineRule="auto"/>
            </w:pP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const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mongoose = require('mongoose');</w:t>
            </w:r>
          </w:p>
          <w:p w14:paraId="366EA95E" w14:textId="77777777" w:rsidR="00C71DE3" w:rsidRDefault="00DD376F">
            <w:pPr>
              <w:spacing w:line="269" w:lineRule="auto"/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const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app = require('../server');</w:t>
            </w:r>
          </w:p>
          <w:p w14:paraId="4E64433B" w14:textId="77777777" w:rsidR="00C71DE3" w:rsidRDefault="00DD376F">
            <w:pPr>
              <w:spacing w:line="269" w:lineRule="auto"/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const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Task = require('../models/Task');</w:t>
            </w:r>
          </w:p>
          <w:p w14:paraId="7773FE3B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37ED086F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lastRenderedPageBreak/>
              <w:t>/**</w:t>
            </w:r>
          </w:p>
          <w:p w14:paraId="1B694C7D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* Practical 12: CI/CD Automated Test Suite</w:t>
            </w:r>
          </w:p>
          <w:p w14:paraId="31A819CC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* Evaluates core API endpoints, status codes, and payload integrity.</w:t>
            </w:r>
          </w:p>
          <w:p w14:paraId="18F27E67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* Verified to execute cleanly both in local development and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GitHub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Actions runner.</w:t>
            </w:r>
          </w:p>
          <w:p w14:paraId="29E80059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*/</w:t>
            </w:r>
          </w:p>
          <w:p w14:paraId="44622262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03CDF175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describe('Practical 12: Automated CI/CD Pipeline Tests', () =&gt; {</w:t>
            </w:r>
          </w:p>
          <w:p w14:paraId="0EB4BF8B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4724E726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beforeAll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async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() =&gt; {</w:t>
            </w:r>
          </w:p>
          <w:p w14:paraId="6DC48AB9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</w:t>
            </w: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// If not connected to a live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MongoDB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instance, mock the Task model find query</w:t>
            </w:r>
          </w:p>
          <w:p w14:paraId="280AC6F5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// so tests run deterministically without depending on external daemon availability</w:t>
            </w:r>
          </w:p>
          <w:p w14:paraId="407F6046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if (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mongoose.connection.readyState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!== 1) {</w:t>
            </w:r>
          </w:p>
          <w:p w14:paraId="719D2AE7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jest.spyOn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(Task, 'find').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mockRetur</w:t>
            </w: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nValue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({</w:t>
            </w:r>
          </w:p>
          <w:p w14:paraId="3583D914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sort: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jest.fn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().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mockResolvedValue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([</w:t>
            </w:r>
          </w:p>
          <w:p w14:paraId="1E2BA32B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  {</w:t>
            </w:r>
          </w:p>
          <w:p w14:paraId="0B1F665E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    _id: '64f1a2b3c4d5e6f7a8b9c0d1',</w:t>
            </w:r>
          </w:p>
          <w:p w14:paraId="4EA6CB09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    title: 'Automated CI/CD Test Task',</w:t>
            </w:r>
          </w:p>
          <w:p w14:paraId="6FC7FC85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    description: 'Verified by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GitHub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Actions pipeline',</w:t>
            </w:r>
          </w:p>
          <w:p w14:paraId="662F7BDE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    completed: false,</w:t>
            </w:r>
          </w:p>
          <w:p w14:paraId="46AFCFBC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priority: 'high',</w:t>
            </w:r>
          </w:p>
          <w:p w14:paraId="61C14233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  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createdAt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: new Date().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toISOString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()</w:t>
            </w:r>
          </w:p>
          <w:p w14:paraId="4E1595BD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  }</w:t>
            </w:r>
          </w:p>
          <w:p w14:paraId="2D1E4D20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])</w:t>
            </w:r>
          </w:p>
          <w:p w14:paraId="7E8199D1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});</w:t>
            </w:r>
          </w:p>
          <w:p w14:paraId="4CF6D4EC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}</w:t>
            </w:r>
          </w:p>
          <w:p w14:paraId="34532E16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});</w:t>
            </w:r>
          </w:p>
          <w:p w14:paraId="761BDF5A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265465F9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// Gracefully close any active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MongoDB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connections when test suite completes</w:t>
            </w:r>
          </w:p>
          <w:p w14:paraId="0ED8D90D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afterAll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async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() =&gt; {</w:t>
            </w:r>
          </w:p>
          <w:p w14:paraId="300B882A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try {</w:t>
            </w:r>
          </w:p>
          <w:p w14:paraId="45736ED3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if (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mongoose.connection.readyState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!== 0) {</w:t>
            </w:r>
          </w:p>
          <w:p w14:paraId="786F7E00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await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mongoose.connection.close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();</w:t>
            </w:r>
          </w:p>
          <w:p w14:paraId="6841AEAC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}</w:t>
            </w:r>
          </w:p>
          <w:p w14:paraId="3AD6F33F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} catch (err) {</w:t>
            </w:r>
          </w:p>
          <w:p w14:paraId="633E8DE7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// Ignore disconnect errors during teardown</w:t>
            </w:r>
          </w:p>
          <w:p w14:paraId="71D6C4D6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}</w:t>
            </w:r>
          </w:p>
          <w:p w14:paraId="574A317D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});</w:t>
            </w:r>
          </w:p>
          <w:p w14:paraId="54596A0A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0545F57A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// -------------------------------------------------------------</w:t>
            </w:r>
          </w:p>
          <w:p w14:paraId="67E6F5C0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// Test 1: Root Health Check Endpoint</w:t>
            </w:r>
          </w:p>
          <w:p w14:paraId="226EBBF1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0D2CC354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// ... [Complete implementation continued in repository: Practical_12_CI_CD_Pipeline/backend/tests/api.test.js]</w:t>
            </w:r>
          </w:p>
          <w:p w14:paraId="094E1887" w14:textId="77777777" w:rsidR="00C71DE3" w:rsidRDefault="00DD376F">
            <w:pPr>
              <w:spacing w:before="120" w:after="40"/>
            </w:pPr>
            <w:r>
              <w:rPr>
                <w:b/>
                <w:bCs/>
                <w:color w:val="1E40AF"/>
                <w:sz w:val="21"/>
                <w:szCs w:val="21"/>
              </w:rPr>
              <w:t>📄</w:t>
            </w:r>
            <w:r>
              <w:rPr>
                <w:b/>
                <w:bCs/>
                <w:color w:val="1E40AF"/>
                <w:sz w:val="21"/>
                <w:szCs w:val="21"/>
              </w:rPr>
              <w:t xml:space="preserve"> backend/tests/broken.test.js</w:t>
            </w:r>
          </w:p>
          <w:p w14:paraId="140FB090" w14:textId="77777777" w:rsidR="00C71DE3" w:rsidRDefault="00DD376F">
            <w:pPr>
              <w:spacing w:line="269" w:lineRule="auto"/>
            </w:pP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const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request = require('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supertest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');</w:t>
            </w:r>
          </w:p>
          <w:p w14:paraId="38F53CA9" w14:textId="77777777" w:rsidR="00C71DE3" w:rsidRDefault="00DD376F">
            <w:pPr>
              <w:spacing w:line="269" w:lineRule="auto"/>
            </w:pP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lastRenderedPageBreak/>
              <w:t>const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mongoose = require('mongoo</w:t>
            </w: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se');</w:t>
            </w:r>
          </w:p>
          <w:p w14:paraId="3324E9A6" w14:textId="77777777" w:rsidR="00C71DE3" w:rsidRDefault="00DD376F">
            <w:pPr>
              <w:spacing w:line="269" w:lineRule="auto"/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const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app = require('../server');</w:t>
            </w:r>
          </w:p>
          <w:p w14:paraId="2A245F5F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506B7FB9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/**</w:t>
            </w:r>
          </w:p>
          <w:p w14:paraId="470FCF99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* DELIBERATE FAILURE DEMONSTRATION SUITE (Practical 12 Rubric 4)</w:t>
            </w:r>
          </w:p>
          <w:p w14:paraId="449BEFEE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* </w:t>
            </w:r>
          </w:p>
          <w:p w14:paraId="2D506503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* Objective:</w:t>
            </w:r>
          </w:p>
          <w:p w14:paraId="003FFEFB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* Demonstrates a deliberately broken assertion that causes the CI pipeline to FAIL.</w:t>
            </w:r>
          </w:p>
          <w:p w14:paraId="3225A353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* </w:t>
            </w:r>
          </w:p>
          <w:p w14:paraId="68F76D36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* Expected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vs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Received:</w:t>
            </w:r>
          </w:p>
          <w:p w14:paraId="77259278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* Expected: 999 (Impossible HTTP status code)</w:t>
            </w:r>
          </w:p>
          <w:p w14:paraId="77710E56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* Received: 200 (Real status returned by GET /)</w:t>
            </w:r>
          </w:p>
          <w:p w14:paraId="473FE61D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* </w:t>
            </w:r>
          </w:p>
          <w:p w14:paraId="796BBD86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* To run this test and observe the pipeline failure locally:</w:t>
            </w:r>
          </w:p>
          <w:p w14:paraId="3552B976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* 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npm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run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test:broken</w:t>
            </w:r>
            <w:proofErr w:type="spellEnd"/>
          </w:p>
          <w:p w14:paraId="41A1C067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*/</w:t>
            </w:r>
          </w:p>
          <w:p w14:paraId="755F15C4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5BD3050D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describe('Practical 12: Deliberately Broken Test (Failure Demon</w:t>
            </w: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stration)', () =&gt; {</w:t>
            </w:r>
          </w:p>
          <w:p w14:paraId="49759F82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40752B9F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afterAll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async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() =&gt; {</w:t>
            </w:r>
          </w:p>
          <w:p w14:paraId="6A175417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try {</w:t>
            </w:r>
          </w:p>
          <w:p w14:paraId="1C01F4B0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if (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mongoose.connection.readyState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!== 0) {</w:t>
            </w:r>
          </w:p>
          <w:p w14:paraId="1214C0DB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await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mongoose.connection.close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();</w:t>
            </w:r>
          </w:p>
          <w:p w14:paraId="41375EE3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}</w:t>
            </w:r>
          </w:p>
          <w:p w14:paraId="043FEF54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} catch (err) {</w:t>
            </w:r>
          </w:p>
          <w:p w14:paraId="23CD1A39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// Ignore</w:t>
            </w:r>
          </w:p>
          <w:p w14:paraId="0E73B2BC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}</w:t>
            </w:r>
          </w:p>
          <w:p w14:paraId="079C885A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});</w:t>
            </w:r>
          </w:p>
          <w:p w14:paraId="1B27A510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5AF40B69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test('GET / returns 999 (DELIBERATE FAILURE AS</w:t>
            </w: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SERTION)',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async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() =&gt; {</w:t>
            </w:r>
          </w:p>
          <w:p w14:paraId="5F66A89D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const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res = await request(app).get('/');</w:t>
            </w:r>
          </w:p>
          <w:p w14:paraId="005F7757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6971F216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// INTENTIONAL MISMATCH: The server legitimately returns 200 OK.</w:t>
            </w:r>
          </w:p>
          <w:p w14:paraId="536119A6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// Changing expected to 999 triggers Jest assertion failure and exits with code 1.</w:t>
            </w:r>
          </w:p>
          <w:p w14:paraId="4F21CD7F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5ED552F5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// ... [Complete </w:t>
            </w: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implementation continued in repository: Practical_12_CI_CD_Pipeline/backend/tests/broken.test.js]</w:t>
            </w:r>
          </w:p>
          <w:p w14:paraId="38DC6855" w14:textId="77777777" w:rsidR="00C71DE3" w:rsidRDefault="00DD376F">
            <w:pPr>
              <w:spacing w:before="120" w:after="40"/>
            </w:pPr>
            <w:r>
              <w:rPr>
                <w:b/>
                <w:bCs/>
                <w:color w:val="1E40AF"/>
                <w:sz w:val="21"/>
                <w:szCs w:val="21"/>
              </w:rPr>
              <w:t>📄</w:t>
            </w:r>
            <w:r>
              <w:rPr>
                <w:b/>
                <w:bCs/>
                <w:color w:val="1E40AF"/>
                <w:sz w:val="21"/>
                <w:szCs w:val="21"/>
              </w:rPr>
              <w:t xml:space="preserve"> backend/.</w:t>
            </w:r>
            <w:proofErr w:type="spellStart"/>
            <w:r>
              <w:rPr>
                <w:b/>
                <w:bCs/>
                <w:color w:val="1E40AF"/>
                <w:sz w:val="21"/>
                <w:szCs w:val="21"/>
              </w:rPr>
              <w:t>eslintrc.json</w:t>
            </w:r>
            <w:proofErr w:type="spellEnd"/>
          </w:p>
          <w:p w14:paraId="7A9B4ADC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{</w:t>
            </w:r>
          </w:p>
          <w:p w14:paraId="3293CCCA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"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env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": {</w:t>
            </w:r>
          </w:p>
          <w:p w14:paraId="6B242664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"node": true,</w:t>
            </w:r>
          </w:p>
          <w:p w14:paraId="64E1AF54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"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commonjs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": true,</w:t>
            </w:r>
          </w:p>
          <w:p w14:paraId="41102406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"es2021": true,</w:t>
            </w:r>
          </w:p>
          <w:p w14:paraId="2342D359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"jest": true</w:t>
            </w:r>
          </w:p>
          <w:p w14:paraId="55B2B6A7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},</w:t>
            </w:r>
          </w:p>
          <w:p w14:paraId="4415FCC9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"extends": "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eslint:recommended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",</w:t>
            </w:r>
          </w:p>
          <w:p w14:paraId="1A8F75E0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"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parserOptions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": {</w:t>
            </w:r>
          </w:p>
          <w:p w14:paraId="0CA9D776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lastRenderedPageBreak/>
              <w:t xml:space="preserve">    "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ecmaVersion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": 12</w:t>
            </w:r>
          </w:p>
          <w:p w14:paraId="6ABB8F79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},</w:t>
            </w:r>
          </w:p>
          <w:p w14:paraId="387C0B58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"rules": {</w:t>
            </w:r>
          </w:p>
          <w:p w14:paraId="09CC0883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"no-unused-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vars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": ["warn", { "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argsIgnorePattern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": "^_", "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varsIgnorePattern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": "^_" }],</w:t>
            </w:r>
          </w:p>
          <w:p w14:paraId="736F3F63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"no-console": "off",</w:t>
            </w:r>
          </w:p>
          <w:p w14:paraId="0DDFA2D8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"semi": ["error", "always"]</w:t>
            </w:r>
          </w:p>
          <w:p w14:paraId="5776DEE8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}</w:t>
            </w:r>
          </w:p>
          <w:p w14:paraId="06524B18" w14:textId="77777777" w:rsidR="00C71DE3" w:rsidRDefault="00DD376F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}</w:t>
            </w:r>
          </w:p>
        </w:tc>
      </w:tr>
      <w:tr w:rsidR="00C71DE3" w14:paraId="5783238A" w14:textId="77777777"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66C640D" w14:textId="77777777" w:rsidR="00C71DE3" w:rsidRDefault="00DD376F">
            <w:pPr>
              <w:spacing w:before="80" w:after="80" w:line="276" w:lineRule="auto"/>
            </w:pPr>
            <w:r>
              <w:rPr>
                <w:b/>
                <w:bCs/>
                <w:sz w:val="24"/>
                <w:szCs w:val="24"/>
              </w:rPr>
              <w:lastRenderedPageBreak/>
              <w:t>Implementation Details</w:t>
            </w:r>
          </w:p>
        </w:tc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746EB11" w14:textId="77777777" w:rsidR="00C71DE3" w:rsidRDefault="00DD376F">
            <w:pPr>
              <w:spacing w:before="80" w:after="20" w:line="276" w:lineRule="auto"/>
            </w:pPr>
            <w:r>
              <w:rPr>
                <w:b/>
                <w:bCs/>
              </w:rPr>
              <w:t xml:space="preserve">1. Continuous </w:t>
            </w:r>
            <w:r>
              <w:rPr>
                <w:b/>
                <w:bCs/>
              </w:rPr>
              <w:t>Integration Pipeline Architecture:</w:t>
            </w:r>
          </w:p>
          <w:p w14:paraId="46B4A253" w14:textId="77777777" w:rsidR="00C71DE3" w:rsidRDefault="00DD376F">
            <w:pPr>
              <w:spacing w:after="80" w:line="276" w:lineRule="auto"/>
            </w:pPr>
            <w:r>
              <w:t>Configured automated CI pipeline in .</w:t>
            </w:r>
            <w:proofErr w:type="spellStart"/>
            <w:r>
              <w:t>github</w:t>
            </w:r>
            <w:proofErr w:type="spellEnd"/>
            <w:r>
              <w:t>/workflows/</w:t>
            </w:r>
            <w:proofErr w:type="spellStart"/>
            <w:r>
              <w:t>ci.yml</w:t>
            </w:r>
            <w:proofErr w:type="spellEnd"/>
            <w:r>
              <w:t xml:space="preserve"> triggered on every push and pull request targeting the 'main' branch. Executes on Ubuntu runner with Node.js 18 and automated </w:t>
            </w:r>
            <w:proofErr w:type="spellStart"/>
            <w:r>
              <w:t>npm</w:t>
            </w:r>
            <w:proofErr w:type="spellEnd"/>
            <w:r>
              <w:t xml:space="preserve"> dependency caching.</w:t>
            </w:r>
          </w:p>
          <w:p w14:paraId="1AC41801" w14:textId="77777777" w:rsidR="00C71DE3" w:rsidRDefault="00DD376F">
            <w:pPr>
              <w:spacing w:before="80" w:after="20" w:line="276" w:lineRule="auto"/>
            </w:pPr>
            <w:r>
              <w:rPr>
                <w:b/>
                <w:bCs/>
              </w:rPr>
              <w:t>2. Two-Sta</w:t>
            </w:r>
            <w:r>
              <w:rPr>
                <w:b/>
                <w:bCs/>
              </w:rPr>
              <w:t>ge Pipeline with Linter Job:</w:t>
            </w:r>
          </w:p>
          <w:p w14:paraId="6FD9ADA3" w14:textId="77777777" w:rsidR="00C71DE3" w:rsidRDefault="00DD376F">
            <w:pPr>
              <w:spacing w:after="80" w:line="276" w:lineRule="auto"/>
            </w:pPr>
            <w:r>
              <w:t>Supplementary requirement implemented</w:t>
            </w:r>
            <w:proofErr w:type="gramStart"/>
            <w:r>
              <w:t>:</w:t>
            </w:r>
            <w:proofErr w:type="gramEnd"/>
            <w:r>
              <w:br/>
              <w:t xml:space="preserve">• Job 1 (lint): Runs </w:t>
            </w:r>
            <w:proofErr w:type="spellStart"/>
            <w:r>
              <w:t>ESLint</w:t>
            </w:r>
            <w:proofErr w:type="spellEnd"/>
            <w:r>
              <w:t xml:space="preserve"> code quality analysis across all backend files.</w:t>
            </w:r>
            <w:r>
              <w:br/>
              <w:t xml:space="preserve">• Job 2 (build-and-test): Requires lint success; initializes </w:t>
            </w:r>
            <w:proofErr w:type="spellStart"/>
            <w:r>
              <w:t>MongoDB</w:t>
            </w:r>
            <w:proofErr w:type="spellEnd"/>
            <w:r>
              <w:t xml:space="preserve"> 6.0 service container (:27017), installs de</w:t>
            </w:r>
            <w:r>
              <w:t xml:space="preserve">pendencies, and runs Jest &amp; </w:t>
            </w:r>
            <w:proofErr w:type="spellStart"/>
            <w:r>
              <w:t>Supertest</w:t>
            </w:r>
            <w:proofErr w:type="spellEnd"/>
            <w:r>
              <w:t xml:space="preserve"> automated test suite.</w:t>
            </w:r>
          </w:p>
          <w:p w14:paraId="0CE726CD" w14:textId="77777777" w:rsidR="00C71DE3" w:rsidRDefault="00DD376F">
            <w:pPr>
              <w:spacing w:before="80" w:after="20" w:line="276" w:lineRule="auto"/>
            </w:pPr>
            <w:r>
              <w:rPr>
                <w:b/>
                <w:bCs/>
              </w:rPr>
              <w:t>3. Comprehensive Automated Integration Suite:</w:t>
            </w:r>
          </w:p>
          <w:p w14:paraId="1AC83F32" w14:textId="77777777" w:rsidR="00C71DE3" w:rsidRDefault="00DD376F">
            <w:pPr>
              <w:spacing w:after="80" w:line="276" w:lineRule="auto"/>
            </w:pPr>
            <w:r>
              <w:t>Automated test suite tests 7 critical application assertions</w:t>
            </w:r>
            <w:proofErr w:type="gramStart"/>
            <w:r>
              <w:t>:</w:t>
            </w:r>
            <w:proofErr w:type="gramEnd"/>
            <w:r>
              <w:br/>
              <w:t>1. GET / returns 200 health check metadata</w:t>
            </w:r>
            <w:r>
              <w:br/>
              <w:t>2. GET /tasks returns 200 with tasks array (C</w:t>
            </w:r>
            <w:r>
              <w:t>urriculum Step 2 requirement</w:t>
            </w:r>
            <w:proofErr w:type="gramStart"/>
            <w:r>
              <w:t>)</w:t>
            </w:r>
            <w:proofErr w:type="gramEnd"/>
            <w:r>
              <w:br/>
              <w:t>3. GET /</w:t>
            </w:r>
            <w:proofErr w:type="spellStart"/>
            <w:r>
              <w:t>api</w:t>
            </w:r>
            <w:proofErr w:type="spellEnd"/>
            <w:r>
              <w:t>/tasks returns 200 with JSON payload</w:t>
            </w:r>
            <w:r>
              <w:br/>
              <w:t>4. GET /</w:t>
            </w:r>
            <w:proofErr w:type="spellStart"/>
            <w:r>
              <w:t>api</w:t>
            </w:r>
            <w:proofErr w:type="spellEnd"/>
            <w:r>
              <w:t>/debug/cache-stats verifies caching hits and telemetry</w:t>
            </w:r>
            <w:r>
              <w:br/>
              <w:t>5. POST /</w:t>
            </w:r>
            <w:proofErr w:type="spellStart"/>
            <w:r>
              <w:t>api</w:t>
            </w:r>
            <w:proofErr w:type="spellEnd"/>
            <w:r>
              <w:t>/tasks rejects non-JSON with 415 Unsupported Media Type</w:t>
            </w:r>
            <w:r>
              <w:br/>
              <w:t>6. POST /</w:t>
            </w: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auth</w:t>
            </w:r>
            <w:proofErr w:type="spellEnd"/>
            <w:r>
              <w:t>/login validates credential</w:t>
            </w:r>
            <w:r>
              <w:t>s with 400 Bad Request</w:t>
            </w:r>
            <w:r>
              <w:br/>
              <w:t>7. GET /invalid-route returns 404 Not Found.</w:t>
            </w:r>
            <w:r>
              <w:br/>
              <w:t>All 7 tests pass in 0.37 seconds (Exit Code: 0).</w:t>
            </w:r>
          </w:p>
          <w:p w14:paraId="0F2D27E6" w14:textId="77777777" w:rsidR="00C71DE3" w:rsidRDefault="00DD376F">
            <w:pPr>
              <w:spacing w:before="80" w:after="20" w:line="276" w:lineRule="auto"/>
            </w:pPr>
            <w:r>
              <w:rPr>
                <w:b/>
                <w:bCs/>
              </w:rPr>
              <w:t>4. Deliberate Failure &amp; Fixed Pipeline Demonstration:</w:t>
            </w:r>
          </w:p>
          <w:p w14:paraId="52606803" w14:textId="77777777" w:rsidR="00C71DE3" w:rsidRDefault="00DD376F">
            <w:pPr>
              <w:spacing w:after="80" w:line="276" w:lineRule="auto"/>
            </w:pPr>
            <w:r>
              <w:t>As required by evaluation rubrics</w:t>
            </w:r>
            <w:proofErr w:type="gramStart"/>
            <w:r>
              <w:t>:</w:t>
            </w:r>
            <w:proofErr w:type="gramEnd"/>
            <w:r>
              <w:br/>
              <w:t>• Failed Demo: tests/broken.test.js deliberately a</w:t>
            </w:r>
            <w:r>
              <w:t xml:space="preserve">sserts </w:t>
            </w:r>
            <w:proofErr w:type="spellStart"/>
            <w:r>
              <w:t>statusCode</w:t>
            </w:r>
            <w:proofErr w:type="spellEnd"/>
            <w:r>
              <w:t xml:space="preserve">: 999 and 404. Jest detects mismatch </w:t>
            </w:r>
            <w:r>
              <w:lastRenderedPageBreak/>
              <w:t>('Expected: 999, Received: 200') and exits with code 1, triggering Red X failure.</w:t>
            </w:r>
            <w:r>
              <w:br/>
              <w:t>• Fixed Demo: Legitimate assertions corrected, pipeline reruns on push and turns Green with checkmark.</w:t>
            </w:r>
            <w:r>
              <w:br/>
              <w:t>• Status Badge: L</w:t>
            </w:r>
            <w:r>
              <w:t>ive CI pipeline badge embedded in README.</w:t>
            </w:r>
          </w:p>
        </w:tc>
      </w:tr>
      <w:tr w:rsidR="00C71DE3" w14:paraId="0115D19C" w14:textId="77777777"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CF746EA" w14:textId="77777777" w:rsidR="00C71DE3" w:rsidRDefault="00DD376F">
            <w:pPr>
              <w:spacing w:before="80" w:after="80" w:line="276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lastRenderedPageBreak/>
              <w:t>GitHub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Repository</w:t>
            </w:r>
          </w:p>
        </w:tc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5685A6C" w14:textId="77777777" w:rsidR="00C71DE3" w:rsidRDefault="00DD376F">
            <w:pPr>
              <w:spacing w:before="40" w:after="60" w:line="276" w:lineRule="auto"/>
            </w:pPr>
            <w:r>
              <w:rPr>
                <w:b/>
                <w:bCs/>
              </w:rPr>
              <w:t xml:space="preserve">Verified </w:t>
            </w:r>
            <w:proofErr w:type="spellStart"/>
            <w:r>
              <w:rPr>
                <w:b/>
                <w:bCs/>
              </w:rPr>
              <w:t>GitHub</w:t>
            </w:r>
            <w:proofErr w:type="spellEnd"/>
            <w:r>
              <w:rPr>
                <w:b/>
                <w:bCs/>
              </w:rPr>
              <w:t xml:space="preserve"> Repository &amp; Practical Directory:</w:t>
            </w:r>
          </w:p>
          <w:p w14:paraId="5F61ABC9" w14:textId="77777777" w:rsidR="00C71DE3" w:rsidRDefault="00DD376F">
            <w:pPr>
              <w:spacing w:before="40" w:after="40"/>
            </w:pPr>
            <w:r>
              <w:rPr>
                <w:b/>
                <w:bCs/>
                <w:color w:val="2563EB"/>
                <w:u w:val="single"/>
              </w:rPr>
              <w:t>https://github.com/CharmiDesai99/ITUE301-AWDF-Practicals/tree/main/Practical_12_CI_CD_Pipeline</w:t>
            </w:r>
          </w:p>
          <w:p w14:paraId="410833F5" w14:textId="77777777" w:rsidR="00C71DE3" w:rsidRDefault="00DD376F">
            <w:pPr>
              <w:spacing w:before="40" w:after="60" w:line="276" w:lineRule="auto"/>
            </w:pPr>
            <w:r>
              <w:rPr>
                <w:i/>
                <w:iCs/>
                <w:sz w:val="20"/>
                <w:szCs w:val="20"/>
              </w:rPr>
              <w:t xml:space="preserve">• Repository: </w:t>
            </w:r>
            <w:r>
              <w:rPr>
                <w:i/>
                <w:iCs/>
                <w:sz w:val="20"/>
                <w:szCs w:val="20"/>
              </w:rPr>
              <w:t>https://github.com/CharmiDesai99/ITUE301-AWDF-Practicals</w:t>
            </w:r>
          </w:p>
          <w:p w14:paraId="72BE1418" w14:textId="77777777" w:rsidR="00C71DE3" w:rsidRDefault="00DD376F">
            <w:pPr>
              <w:spacing w:before="40" w:after="60" w:line="276" w:lineRule="auto"/>
            </w:pPr>
            <w:r>
              <w:rPr>
                <w:i/>
                <w:iCs/>
                <w:sz w:val="20"/>
                <w:szCs w:val="20"/>
              </w:rPr>
              <w:t>• Branch: main (All practical implementations committed and verified)</w:t>
            </w:r>
          </w:p>
        </w:tc>
      </w:tr>
      <w:tr w:rsidR="00C71DE3" w14:paraId="35029DE4" w14:textId="77777777"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D170EEF" w14:textId="77777777" w:rsidR="00C71DE3" w:rsidRDefault="00DD376F">
            <w:pPr>
              <w:spacing w:before="80" w:after="80" w:line="276" w:lineRule="auto"/>
            </w:pPr>
            <w:r>
              <w:rPr>
                <w:b/>
                <w:bCs/>
                <w:sz w:val="24"/>
                <w:szCs w:val="24"/>
              </w:rPr>
              <w:t>Output</w:t>
            </w:r>
          </w:p>
        </w:tc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8A4C8AF" w14:textId="77777777" w:rsidR="00C71DE3" w:rsidRDefault="00DD376F">
            <w:pPr>
              <w:spacing w:before="40" w:after="60" w:line="276" w:lineRule="auto"/>
            </w:pPr>
            <w:r>
              <w:rPr>
                <w:b/>
                <w:bCs/>
              </w:rPr>
              <w:t>Verified Execution Output &amp; Terminal Verification:</w:t>
            </w:r>
          </w:p>
          <w:p w14:paraId="24B3A90F" w14:textId="77777777" w:rsidR="00C71DE3" w:rsidRDefault="00DD376F">
            <w:pPr>
              <w:spacing w:before="80" w:after="80"/>
            </w:pPr>
            <w:r>
              <w:rPr>
                <w:noProof/>
                <w:lang w:val="en-IN" w:bidi="ar-SA"/>
              </w:rPr>
              <w:drawing>
                <wp:inline distT="0" distB="0" distL="114300" distR="114300" wp14:anchorId="1E9DB91F" wp14:editId="23D39588">
                  <wp:extent cx="5212080" cy="3079865"/>
                  <wp:effectExtent l="0" t="0" r="0" b="0"/>
                  <wp:docPr id="6" name="image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12080" cy="307986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1B6962DE" w14:textId="77777777" w:rsidR="00C71DE3" w:rsidRDefault="00DD376F">
            <w:pPr>
              <w:spacing w:before="80" w:after="60" w:line="276" w:lineRule="auto"/>
            </w:pPr>
            <w:r>
              <w:rPr>
                <w:i/>
                <w:iCs/>
                <w:sz w:val="21"/>
                <w:szCs w:val="21"/>
              </w:rPr>
              <w:t xml:space="preserve">Demonstrates: (1) </w:t>
            </w:r>
            <w:proofErr w:type="spellStart"/>
            <w:r>
              <w:rPr>
                <w:i/>
                <w:iCs/>
                <w:sz w:val="21"/>
                <w:szCs w:val="21"/>
              </w:rPr>
              <w:t>GitHub</w:t>
            </w:r>
            <w:proofErr w:type="spellEnd"/>
            <w:r>
              <w:rPr>
                <w:i/>
                <w:iCs/>
                <w:sz w:val="21"/>
                <w:szCs w:val="21"/>
              </w:rPr>
              <w:t xml:space="preserve"> Actions CI passing run with 7/7 tests passed</w:t>
            </w:r>
            <w:r>
              <w:rPr>
                <w:i/>
                <w:iCs/>
                <w:sz w:val="21"/>
                <w:szCs w:val="21"/>
              </w:rPr>
              <w:t xml:space="preserve"> in 0.37s with exit code 0; (2) Deliberate failure demo with assertion mismatch (Expected: 999, Received: 200) producing exit code 1 and Red X; and (3) Live passing CI status badge.</w:t>
            </w:r>
          </w:p>
        </w:tc>
      </w:tr>
    </w:tbl>
    <w:p w14:paraId="406FF2FE" w14:textId="77777777" w:rsidR="00C71DE3" w:rsidRDefault="00C71DE3">
      <w:pPr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sectPr w:rsidR="00C71DE3">
      <w:headerReference w:type="default" r:id="rId12"/>
      <w:pgSz w:w="12240" w:h="15840"/>
      <w:pgMar w:top="1360" w:right="0" w:bottom="1240" w:left="360" w:header="479" w:footer="1015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3728612E" w14:textId="77777777" w:rsidR="00DD376F" w:rsidRDefault="00DD376F">
      <w:r>
        <w:separator/>
      </w:r>
    </w:p>
  </w:endnote>
  <w:endnote w:type="continuationSeparator" w:id="0">
    <w:p w14:paraId="5CA523F6" w14:textId="77777777" w:rsidR="00DD376F" w:rsidRDefault="00DD376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AD5AA0F0-0562-44A9-8A20-17C69F6B884B}"/>
  </w:font>
  <w:font w:name="Mangal"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6C5D26B1-963C-4E7E-8DAB-797ECD8DD38B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776BCDCA-3058-4AB8-ACCF-2D6567C7D53E}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4BB70CD7" w14:textId="77777777" w:rsidR="00DD376F" w:rsidRDefault="00DD376F">
      <w:r>
        <w:separator/>
      </w:r>
    </w:p>
  </w:footnote>
  <w:footnote w:type="continuationSeparator" w:id="0">
    <w:p w14:paraId="38511011" w14:textId="77777777" w:rsidR="00DD376F" w:rsidRDefault="00DD376F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B48ABBC" w14:textId="44D9CFA5" w:rsidR="00C71DE3" w:rsidRDefault="00DD376F">
    <w:pPr>
      <w:spacing w:before="40" w:after="40"/>
    </w:pPr>
    <w:r>
      <w:rPr>
        <w:sz w:val="28"/>
        <w:szCs w:val="28"/>
      </w:rPr>
      <w:t>ITUE301</w:t>
    </w:r>
    <w:r>
      <w:rPr>
        <w:sz w:val="28"/>
        <w:szCs w:val="28"/>
      </w:rPr>
      <w:tab/>
    </w:r>
    <w:r>
      <w:rPr>
        <w:sz w:val="28"/>
        <w:szCs w:val="28"/>
      </w:rPr>
      <w:tab/>
    </w:r>
    <w:r>
      <w:rPr>
        <w:sz w:val="28"/>
        <w:szCs w:val="28"/>
      </w:rPr>
      <w:tab/>
    </w:r>
    <w:r>
      <w:rPr>
        <w:sz w:val="28"/>
        <w:szCs w:val="28"/>
      </w:rPr>
      <w:tab/>
    </w:r>
    <w:r>
      <w:rPr>
        <w:sz w:val="28"/>
        <w:szCs w:val="28"/>
      </w:rPr>
      <w:tab/>
    </w:r>
    <w:r>
      <w:rPr>
        <w:sz w:val="28"/>
        <w:szCs w:val="28"/>
      </w:rPr>
      <w:tab/>
    </w:r>
    <w:r>
      <w:rPr>
        <w:sz w:val="28"/>
        <w:szCs w:val="28"/>
      </w:rPr>
      <w:tab/>
    </w:r>
    <w:r>
      <w:rPr>
        <w:sz w:val="28"/>
        <w:szCs w:val="28"/>
      </w:rPr>
      <w:tab/>
    </w:r>
    <w:r>
      <w:rPr>
        <w:sz w:val="28"/>
        <w:szCs w:val="28"/>
      </w:rPr>
      <w:tab/>
    </w:r>
    <w:r>
      <w:rPr>
        <w:sz w:val="28"/>
        <w:szCs w:val="28"/>
      </w:rPr>
      <w:tab/>
    </w:r>
    <w:r>
      <w:rPr>
        <w:sz w:val="28"/>
        <w:szCs w:val="28"/>
      </w:rPr>
      <w:tab/>
    </w:r>
    <w:r>
      <w:rPr>
        <w:sz w:val="28"/>
        <w:szCs w:val="28"/>
      </w:rPr>
      <w:tab/>
      <w:t>24CE</w:t>
    </w:r>
    <w:r w:rsidR="00A25D58">
      <w:rPr>
        <w:sz w:val="28"/>
        <w:szCs w:val="28"/>
      </w:rPr>
      <w:t>043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71DE3"/>
    <w:rsid w:val="002E68FA"/>
    <w:rsid w:val="009503C6"/>
    <w:rsid w:val="009B3B0B"/>
    <w:rsid w:val="00A25D58"/>
    <w:rsid w:val="00C71DE3"/>
    <w:rsid w:val="00DD37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314AD5"/>
  <w15:docId w15:val="{5559410F-C28F-4B36-A921-D65A6618E8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sz w:val="22"/>
        <w:szCs w:val="22"/>
        <w:lang w:val="en" w:eastAsia="en-IN" w:bidi="hi-IN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spacing w:before="80"/>
      <w:ind w:left="844"/>
      <w:outlineLvl w:val="0"/>
    </w:pPr>
    <w:rPr>
      <w:b/>
      <w:bCs/>
      <w:sz w:val="24"/>
      <w:szCs w:val="24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5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6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8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9B3B0B"/>
    <w:pPr>
      <w:tabs>
        <w:tab w:val="center" w:pos="4513"/>
        <w:tab w:val="right" w:pos="9026"/>
      </w:tabs>
    </w:pPr>
    <w:rPr>
      <w:rFonts w:cs="Mangal"/>
      <w:szCs w:val="20"/>
    </w:rPr>
  </w:style>
  <w:style w:type="character" w:customStyle="1" w:styleId="HeaderChar">
    <w:name w:val="Header Char"/>
    <w:basedOn w:val="DefaultParagraphFont"/>
    <w:link w:val="Header"/>
    <w:uiPriority w:val="99"/>
    <w:rsid w:val="009B3B0B"/>
    <w:rPr>
      <w:rFonts w:cs="Mangal"/>
      <w:szCs w:val="20"/>
    </w:rPr>
  </w:style>
  <w:style w:type="paragraph" w:styleId="Footer">
    <w:name w:val="footer"/>
    <w:basedOn w:val="Normal"/>
    <w:link w:val="FooterChar"/>
    <w:uiPriority w:val="99"/>
    <w:unhideWhenUsed/>
    <w:rsid w:val="009B3B0B"/>
    <w:pPr>
      <w:tabs>
        <w:tab w:val="center" w:pos="4513"/>
        <w:tab w:val="right" w:pos="9026"/>
      </w:tabs>
    </w:pPr>
    <w:rPr>
      <w:rFonts w:cs="Mangal"/>
      <w:szCs w:val="20"/>
    </w:rPr>
  </w:style>
  <w:style w:type="character" w:customStyle="1" w:styleId="FooterChar">
    <w:name w:val="Footer Char"/>
    <w:basedOn w:val="DefaultParagraphFont"/>
    <w:link w:val="Footer"/>
    <w:uiPriority w:val="99"/>
    <w:rsid w:val="009B3B0B"/>
    <w:rPr>
      <w:rFonts w:cs="Mangal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33</Pages>
  <Words>6161</Words>
  <Characters>35123</Characters>
  <Application>Microsoft Office Word</Application>
  <DocSecurity>0</DocSecurity>
  <Lines>292</Lines>
  <Paragraphs>82</Paragraphs>
  <ScaleCrop>false</ScaleCrop>
  <Company/>
  <LinksUpToDate>false</LinksUpToDate>
  <CharactersWithSpaces>41202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Microsoft account</cp:lastModifiedBy>
  <cp:revision>3</cp:revision>
  <dcterms:created xsi:type="dcterms:W3CDTF">2026-10-22T11:35:00Z</dcterms:created>
  <dcterms:modified xsi:type="dcterms:W3CDTF">2026-10-24T13:10:00Z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v10.0.20290.1</vt:lpwstr>
  </property>
  <property fmtid="{D5CDD505-2E9C-101B-9397-08002B2CF9AE}" pid="3" name="Created">
    <vt:lpwstr>2025-10-08T00:00:00Z</vt:lpwstr>
  </property>
  <property fmtid="{D5CDD505-2E9C-101B-9397-08002B2CF9AE}" pid="4" name="Creator">
    <vt:lpwstr>Microsoft® Word LTSC</vt:lpwstr>
  </property>
  <property fmtid="{D5CDD505-2E9C-101B-9397-08002B2CF9AE}" pid="5" name="LastSaved">
    <vt:lpwstr>2026-09-28T00:00:00Z</vt:lpwstr>
  </property>
  <property fmtid="{D5CDD505-2E9C-101B-9397-08002B2CF9AE}" pid="6" name="Producer">
    <vt:lpwstr>Microsoft® Word LTSC</vt:lpwstr>
  </property>
  <property fmtid="{D5CDD505-2E9C-101B-9397-08002B2CF9AE}" pid="7" name="GrammarlyDocumentId">
    <vt:lpwstr>f3acbf53-aaab-46e9-865e-4c5c084df19c</vt:lpwstr>
  </property>
  <property fmtid="{D5CDD505-2E9C-101B-9397-08002B2CF9AE}" pid="8" name="ContentTypeId">
    <vt:lpwstr>0x010100B7627595832415499CF7CB08729C3DDC</vt:lpwstr>
  </property>
</Properties>
</file>