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3997F" w14:textId="77777777" w:rsidR="003E7F47" w:rsidRPr="003E7F47" w:rsidRDefault="003E7F47" w:rsidP="003E7F47">
      <w:r>
        <w:rPr>
          <w:lang w:val="en-US"/>
        </w:rPr>
        <w:t xml:space="preserve">Q: </w:t>
      </w:r>
      <w:r w:rsidRPr="003E7F47">
        <w:t xml:space="preserve">Create a windows </w:t>
      </w:r>
      <w:proofErr w:type="spellStart"/>
      <w:r w:rsidRPr="003E7F47">
        <w:t>Vm</w:t>
      </w:r>
      <w:proofErr w:type="spellEnd"/>
      <w:r w:rsidRPr="003E7F47">
        <w:t xml:space="preserve"> machine in AWS and connect with RDP open CMD in windows share the about system info.</w:t>
      </w:r>
    </w:p>
    <w:p w14:paraId="3E86CD3C" w14:textId="35FEE26E" w:rsidR="00D05BC5" w:rsidRDefault="003E7F47">
      <w:pPr>
        <w:rPr>
          <w:lang w:val="en-US"/>
        </w:rPr>
      </w:pPr>
      <w:r>
        <w:rPr>
          <w:lang w:val="en-US"/>
        </w:rPr>
        <w:t xml:space="preserve">OUTPUTS: </w:t>
      </w:r>
    </w:p>
    <w:p w14:paraId="3F0BB732" w14:textId="280F3E4D" w:rsidR="00A57EA9" w:rsidRDefault="00A57EA9">
      <w:pPr>
        <w:rPr>
          <w:lang w:val="en-US"/>
        </w:rPr>
      </w:pPr>
      <w:r>
        <w:rPr>
          <w:lang w:val="en-US"/>
        </w:rPr>
        <w:t>Initially launched an instance- AWSTASK1</w:t>
      </w:r>
    </w:p>
    <w:p w14:paraId="089740D1" w14:textId="0C577C4C" w:rsidR="00A57EA9" w:rsidRDefault="00A57EA9">
      <w:pPr>
        <w:rPr>
          <w:lang w:val="en-US"/>
        </w:rPr>
      </w:pPr>
      <w:r>
        <w:rPr>
          <w:lang w:val="en-US"/>
        </w:rPr>
        <w:t>Used Windows Server 22 base, used existing keypair</w:t>
      </w:r>
    </w:p>
    <w:p w14:paraId="0E8B4051" w14:textId="139AF63F" w:rsidR="00A57EA9" w:rsidRDefault="00A57EA9">
      <w:pPr>
        <w:rPr>
          <w:lang w:val="en-US"/>
        </w:rPr>
      </w:pPr>
      <w:r>
        <w:rPr>
          <w:noProof/>
        </w:rPr>
        <w:drawing>
          <wp:inline distT="0" distB="0" distL="0" distR="0" wp14:anchorId="12ACD202" wp14:editId="64326CA7">
            <wp:extent cx="5276850" cy="2969909"/>
            <wp:effectExtent l="0" t="0" r="0" b="1905"/>
            <wp:docPr id="179913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26" cy="297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668D" w14:textId="77777777" w:rsidR="00A57EA9" w:rsidRDefault="00A57EA9">
      <w:pPr>
        <w:rPr>
          <w:lang w:val="en-US"/>
        </w:rPr>
      </w:pPr>
    </w:p>
    <w:p w14:paraId="6E15428B" w14:textId="77777777" w:rsidR="00A57EA9" w:rsidRDefault="00A57EA9">
      <w:pPr>
        <w:rPr>
          <w:lang w:val="en-US"/>
        </w:rPr>
      </w:pPr>
    </w:p>
    <w:p w14:paraId="598B43D3" w14:textId="69C2253C" w:rsidR="00A57EA9" w:rsidRDefault="00A57EA9">
      <w:pPr>
        <w:rPr>
          <w:lang w:val="en-US"/>
        </w:rPr>
      </w:pPr>
      <w:r>
        <w:rPr>
          <w:lang w:val="en-US"/>
        </w:rPr>
        <w:t>Edited the inbound rules, used RDP for port range 3389</w:t>
      </w:r>
    </w:p>
    <w:p w14:paraId="2B147780" w14:textId="2B9AC8AA" w:rsidR="00A57EA9" w:rsidRDefault="00A57EA9">
      <w:pPr>
        <w:rPr>
          <w:lang w:val="en-US"/>
        </w:rPr>
      </w:pPr>
      <w:r>
        <w:rPr>
          <w:noProof/>
        </w:rPr>
        <w:drawing>
          <wp:inline distT="0" distB="0" distL="0" distR="0" wp14:anchorId="614901C6" wp14:editId="1FED0DAD">
            <wp:extent cx="4997450" cy="2809335"/>
            <wp:effectExtent l="0" t="0" r="0" b="0"/>
            <wp:docPr id="1481779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773" cy="281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A2F2" w14:textId="77777777" w:rsidR="00A57EA9" w:rsidRDefault="00A57EA9">
      <w:pPr>
        <w:rPr>
          <w:lang w:val="en-US"/>
        </w:rPr>
      </w:pPr>
    </w:p>
    <w:p w14:paraId="36326DD8" w14:textId="77777777" w:rsidR="00A57EA9" w:rsidRDefault="00A57EA9">
      <w:pPr>
        <w:rPr>
          <w:lang w:val="en-US"/>
        </w:rPr>
      </w:pPr>
    </w:p>
    <w:p w14:paraId="4C3711C0" w14:textId="77777777" w:rsidR="00A57EA9" w:rsidRDefault="00A57EA9">
      <w:pPr>
        <w:rPr>
          <w:lang w:val="en-US"/>
        </w:rPr>
      </w:pPr>
    </w:p>
    <w:p w14:paraId="514F633A" w14:textId="47ACD368" w:rsidR="00A57EA9" w:rsidRDefault="00A57EA9">
      <w:pPr>
        <w:rPr>
          <w:lang w:val="en-US"/>
        </w:rPr>
      </w:pPr>
      <w:r>
        <w:rPr>
          <w:lang w:val="en-US"/>
        </w:rPr>
        <w:t>Connected using RDP client</w:t>
      </w:r>
    </w:p>
    <w:p w14:paraId="7DC87340" w14:textId="7FBF6435" w:rsidR="00A57EA9" w:rsidRDefault="00A57EA9">
      <w:pPr>
        <w:rPr>
          <w:lang w:val="en-US"/>
        </w:rPr>
      </w:pPr>
      <w:r>
        <w:rPr>
          <w:noProof/>
        </w:rPr>
        <w:drawing>
          <wp:inline distT="0" distB="0" distL="0" distR="0" wp14:anchorId="65E97841" wp14:editId="3DA5E272">
            <wp:extent cx="5335851" cy="2999569"/>
            <wp:effectExtent l="0" t="0" r="0" b="0"/>
            <wp:docPr id="1283496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93" cy="30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B6FA" w14:textId="77777777" w:rsidR="00A57EA9" w:rsidRDefault="00A57EA9">
      <w:pPr>
        <w:rPr>
          <w:lang w:val="en-US"/>
        </w:rPr>
      </w:pPr>
    </w:p>
    <w:p w14:paraId="31BF5A3C" w14:textId="71BA91E9" w:rsidR="00A57EA9" w:rsidRDefault="00A57EA9">
      <w:pPr>
        <w:rPr>
          <w:lang w:val="en-US"/>
        </w:rPr>
      </w:pPr>
      <w:r>
        <w:rPr>
          <w:lang w:val="en-US"/>
        </w:rPr>
        <w:t>Decrypted the password using .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file</w:t>
      </w:r>
    </w:p>
    <w:p w14:paraId="4BD7FFD3" w14:textId="10915C9D" w:rsidR="00A57EA9" w:rsidRDefault="00A57EA9">
      <w:pPr>
        <w:rPr>
          <w:lang w:val="en-US"/>
        </w:rPr>
      </w:pPr>
      <w:r>
        <w:rPr>
          <w:noProof/>
        </w:rPr>
        <w:drawing>
          <wp:inline distT="0" distB="0" distL="0" distR="0" wp14:anchorId="0E5C460B" wp14:editId="1DA4282C">
            <wp:extent cx="5234493" cy="2942590"/>
            <wp:effectExtent l="0" t="0" r="4445" b="0"/>
            <wp:docPr id="5222738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32" cy="294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FAC7" w14:textId="77777777" w:rsidR="00A57EA9" w:rsidRDefault="00A57EA9">
      <w:pPr>
        <w:rPr>
          <w:lang w:val="en-US"/>
        </w:rPr>
      </w:pPr>
    </w:p>
    <w:p w14:paraId="334E8D0D" w14:textId="77777777" w:rsidR="00A57EA9" w:rsidRDefault="00A57EA9">
      <w:pPr>
        <w:rPr>
          <w:lang w:val="en-US"/>
        </w:rPr>
      </w:pPr>
    </w:p>
    <w:p w14:paraId="19F2499C" w14:textId="77777777" w:rsidR="00A57EA9" w:rsidRDefault="00A57EA9">
      <w:pPr>
        <w:rPr>
          <w:lang w:val="en-US"/>
        </w:rPr>
      </w:pPr>
    </w:p>
    <w:p w14:paraId="0AE6BA38" w14:textId="77777777" w:rsidR="00A57EA9" w:rsidRDefault="00A57EA9">
      <w:pPr>
        <w:rPr>
          <w:lang w:val="en-US"/>
        </w:rPr>
      </w:pPr>
    </w:p>
    <w:p w14:paraId="3EDF38CA" w14:textId="77777777" w:rsidR="00A57EA9" w:rsidRDefault="00A57EA9">
      <w:pPr>
        <w:rPr>
          <w:lang w:val="en-US"/>
        </w:rPr>
      </w:pPr>
    </w:p>
    <w:p w14:paraId="1CE1B330" w14:textId="5082A420" w:rsidR="00A57EA9" w:rsidRDefault="00A57EA9">
      <w:pPr>
        <w:rPr>
          <w:lang w:val="en-US"/>
        </w:rPr>
      </w:pPr>
      <w:r>
        <w:rPr>
          <w:lang w:val="en-US"/>
        </w:rPr>
        <w:lastRenderedPageBreak/>
        <w:t>Opened RDP in local machine</w:t>
      </w:r>
    </w:p>
    <w:p w14:paraId="336F8580" w14:textId="76D567A9" w:rsidR="00A57EA9" w:rsidRDefault="00A57EA9">
      <w:pPr>
        <w:rPr>
          <w:lang w:val="en-US"/>
        </w:rPr>
      </w:pPr>
      <w:r>
        <w:rPr>
          <w:lang w:val="en-US"/>
        </w:rPr>
        <w:t>Used public IP, user name and decrypted password to switch to it</w:t>
      </w:r>
    </w:p>
    <w:p w14:paraId="5B796B39" w14:textId="77777777" w:rsidR="00A57EA9" w:rsidRDefault="00A57EA9">
      <w:pPr>
        <w:rPr>
          <w:lang w:val="en-US"/>
        </w:rPr>
      </w:pPr>
    </w:p>
    <w:p w14:paraId="601D4984" w14:textId="463A6F82" w:rsidR="005A4850" w:rsidRPr="005A4850" w:rsidRDefault="00A57EA9" w:rsidP="005A4850">
      <w:r w:rsidRPr="00A57EA9">
        <w:drawing>
          <wp:inline distT="0" distB="0" distL="0" distR="0" wp14:anchorId="74105A30" wp14:editId="7BB659E9">
            <wp:extent cx="2382739" cy="2222500"/>
            <wp:effectExtent l="0" t="0" r="0" b="6350"/>
            <wp:docPr id="1858977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90" cy="223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850" w:rsidRPr="005A4850">
        <w:drawing>
          <wp:inline distT="0" distB="0" distL="0" distR="0" wp14:anchorId="0F523739" wp14:editId="66926BBC">
            <wp:extent cx="2882654" cy="2043344"/>
            <wp:effectExtent l="0" t="0" r="0" b="0"/>
            <wp:docPr id="2019287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71" cy="20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C7D8" w14:textId="5E9A358D" w:rsidR="00A57EA9" w:rsidRDefault="00A57EA9" w:rsidP="00A57EA9"/>
    <w:p w14:paraId="45A6D0F2" w14:textId="163FF7E9" w:rsidR="005A4850" w:rsidRDefault="005A4850" w:rsidP="005A4850">
      <w:r w:rsidRPr="005A4850">
        <w:drawing>
          <wp:inline distT="0" distB="0" distL="0" distR="0" wp14:anchorId="57CF456A" wp14:editId="39149B31">
            <wp:extent cx="4870450" cy="2735783"/>
            <wp:effectExtent l="0" t="0" r="6350" b="7620"/>
            <wp:docPr id="17537352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466" cy="274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03F3" w14:textId="4F60148B" w:rsidR="005A4850" w:rsidRDefault="005A4850" w:rsidP="005A4850"/>
    <w:p w14:paraId="21E50FDC" w14:textId="4D00730F" w:rsidR="005A4850" w:rsidRDefault="005A4850" w:rsidP="005A4850">
      <w:r>
        <w:t>Opened command prompt and viewed the system information</w:t>
      </w:r>
    </w:p>
    <w:p w14:paraId="147410C8" w14:textId="77777777" w:rsidR="005A4850" w:rsidRDefault="005A4850" w:rsidP="005A4850"/>
    <w:p w14:paraId="051F2408" w14:textId="6CB91C00" w:rsidR="005A4850" w:rsidRDefault="005A4850" w:rsidP="005A4850">
      <w:r w:rsidRPr="005A4850">
        <w:lastRenderedPageBreak/>
        <w:drawing>
          <wp:inline distT="0" distB="0" distL="0" distR="0" wp14:anchorId="75B6E940" wp14:editId="3396BE70">
            <wp:extent cx="5731510" cy="3219450"/>
            <wp:effectExtent l="0" t="0" r="2540" b="0"/>
            <wp:docPr id="4278221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2196" w14:textId="77777777" w:rsidR="005A4850" w:rsidRDefault="005A4850" w:rsidP="005A4850"/>
    <w:p w14:paraId="65464F1D" w14:textId="0519DD52" w:rsidR="005A4850" w:rsidRPr="005A4850" w:rsidRDefault="005A4850" w:rsidP="005A4850">
      <w:r w:rsidRPr="005A4850">
        <w:drawing>
          <wp:inline distT="0" distB="0" distL="0" distR="0" wp14:anchorId="11B198F9" wp14:editId="6E50FA14">
            <wp:extent cx="5731510" cy="3221990"/>
            <wp:effectExtent l="0" t="0" r="2540" b="0"/>
            <wp:docPr id="12495363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B861" w14:textId="77777777" w:rsidR="005A4850" w:rsidRPr="005A4850" w:rsidRDefault="005A4850" w:rsidP="005A4850"/>
    <w:p w14:paraId="43496E0B" w14:textId="77777777" w:rsidR="005A4850" w:rsidRPr="005A4850" w:rsidRDefault="005A4850" w:rsidP="005A4850"/>
    <w:p w14:paraId="191EEF66" w14:textId="04AD22E3" w:rsidR="005A4850" w:rsidRPr="00A57EA9" w:rsidRDefault="005A4850" w:rsidP="00A57EA9"/>
    <w:p w14:paraId="6B27171D" w14:textId="77777777" w:rsidR="00A57EA9" w:rsidRDefault="00A57EA9">
      <w:pPr>
        <w:rPr>
          <w:lang w:val="en-US"/>
        </w:rPr>
      </w:pPr>
    </w:p>
    <w:p w14:paraId="48F806CF" w14:textId="77777777" w:rsidR="00A57EA9" w:rsidRPr="003E7F47" w:rsidRDefault="00A57EA9">
      <w:pPr>
        <w:rPr>
          <w:lang w:val="en-US"/>
        </w:rPr>
      </w:pPr>
    </w:p>
    <w:sectPr w:rsidR="00A57EA9" w:rsidRPr="003E7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F47"/>
    <w:rsid w:val="00072DE1"/>
    <w:rsid w:val="001913F7"/>
    <w:rsid w:val="002068DE"/>
    <w:rsid w:val="003E7F47"/>
    <w:rsid w:val="005A4850"/>
    <w:rsid w:val="00A57EA9"/>
    <w:rsid w:val="00D0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CF2BA"/>
  <w15:chartTrackingRefBased/>
  <w15:docId w15:val="{D520C3E6-AA6A-4F99-94CD-F43568356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7F4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7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2024-10-29T07:25:00Z</dcterms:created>
  <dcterms:modified xsi:type="dcterms:W3CDTF">2024-10-29T08:00:00Z</dcterms:modified>
</cp:coreProperties>
</file>