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6132A" w14:textId="4ACD28C1" w:rsidR="00D05BC5" w:rsidRDefault="001F6F0B">
      <w:pPr>
        <w:rPr>
          <w:lang w:val="en-US"/>
        </w:rPr>
      </w:pPr>
      <w:r>
        <w:rPr>
          <w:lang w:val="en-US"/>
        </w:rPr>
        <w:t>TERRAFORM TASK-1</w:t>
      </w:r>
    </w:p>
    <w:p w14:paraId="370FF19D" w14:textId="77777777" w:rsidR="001F6F0B" w:rsidRDefault="001F6F0B">
      <w:pPr>
        <w:rPr>
          <w:lang w:val="en-US"/>
        </w:rPr>
      </w:pPr>
    </w:p>
    <w:p w14:paraId="028816F0" w14:textId="77777777" w:rsidR="001F6F0B" w:rsidRPr="001F6F0B" w:rsidRDefault="001F6F0B" w:rsidP="001F6F0B">
      <w:r>
        <w:rPr>
          <w:lang w:val="en-US"/>
        </w:rPr>
        <w:t xml:space="preserve">Q: </w:t>
      </w:r>
      <w:r w:rsidRPr="001F6F0B">
        <w:t xml:space="preserve">Deploy a simple web application using AWS code commit, code build and deploy &amp; access via browser and automate via </w:t>
      </w:r>
      <w:proofErr w:type="spellStart"/>
      <w:r w:rsidRPr="001F6F0B">
        <w:t>codepipeline</w:t>
      </w:r>
      <w:proofErr w:type="spellEnd"/>
      <w:r w:rsidRPr="001F6F0B">
        <w:t>.</w:t>
      </w:r>
    </w:p>
    <w:p w14:paraId="2CB1E093" w14:textId="0EC27D0F" w:rsidR="001F6F0B" w:rsidRDefault="001F6F0B">
      <w:pPr>
        <w:rPr>
          <w:lang w:val="en-US"/>
        </w:rPr>
      </w:pPr>
      <w:r>
        <w:rPr>
          <w:lang w:val="en-US"/>
        </w:rPr>
        <w:t>OUTPUT: Initially checked if terraform, AWS CLI are installed and verified version in CLI</w:t>
      </w:r>
    </w:p>
    <w:p w14:paraId="1A7E42A1" w14:textId="0E9ABFAB" w:rsidR="001F6F0B" w:rsidRDefault="001F6F0B">
      <w:pPr>
        <w:rPr>
          <w:lang w:val="en-US"/>
        </w:rPr>
      </w:pPr>
      <w:r>
        <w:rPr>
          <w:noProof/>
        </w:rPr>
        <w:drawing>
          <wp:inline distT="0" distB="0" distL="0" distR="0" wp14:anchorId="111DCF9B" wp14:editId="2C5D48B7">
            <wp:extent cx="5433060" cy="3053613"/>
            <wp:effectExtent l="0" t="0" r="0" b="0"/>
            <wp:docPr id="44626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27" cy="30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8D5A" w14:textId="77777777" w:rsidR="001D2328" w:rsidRDefault="001D2328">
      <w:pPr>
        <w:rPr>
          <w:lang w:val="en-US"/>
        </w:rPr>
      </w:pPr>
    </w:p>
    <w:p w14:paraId="3D372322" w14:textId="5034836E" w:rsidR="001D2328" w:rsidRDefault="001D2328">
      <w:pPr>
        <w:rPr>
          <w:lang w:val="en-US"/>
        </w:rPr>
      </w:pPr>
      <w:r>
        <w:rPr>
          <w:lang w:val="en-US"/>
        </w:rPr>
        <w:t>Created IAM user, fetched secret key, access key, output format and default region</w:t>
      </w:r>
    </w:p>
    <w:p w14:paraId="49D66C7B" w14:textId="197E66A7" w:rsidR="001D2328" w:rsidRDefault="001D2328" w:rsidP="003A5931">
      <w:pPr>
        <w:rPr>
          <w:lang w:val="en-US"/>
        </w:rPr>
      </w:pPr>
      <w:r>
        <w:rPr>
          <w:noProof/>
        </w:rPr>
        <w:drawing>
          <wp:inline distT="0" distB="0" distL="0" distR="0" wp14:anchorId="13DAEC87" wp14:editId="38F95658">
            <wp:extent cx="5731510" cy="3221355"/>
            <wp:effectExtent l="0" t="0" r="2540" b="0"/>
            <wp:docPr id="2035268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E1CE" w14:textId="77777777" w:rsidR="003A5931" w:rsidRDefault="003A5931" w:rsidP="003A5931">
      <w:pPr>
        <w:rPr>
          <w:lang w:val="en-US"/>
        </w:rPr>
      </w:pPr>
    </w:p>
    <w:p w14:paraId="7AC23D72" w14:textId="166FE8C7" w:rsidR="003A5931" w:rsidRDefault="003A5931" w:rsidP="003A5931">
      <w:pPr>
        <w:rPr>
          <w:lang w:val="en-US"/>
        </w:rPr>
      </w:pPr>
      <w:r>
        <w:rPr>
          <w:lang w:val="en-US"/>
        </w:rPr>
        <w:t>Made a directory terraform, created a terraform file with config code</w:t>
      </w:r>
    </w:p>
    <w:p w14:paraId="2EA31119" w14:textId="714508E1" w:rsidR="003A5931" w:rsidRPr="003A5931" w:rsidRDefault="003A5931" w:rsidP="003A5931">
      <w:r w:rsidRPr="003A5931">
        <w:lastRenderedPageBreak/>
        <w:drawing>
          <wp:inline distT="0" distB="0" distL="0" distR="0" wp14:anchorId="599E72B3" wp14:editId="0F1642C4">
            <wp:extent cx="5731510" cy="1529715"/>
            <wp:effectExtent l="0" t="0" r="2540" b="0"/>
            <wp:docPr id="845845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54E5" w14:textId="77777777" w:rsidR="003A5931" w:rsidRDefault="003A5931" w:rsidP="003A5931">
      <w:pPr>
        <w:rPr>
          <w:lang w:val="en-US"/>
        </w:rPr>
      </w:pPr>
    </w:p>
    <w:p w14:paraId="0E2140BC" w14:textId="675A0F4E" w:rsidR="00CA7FD9" w:rsidRDefault="00CA7FD9" w:rsidP="003A5931">
      <w:pPr>
        <w:rPr>
          <w:lang w:val="en-US"/>
        </w:rPr>
      </w:pPr>
      <w:r>
        <w:rPr>
          <w:lang w:val="en-US"/>
        </w:rPr>
        <w:t>Below is the code in terraform file</w:t>
      </w:r>
    </w:p>
    <w:p w14:paraId="6F028DD2" w14:textId="56D3A644" w:rsidR="00CA7FD9" w:rsidRDefault="00CA7FD9" w:rsidP="003A5931">
      <w:pPr>
        <w:rPr>
          <w:lang w:val="en-US"/>
        </w:rPr>
      </w:pPr>
      <w:r>
        <w:rPr>
          <w:noProof/>
        </w:rPr>
        <w:drawing>
          <wp:inline distT="0" distB="0" distL="0" distR="0" wp14:anchorId="5C54F88D" wp14:editId="761D0267">
            <wp:extent cx="5676900" cy="3190662"/>
            <wp:effectExtent l="0" t="0" r="0" b="0"/>
            <wp:docPr id="1376781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14" cy="319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71E4" w14:textId="77777777" w:rsidR="00CA7FD9" w:rsidRDefault="00CA7FD9" w:rsidP="003A5931">
      <w:pPr>
        <w:rPr>
          <w:lang w:val="en-US"/>
        </w:rPr>
      </w:pPr>
    </w:p>
    <w:p w14:paraId="47FBB179" w14:textId="33DBBD08" w:rsidR="00CA7FD9" w:rsidRDefault="00CA7FD9" w:rsidP="003A5931">
      <w:pPr>
        <w:rPr>
          <w:lang w:val="en-US"/>
        </w:rPr>
      </w:pPr>
      <w:r>
        <w:rPr>
          <w:lang w:val="en-US"/>
        </w:rPr>
        <w:t>Ran commands to initialize terraform</w:t>
      </w:r>
    </w:p>
    <w:p w14:paraId="50E15714" w14:textId="77204C2D" w:rsidR="00CA7FD9" w:rsidRDefault="00CA7FD9" w:rsidP="00CA7FD9">
      <w:r w:rsidRPr="00CA7FD9">
        <w:lastRenderedPageBreak/>
        <w:drawing>
          <wp:inline distT="0" distB="0" distL="0" distR="0" wp14:anchorId="22271870" wp14:editId="41084A73">
            <wp:extent cx="5623560" cy="3158813"/>
            <wp:effectExtent l="0" t="0" r="0" b="3810"/>
            <wp:docPr id="909520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94" cy="31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2DD0" w14:textId="77777777" w:rsidR="00CA7FD9" w:rsidRDefault="00CA7FD9" w:rsidP="00CA7FD9"/>
    <w:p w14:paraId="2C687FDE" w14:textId="0B02EA56" w:rsidR="00CA7FD9" w:rsidRDefault="00CA7FD9" w:rsidP="00CA7FD9">
      <w:r>
        <w:t>Checked validation</w:t>
      </w:r>
    </w:p>
    <w:p w14:paraId="7C980B32" w14:textId="541F65DE" w:rsidR="00CA7FD9" w:rsidRPr="00CA7FD9" w:rsidRDefault="00CA7FD9" w:rsidP="00CA7FD9">
      <w:r w:rsidRPr="00CA7FD9">
        <w:drawing>
          <wp:inline distT="0" distB="0" distL="0" distR="0" wp14:anchorId="20A532BC" wp14:editId="0DC18531">
            <wp:extent cx="5731510" cy="1064260"/>
            <wp:effectExtent l="0" t="0" r="2540" b="2540"/>
            <wp:docPr id="766459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2DC4" w14:textId="77777777" w:rsidR="00CA7FD9" w:rsidRDefault="00CA7FD9" w:rsidP="00CA7FD9"/>
    <w:p w14:paraId="388BFAC3" w14:textId="145B3D00" w:rsidR="00CA7FD9" w:rsidRDefault="00CA7FD9" w:rsidP="00CA7FD9">
      <w:r>
        <w:t>Created execution plan</w:t>
      </w:r>
    </w:p>
    <w:p w14:paraId="3FB38021" w14:textId="28E49FEF" w:rsidR="00CA7FD9" w:rsidRPr="00CA7FD9" w:rsidRDefault="00CA7FD9" w:rsidP="00CA7FD9">
      <w:r w:rsidRPr="00CA7FD9">
        <w:drawing>
          <wp:inline distT="0" distB="0" distL="0" distR="0" wp14:anchorId="6B97F589" wp14:editId="37688D7A">
            <wp:extent cx="5731510" cy="3219450"/>
            <wp:effectExtent l="0" t="0" r="2540" b="0"/>
            <wp:docPr id="280602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C5BC" w14:textId="146B6806" w:rsidR="00CA7FD9" w:rsidRDefault="00CA7FD9" w:rsidP="00CA7FD9">
      <w:r>
        <w:lastRenderedPageBreak/>
        <w:t>Launched two EC2 instances in different regions using this same terraform configuration file</w:t>
      </w:r>
    </w:p>
    <w:p w14:paraId="5EAFE9CC" w14:textId="71812C7A" w:rsidR="00CA7FD9" w:rsidRDefault="00CA7FD9" w:rsidP="00CA7FD9">
      <w:r>
        <w:rPr>
          <w:noProof/>
        </w:rPr>
        <w:drawing>
          <wp:inline distT="0" distB="0" distL="0" distR="0" wp14:anchorId="0BDB5787" wp14:editId="606C5793">
            <wp:extent cx="5731510" cy="3221355"/>
            <wp:effectExtent l="0" t="0" r="2540" b="0"/>
            <wp:docPr id="6440624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AD61" w14:textId="77777777" w:rsidR="00CA7FD9" w:rsidRDefault="00CA7FD9" w:rsidP="00CA7FD9"/>
    <w:p w14:paraId="236D6245" w14:textId="77777777" w:rsidR="00CA7FD9" w:rsidRPr="00CA7FD9" w:rsidRDefault="00CA7FD9" w:rsidP="00CA7FD9"/>
    <w:p w14:paraId="7675FC16" w14:textId="77777777" w:rsidR="00CA7FD9" w:rsidRPr="001F6F0B" w:rsidRDefault="00CA7FD9" w:rsidP="003A5931">
      <w:pPr>
        <w:rPr>
          <w:lang w:val="en-US"/>
        </w:rPr>
      </w:pPr>
    </w:p>
    <w:sectPr w:rsidR="00CA7FD9" w:rsidRPr="001F6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0B"/>
    <w:rsid w:val="00072DE1"/>
    <w:rsid w:val="001913F7"/>
    <w:rsid w:val="001D2328"/>
    <w:rsid w:val="001F6F0B"/>
    <w:rsid w:val="003A5931"/>
    <w:rsid w:val="00B42C15"/>
    <w:rsid w:val="00CA7FD9"/>
    <w:rsid w:val="00D0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C58CC"/>
  <w15:chartTrackingRefBased/>
  <w15:docId w15:val="{0363C6C7-202A-4C5E-A14F-6CA101912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6F0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4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2</cp:revision>
  <dcterms:created xsi:type="dcterms:W3CDTF">2024-12-24T06:07:00Z</dcterms:created>
  <dcterms:modified xsi:type="dcterms:W3CDTF">2024-12-24T06:07:00Z</dcterms:modified>
</cp:coreProperties>
</file>