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2E79F" w14:textId="6E19E6BD" w:rsidR="00D05BC5" w:rsidRDefault="00C641D2">
      <w:pPr>
        <w:rPr>
          <w:lang w:val="en-US"/>
        </w:rPr>
      </w:pPr>
      <w:r>
        <w:rPr>
          <w:lang w:val="en-US"/>
        </w:rPr>
        <w:t>TERRAFORM-TASK-2</w:t>
      </w:r>
    </w:p>
    <w:p w14:paraId="0C74858A" w14:textId="6D33C377" w:rsidR="00C641D2" w:rsidRDefault="00C641D2">
      <w:r>
        <w:rPr>
          <w:lang w:val="en-US"/>
        </w:rPr>
        <w:t xml:space="preserve">Q: </w:t>
      </w:r>
      <w:r w:rsidRPr="00C641D2">
        <w:t>Create 2 EC2 instances on 2 different regions and install nginx using terraform script.</w:t>
      </w:r>
    </w:p>
    <w:p w14:paraId="789006D4" w14:textId="6EE660E6" w:rsidR="00C641D2" w:rsidRDefault="003432A0">
      <w:r>
        <w:t xml:space="preserve"> </w:t>
      </w:r>
    </w:p>
    <w:p w14:paraId="178C77EC" w14:textId="30C3F4D1" w:rsidR="00C641D2" w:rsidRDefault="00C641D2">
      <w:r>
        <w:t>OUTPUT:</w:t>
      </w:r>
      <w:r w:rsidR="00B130AB">
        <w:t xml:space="preserve"> Initially checked terraform version, </w:t>
      </w:r>
      <w:proofErr w:type="spellStart"/>
      <w:r w:rsidR="00B130AB">
        <w:t>aws</w:t>
      </w:r>
      <w:proofErr w:type="spellEnd"/>
      <w:r w:rsidR="00B130AB">
        <w:t xml:space="preserve"> version, </w:t>
      </w:r>
      <w:proofErr w:type="spellStart"/>
      <w:r w:rsidR="00B130AB">
        <w:t>aws</w:t>
      </w:r>
      <w:proofErr w:type="spellEnd"/>
      <w:r w:rsidR="00B130AB">
        <w:t xml:space="preserve"> configuration, created a directory terraformtask2, created terraform config file main2.tf</w:t>
      </w:r>
    </w:p>
    <w:p w14:paraId="12F33AFB" w14:textId="56F31316" w:rsidR="00B130AB" w:rsidRDefault="00B130AB" w:rsidP="00B130AB">
      <w:r w:rsidRPr="00B130AB">
        <w:drawing>
          <wp:inline distT="0" distB="0" distL="0" distR="0" wp14:anchorId="71C7A433" wp14:editId="335504C2">
            <wp:extent cx="5731510" cy="3219450"/>
            <wp:effectExtent l="0" t="0" r="2540" b="0"/>
            <wp:docPr id="2145468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E967" w14:textId="2B720BE5" w:rsidR="00B130AB" w:rsidRDefault="00B130AB" w:rsidP="00B130AB">
      <w:r>
        <w:t>Terraform config file</w:t>
      </w:r>
    </w:p>
    <w:p w14:paraId="7AF517D9" w14:textId="680C12AB" w:rsidR="00B130AB" w:rsidRDefault="00B130AB" w:rsidP="00B130AB">
      <w:r>
        <w:rPr>
          <w:noProof/>
        </w:rPr>
        <w:drawing>
          <wp:inline distT="0" distB="0" distL="0" distR="0" wp14:anchorId="066E4FA5" wp14:editId="00395A97">
            <wp:extent cx="5731510" cy="3221355"/>
            <wp:effectExtent l="0" t="0" r="2540" b="0"/>
            <wp:docPr id="201879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44AA" w14:textId="77777777" w:rsidR="00B130AB" w:rsidRDefault="00B130AB" w:rsidP="00B130AB"/>
    <w:p w14:paraId="447D5296" w14:textId="0A7497EE" w:rsidR="00B130AB" w:rsidRDefault="00B130AB" w:rsidP="00B130AB">
      <w:r>
        <w:t>Initiated terraform</w:t>
      </w:r>
    </w:p>
    <w:p w14:paraId="7C26427A" w14:textId="40D9EB2F" w:rsidR="00B130AB" w:rsidRPr="00B130AB" w:rsidRDefault="00B130AB" w:rsidP="00B130AB">
      <w:r w:rsidRPr="00B130AB">
        <w:lastRenderedPageBreak/>
        <w:drawing>
          <wp:inline distT="0" distB="0" distL="0" distR="0" wp14:anchorId="3369C7E4" wp14:editId="6A05EBF1">
            <wp:extent cx="5731510" cy="3219450"/>
            <wp:effectExtent l="0" t="0" r="2540" b="0"/>
            <wp:docPr id="87733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3EEC" w14:textId="77777777" w:rsidR="00B130AB" w:rsidRDefault="00B130AB" w:rsidP="00B130AB"/>
    <w:p w14:paraId="715FFFD8" w14:textId="221224CF" w:rsidR="00B130AB" w:rsidRDefault="00B130AB" w:rsidP="00B130AB">
      <w:r>
        <w:t>Got error when launching instances, regarding key pairs, AMI ID, rectified the same</w:t>
      </w:r>
    </w:p>
    <w:p w14:paraId="5F9E9AB9" w14:textId="1B88C2FA" w:rsidR="00B130AB" w:rsidRPr="00B130AB" w:rsidRDefault="00B130AB" w:rsidP="00B130AB">
      <w:r w:rsidRPr="00B130AB">
        <w:drawing>
          <wp:inline distT="0" distB="0" distL="0" distR="0" wp14:anchorId="246C08E9" wp14:editId="76B71DFA">
            <wp:extent cx="5731510" cy="3219450"/>
            <wp:effectExtent l="0" t="0" r="2540" b="0"/>
            <wp:docPr id="549515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9830" w14:textId="77777777" w:rsidR="00B130AB" w:rsidRDefault="00B130AB" w:rsidP="00B130AB"/>
    <w:p w14:paraId="748A2F0D" w14:textId="3A611AD6" w:rsidR="00B130AB" w:rsidRDefault="00B130AB" w:rsidP="00B130AB">
      <w:r>
        <w:t>Launched the EC2 instances</w:t>
      </w:r>
    </w:p>
    <w:p w14:paraId="563EC046" w14:textId="42BC2D33" w:rsidR="00B130AB" w:rsidRPr="00B130AB" w:rsidRDefault="00B130AB" w:rsidP="00B130AB">
      <w:r w:rsidRPr="00B130AB">
        <w:lastRenderedPageBreak/>
        <w:drawing>
          <wp:inline distT="0" distB="0" distL="0" distR="0" wp14:anchorId="77781EB3" wp14:editId="6F5DA606">
            <wp:extent cx="5731510" cy="3219450"/>
            <wp:effectExtent l="0" t="0" r="2540" b="0"/>
            <wp:docPr id="1049637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25C0" w14:textId="77777777" w:rsidR="00B130AB" w:rsidRDefault="00B130AB" w:rsidP="00B130AB"/>
    <w:p w14:paraId="76EEC016" w14:textId="311C3AD7" w:rsidR="00B130AB" w:rsidRDefault="00B130AB" w:rsidP="00B130AB">
      <w:r>
        <w:t xml:space="preserve">SSH into each EC2 instance in different region, installed </w:t>
      </w:r>
      <w:proofErr w:type="spellStart"/>
      <w:r>
        <w:t>nignx</w:t>
      </w:r>
      <w:proofErr w:type="spellEnd"/>
      <w:r>
        <w:t xml:space="preserve">, checked status of it </w:t>
      </w:r>
    </w:p>
    <w:p w14:paraId="6EE0E3F8" w14:textId="75C52DFC" w:rsidR="00B130AB" w:rsidRPr="00B130AB" w:rsidRDefault="00B130AB" w:rsidP="00B130AB">
      <w:r w:rsidRPr="00B130AB">
        <w:drawing>
          <wp:inline distT="0" distB="0" distL="0" distR="0" wp14:anchorId="3E982C1B" wp14:editId="5EA80892">
            <wp:extent cx="5731510" cy="3219450"/>
            <wp:effectExtent l="0" t="0" r="2540" b="0"/>
            <wp:docPr id="1815744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3225" w14:textId="77777777" w:rsidR="00B130AB" w:rsidRDefault="00B130AB" w:rsidP="00B130AB"/>
    <w:p w14:paraId="0828D4BB" w14:textId="18DD415E" w:rsidR="00B130AB" w:rsidRPr="00B130AB" w:rsidRDefault="00B130AB" w:rsidP="00B130AB">
      <w:r w:rsidRPr="00B130AB">
        <w:lastRenderedPageBreak/>
        <w:drawing>
          <wp:inline distT="0" distB="0" distL="0" distR="0" wp14:anchorId="53914C4C" wp14:editId="78C953FD">
            <wp:extent cx="5731510" cy="3219450"/>
            <wp:effectExtent l="0" t="0" r="2540" b="0"/>
            <wp:docPr id="1833481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15DA" w14:textId="77777777" w:rsidR="00B130AB" w:rsidRDefault="00B130AB" w:rsidP="00B130AB"/>
    <w:p w14:paraId="15B82683" w14:textId="6B653E9A" w:rsidR="00B130AB" w:rsidRDefault="00B130AB" w:rsidP="00B130AB">
      <w:r>
        <w:t>Checked nginx page using public IP of first instance</w:t>
      </w:r>
    </w:p>
    <w:p w14:paraId="30C8767A" w14:textId="14996059" w:rsidR="00B130AB" w:rsidRDefault="00B130AB" w:rsidP="00B130AB">
      <w:r w:rsidRPr="00B130AB">
        <w:drawing>
          <wp:inline distT="0" distB="0" distL="0" distR="0" wp14:anchorId="757F540D" wp14:editId="3C49DDA8">
            <wp:extent cx="5731510" cy="3219450"/>
            <wp:effectExtent l="0" t="0" r="2540" b="0"/>
            <wp:docPr id="10613810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49FD" w14:textId="77777777" w:rsidR="00B130AB" w:rsidRDefault="00B130AB" w:rsidP="00B130AB"/>
    <w:p w14:paraId="7FB7D831" w14:textId="3D5A985E" w:rsidR="00B130AB" w:rsidRDefault="00B130AB" w:rsidP="00B130AB">
      <w:r>
        <w:t xml:space="preserve">Repeated same process and checked </w:t>
      </w:r>
      <w:proofErr w:type="spellStart"/>
      <w:r>
        <w:t>nignx</w:t>
      </w:r>
      <w:proofErr w:type="spellEnd"/>
      <w:r>
        <w:t xml:space="preserve"> page for second instance too as below with public IP, made changes and edited inbound rules using SSH port 22</w:t>
      </w:r>
    </w:p>
    <w:p w14:paraId="6B41B5E6" w14:textId="77777777" w:rsidR="00B130AB" w:rsidRDefault="00B130AB" w:rsidP="00B130AB"/>
    <w:p w14:paraId="7EF9CFA4" w14:textId="2036A081" w:rsidR="00B130AB" w:rsidRPr="00B130AB" w:rsidRDefault="00B130AB" w:rsidP="00B130AB">
      <w:r w:rsidRPr="00B130AB">
        <w:lastRenderedPageBreak/>
        <w:drawing>
          <wp:inline distT="0" distB="0" distL="0" distR="0" wp14:anchorId="0BBA23BD" wp14:editId="203F6D1E">
            <wp:extent cx="5731510" cy="3219450"/>
            <wp:effectExtent l="0" t="0" r="2540" b="0"/>
            <wp:docPr id="14803362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15D9" w14:textId="77777777" w:rsidR="00B130AB" w:rsidRPr="00B130AB" w:rsidRDefault="00B130AB" w:rsidP="00B130AB"/>
    <w:p w14:paraId="30EC7AAF" w14:textId="77777777" w:rsidR="00B130AB" w:rsidRDefault="00B130AB" w:rsidP="00B130AB"/>
    <w:p w14:paraId="07253002" w14:textId="77777777" w:rsidR="00B130AB" w:rsidRPr="00B130AB" w:rsidRDefault="00B130AB" w:rsidP="00B130AB"/>
    <w:p w14:paraId="02D04F91" w14:textId="77777777" w:rsidR="00B130AB" w:rsidRPr="00C641D2" w:rsidRDefault="00B130AB"/>
    <w:sectPr w:rsidR="00B130AB" w:rsidRPr="00C64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D2"/>
    <w:rsid w:val="00072DE1"/>
    <w:rsid w:val="001913F7"/>
    <w:rsid w:val="003432A0"/>
    <w:rsid w:val="003F033D"/>
    <w:rsid w:val="00B130AB"/>
    <w:rsid w:val="00B42C15"/>
    <w:rsid w:val="00C641D2"/>
    <w:rsid w:val="00D0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5D7EA"/>
  <w15:chartTrackingRefBased/>
  <w15:docId w15:val="{72504674-659D-47D8-87D5-95D73525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41D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8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2024-12-24T06:12:00Z</dcterms:created>
  <dcterms:modified xsi:type="dcterms:W3CDTF">2024-12-24T07:52:00Z</dcterms:modified>
</cp:coreProperties>
</file>