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703" w:rsidRDefault="00C117C9">
      <w:r>
        <w:rPr>
          <w:rFonts w:hint="eastAsia"/>
        </w:rPr>
        <w:t>基于一个简单的设备维护登记系统所迸发出的想法</w:t>
      </w:r>
    </w:p>
    <w:p w:rsidR="00C117C9" w:rsidRDefault="00C117C9"/>
    <w:p w:rsidR="00C117C9" w:rsidRDefault="00C117C9">
      <w:pPr>
        <w:rPr>
          <w:rFonts w:hint="eastAsia"/>
        </w:rPr>
      </w:pPr>
      <w:r>
        <w:rPr>
          <w:rFonts w:hint="eastAsia"/>
        </w:rPr>
        <w:t>首先如果就拿这个项目去参赛没有什么说的，因为这是一个很简单的后台管理系统，网上源码一抓一大把，所以就有了根据这个项目需求所想要设计一个算法的这么个想法</w:t>
      </w:r>
      <w:bookmarkStart w:id="0" w:name="_GoBack"/>
      <w:bookmarkEnd w:id="0"/>
    </w:p>
    <w:p w:rsidR="00C117C9" w:rsidRDefault="00C117C9">
      <w:pPr>
        <w:rPr>
          <w:rFonts w:hint="eastAsia"/>
        </w:rPr>
      </w:pPr>
    </w:p>
    <w:p w:rsidR="00C117C9" w:rsidRDefault="00C117C9">
      <w:pPr>
        <w:rPr>
          <w:rFonts w:hint="eastAsia"/>
        </w:rPr>
      </w:pPr>
      <w:r>
        <w:rPr>
          <w:rFonts w:hint="eastAsia"/>
        </w:rPr>
        <w:t>1、</w:t>
      </w:r>
      <w:r w:rsidRPr="00C117C9">
        <w:rPr>
          <w:rFonts w:hint="eastAsia"/>
          <w:b/>
          <w:bCs/>
        </w:rPr>
        <w:t>项目来历</w:t>
      </w:r>
    </w:p>
    <w:p w:rsidR="00B67703" w:rsidRDefault="00B67703">
      <w:r>
        <w:rPr>
          <w:rFonts w:hint="eastAsia"/>
        </w:rPr>
        <w:t>寒假老师要求完成一个项目，旨在锻炼python的开发能力，项目要求是开发一个系统，用于图书馆各种设备的维护记录登记，很简单的一个项目，旨在增删改查就行了，唯一的就是给各个设备贴一个二维码，维护员去扫二维码就可以进行设备的维护记录，各种选项或者是备注，管理员后台可以查看。</w:t>
      </w:r>
    </w:p>
    <w:p w:rsidR="00B67703" w:rsidRDefault="00C117C9">
      <w:pPr>
        <w:rPr>
          <w:rFonts w:hint="eastAsia"/>
        </w:rPr>
      </w:pPr>
      <w:r>
        <w:rPr>
          <w:rFonts w:hint="eastAsia"/>
        </w:rPr>
        <w:t>2、</w:t>
      </w:r>
      <w:r w:rsidRPr="00C117C9">
        <w:rPr>
          <w:rFonts w:hint="eastAsia"/>
          <w:b/>
          <w:bCs/>
        </w:rPr>
        <w:t>项目雏形</w:t>
      </w:r>
    </w:p>
    <w:p w:rsidR="00B67703" w:rsidRDefault="00B67703">
      <w:r>
        <w:rPr>
          <w:rFonts w:hint="eastAsia"/>
        </w:rPr>
        <w:t>于是采用了Django框架开发一个web应用，二维码的方式偷懒采用</w:t>
      </w:r>
      <w:proofErr w:type="spellStart"/>
      <w:r>
        <w:rPr>
          <w:rFonts w:hint="eastAsia"/>
        </w:rPr>
        <w:t>MyQr</w:t>
      </w:r>
      <w:proofErr w:type="spellEnd"/>
      <w:r>
        <w:rPr>
          <w:rFonts w:hint="eastAsia"/>
        </w:rPr>
        <w:t>这个库直接绑定网址扫描访问维护员端的一个登记界面，在登记界面里面去选机器的位置编号等；后台可以进行增删改查的操作，以及excel批量导出导入的操作，但是全部都是table的形式呈现，并没有用一些可视化的华丽的比如扇形图等展示，目前是一个基本的后台系统。</w:t>
      </w:r>
    </w:p>
    <w:p w:rsidR="00B67703" w:rsidRDefault="00C117C9">
      <w:pPr>
        <w:rPr>
          <w:rFonts w:hint="eastAsia"/>
        </w:rPr>
      </w:pPr>
      <w:r>
        <w:rPr>
          <w:rFonts w:hint="eastAsia"/>
        </w:rPr>
        <w:t>3、</w:t>
      </w:r>
      <w:r w:rsidRPr="00C117C9">
        <w:rPr>
          <w:rFonts w:hint="eastAsia"/>
          <w:b/>
          <w:bCs/>
        </w:rPr>
        <w:t>想法阐述</w:t>
      </w:r>
    </w:p>
    <w:p w:rsidR="00B67703" w:rsidRDefault="00B67703">
      <w:r>
        <w:rPr>
          <w:rFonts w:hint="eastAsia"/>
        </w:rPr>
        <w:t>所以目前认为要求的功能基本实现，可能具体一些细节还达不到要求，但是问题都不是很大。但是身为一个在图书馆勤工助学了的人，经历过以前拿一个本子去各个楼层查看机器的情况，也遇到过经常这个电脑蓝屏啊或者是这个电脑它显示屏不亮等情况出现，所以在开发这个登记系统等时候有一个想法冒出：</w:t>
      </w:r>
    </w:p>
    <w:p w:rsidR="00B67703" w:rsidRDefault="00B67703">
      <w:r>
        <w:rPr>
          <w:rFonts w:hint="eastAsia"/>
        </w:rPr>
        <w:t>可以设计一个算法实现一个预警系统吗？</w:t>
      </w:r>
      <w:r w:rsidR="00C117C9">
        <w:rPr>
          <w:rFonts w:hint="eastAsia"/>
        </w:rPr>
        <w:t>或者说是一个设备崩溃预警报告这么个功能；</w:t>
      </w:r>
    </w:p>
    <w:p w:rsidR="00C117C9" w:rsidRDefault="00C117C9">
      <w:r>
        <w:rPr>
          <w:rFonts w:hint="eastAsia"/>
        </w:rPr>
        <w:t>因为每次巡查的都是机器的固定的一些项目，比如鼠标键盘灵不灵，或者是蓝屏没有这么个情况。这个功能可以通过大量的维护员的记录情况，根据这些记录情况来推算这个机器会不会在近期出现问题，并给出具体出现什么问题的可能性，并反映在后台管理系统上，或者更加花哨一点，发给管理员邮件或者是短信之类的。</w:t>
      </w:r>
    </w:p>
    <w:p w:rsidR="00C117C9" w:rsidRDefault="00C117C9"/>
    <w:p w:rsidR="00C117C9" w:rsidRDefault="00C117C9"/>
    <w:p w:rsidR="00C117C9" w:rsidRDefault="00C117C9">
      <w:r>
        <w:rPr>
          <w:rFonts w:hint="eastAsia"/>
        </w:rPr>
        <w:t>目前的想法是这么个，具体算法怎么实现还没有头绪，还需要学习。</w:t>
      </w:r>
    </w:p>
    <w:p w:rsidR="00C117C9" w:rsidRDefault="00C117C9">
      <w:r>
        <w:rPr>
          <w:rFonts w:hint="eastAsia"/>
        </w:rPr>
        <w:t>此项目可以适用于任何一个设备多的地方需要定期巡查的地方，比如网吧、图书馆等地方，具有一定的商业价值，用于参赛有一定的可行度。</w:t>
      </w:r>
    </w:p>
    <w:p w:rsidR="00C117C9" w:rsidRDefault="00C117C9"/>
    <w:p w:rsidR="00C117C9" w:rsidRPr="00B67703" w:rsidRDefault="00C117C9">
      <w:pPr>
        <w:rPr>
          <w:rFonts w:hint="eastAsia"/>
        </w:rPr>
      </w:pPr>
      <w:r>
        <w:rPr>
          <w:rFonts w:hint="eastAsia"/>
        </w:rPr>
        <w:t>以上</w:t>
      </w:r>
    </w:p>
    <w:sectPr w:rsidR="00C117C9" w:rsidRPr="00B67703" w:rsidSect="003C7B3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C8"/>
    <w:rsid w:val="003C7B38"/>
    <w:rsid w:val="00B36FC8"/>
    <w:rsid w:val="00B67703"/>
    <w:rsid w:val="00C11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7271C1"/>
  <w15:chartTrackingRefBased/>
  <w15:docId w15:val="{7B8C60BE-7C97-964A-AE27-2653B69B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2020-02-26T08:09:00Z</dcterms:created>
  <dcterms:modified xsi:type="dcterms:W3CDTF">2020-02-26T08:43:00Z</dcterms:modified>
</cp:coreProperties>
</file>