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200"/>
      </w:pPr>
      <w:r>
        <w:rPr>
          <w:rFonts w:ascii="Arial" w:cs="Arial" w:eastAsia="Arial" w:hAnsi="Arial"/>
          <w:b/>
          <w:bCs/>
          <w:color w:val="1a5fa8"/>
          <w:sz w:val="96"/>
          <w:szCs w:val="96"/>
        </w:rPr>
        <w:t xml:space="preserve">CLIO</w:t>
      </w:r>
    </w:p>
    <w:p>
      <w:pPr>
        <w:spacing w:after="120" w:before="0"/>
      </w:pPr>
      <w:r>
        <w:rPr>
          <w:rFonts w:ascii="Arial" w:cs="Arial" w:eastAsia="Arial" w:hAnsi="Arial"/>
          <w:color w:val="374151"/>
          <w:sz w:val="40"/>
          <w:szCs w:val="40"/>
        </w:rPr>
        <w:t xml:space="preserve">Compiler Technical Specification</w:t>
      </w:r>
    </w:p>
    <w:p>
      <w:pPr>
        <w:spacing w:after="600" w:before="0"/>
      </w:pPr>
      <w:r>
        <w:rPr>
          <w:rFonts w:ascii="Arial" w:cs="Arial" w:eastAsia="Arial" w:hAnsi="Arial"/>
          <w:color w:val="9ca3af"/>
          <w:sz w:val="26"/>
          <w:szCs w:val="26"/>
        </w:rPr>
        <w:t xml:space="preserve">For the Go-based Clio → C Transpiler  |  v1.0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5fa8" w:sz="2"/>
              <w:left w:val="single" w:color="1a5fa8" w:sz="12"/>
              <w:bottom w:val="single" w:color="1a5fa8" w:sz="2"/>
              <w:right w:val="single" w:color="1a5fa8" w:sz="2"/>
            </w:tcBorders>
            <w:shd w:fill="dbeaf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d3d6b"/>
                <w:sz w:val="22"/>
                <w:szCs w:val="22"/>
              </w:rPr>
              <w:t xml:space="preserve">Language motto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0d3d6b"/>
                <w:sz w:val="21"/>
                <w:szCs w:val="21"/>
              </w:rPr>
              <w:t xml:space="preserve">"Write it like BASIC. Run it like C."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0d3d6b"/>
                <w:sz w:val="21"/>
                <w:szCs w:val="21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0d3d6b"/>
                <w:sz w:val="21"/>
                <w:szCs w:val="21"/>
              </w:rPr>
              <w:t xml:space="preserve">Clio is a statically-typed systems language that transpiles to C.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0d3d6b"/>
                <w:sz w:val="21"/>
                <w:szCs w:val="21"/>
              </w:rPr>
              <w:t xml:space="preserve">It gives programmers the readability of BASIC, the power of C,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0d3d6b"/>
                <w:sz w:val="21"/>
                <w:szCs w:val="21"/>
              </w:rPr>
              <w:t xml:space="preserve">and the safety of modern languages — with zero runtime overhead.</w:t>
            </w:r>
          </w:p>
        </w:tc>
      </w:tr>
    </w:tbl>
    <w:p>
      <w:pPr>
        <w:spacing w:after="400" w:before="0"/>
      </w:pPr>
      <w:r>
        <w:t xml:space="preserve"/>
      </w:r>
    </w:p>
    <w:p>
      <w:pPr>
        <w:pBdr>
          <w:bottom w:val="single" w:color="1a5fa8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0d3d6b"/>
          <w:sz w:val="32"/>
          <w:szCs w:val="32"/>
        </w:rPr>
        <w:t xml:space="preserve">1.  Overview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Clio is compiled by a Go program that reads Clio source files and outputs valid C99 code. That C code is then compiled by GCC or Clang to produce a native binary. This gives Clio C-equivalent speed, full access to every C library, and portability across Windows, macOS, and Linux with no extra work.</w:t>
      </w:r>
    </w:p>
    <w:p>
      <w:pPr>
        <w:spacing w:after="8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5fa8"/>
          <w:sz w:val="28"/>
          <w:szCs w:val="28"/>
        </w:rPr>
        <w:t xml:space="preserve">1.1  Compilation Pipeline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Clio source (.clio)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   |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   v  [Go compiler]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Lexer  →  Parser  →  Type Checker  →  Code Generator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   |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   v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C source (.c)  +  clio_runtime.h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   |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   v  [GCC / Clang]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Native binary  (.exe / ELF / Mach-O)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5fa8"/>
          <w:sz w:val="28"/>
          <w:szCs w:val="28"/>
        </w:rPr>
        <w:t xml:space="preserve">1.2  Design Goals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Transpile to clean, readable C99 — not obfuscated output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C-equivalent runtime performance — no GC pauses, no VM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Every C library works out of the box via extern declarations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Safe by default — bounds checked in debug, fast in release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Simple enough to be understood by one programmer</w:t>
      </w:r>
    </w:p>
    <w:p>
      <w:pPr>
        <w:spacing w:after="160" w:before="0"/>
      </w:pPr>
      <w:r>
        <w:t xml:space="preserve"/>
      </w:r>
    </w:p>
    <w:p>
      <w:pPr>
        <w:pBdr>
          <w:bottom w:val="single" w:color="1a5fa8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0d3d6b"/>
          <w:sz w:val="32"/>
          <w:szCs w:val="32"/>
        </w:rPr>
        <w:t xml:space="preserve">2.  Language Syntax Reference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5fa8"/>
          <w:sz w:val="28"/>
          <w:szCs w:val="28"/>
        </w:rPr>
        <w:t xml:space="preserve">2.1  Comments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Clio supports two comment styles: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' This is a single-line comment  (BASIC style — preferred)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-- This is also a single-line comment  (alternate)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/* This is a block comment */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5fa8"/>
          <w:sz w:val="28"/>
          <w:szCs w:val="28"/>
        </w:rPr>
        <w:t xml:space="preserve">2.2  Variables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let name = "Alice"         ' inferred str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let score: int = 0         ' explicit type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let ratio: float = 3.14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let alive: bool = true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const MAX_HEALTH = 100     ' constant — cannot be changed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5fa8"/>
          <w:sz w:val="28"/>
          <w:szCs w:val="28"/>
        </w:rPr>
        <w:t xml:space="preserve">2.3  Types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5160"/>
      </w:tblGrid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f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Clio Type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f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 Equivalent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f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int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int64_t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Always 64-bit signed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uint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uint64_t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Always 64-bit unsigned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float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double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64-bit IEEE 754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bool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bool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true / false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str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clio_str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Real string — not char*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byte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uint8_t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Raw 8-bit value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ptr[T]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T*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Explicit pointer (C interop)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[T]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struct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Dynamic growable array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[T; N]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T[N]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Fixed-size array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result[T]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struct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Value or error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T?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struct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Optional — may be none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5fa8"/>
          <w:sz w:val="28"/>
          <w:szCs w:val="28"/>
        </w:rPr>
        <w:t xml:space="preserve">2.4  Operators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Comparison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==   !=   &lt;   &gt;   &lt;=   &gt;=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Logic  (BASIC-style keywords)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AND    OR    NOT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if (alive AND score &gt; 0) { ...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if (dead OR quit) { ...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if (NOT done) { ... }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Math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+   -   *   /   %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Increment / Decrement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x++    ' same as x = x + 1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x--    ' same as x = x - 1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Compound Assignment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x += 5    x -= 3    x *= 2    x /= 4    x %= 10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Bitwise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&amp;   |   ^   ~   &lt;&lt;   &gt;&gt;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' useful for color packing, flags, Raylib key masks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let color = (r &lt;&lt; 16) | (g &lt;&lt; 8) | b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5fa8"/>
          <w:sz w:val="28"/>
          <w:szCs w:val="28"/>
        </w:rPr>
        <w:t xml:space="preserve">2.5  Strings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Strings are a real type — not char*. They support concatenation, interpolation, and comparison directly.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let name = "Alice"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let bob  = "Bob"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' Concatenation with +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print("Hello " + name)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' Kotlin-style interpolation — $ for variable, ${} for expression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print("Hello $name")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print("Score: $score")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print("Next level: ${score + 1}")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print("Upper: ${name.upper()}")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' Comparison — just use ==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if (name == bob) { print("same!")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if (name == "Alice") { print("found!") }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5fa8"/>
          <w:sz w:val="28"/>
          <w:szCs w:val="28"/>
        </w:rPr>
        <w:t xml:space="preserve">2.6  Control 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' If / else if / else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if (score &gt; 100)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  print("winner")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} else if (score &gt; 50)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  print("close")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} else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  print("keep trying")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' While loop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while (health &gt; 0)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  health -= damage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' For range  (0 up to but not including 10)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for (i in 0..10)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  print("$i")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' For collection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for (item in inventory)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  print("$item")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' Infinite loop with break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loop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  if (done) { break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}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5fa8"/>
          <w:sz w:val="28"/>
          <w:szCs w:val="28"/>
        </w:rPr>
        <w:t xml:space="preserve">2.7  Functions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fn add(a: int, b: int) -&gt; int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  return a + b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' Multiple return values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fn divmod(a: int, b: int) -&gt; (int, int)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  return a / b, a % b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' String return with interpolation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fn greet(name: str) -&gt; str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  return "Hello, $name!"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}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5fa8"/>
          <w:sz w:val="28"/>
          <w:szCs w:val="28"/>
        </w:rPr>
        <w:t xml:space="preserve">2.8  Structs and Methods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struct Player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  name:   str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  health: int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  x:      float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  y:      float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' Method — first param is always self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fn Player.hurt(self, amount: int)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  self.health -= amount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  if (self.health &lt;= 0)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      print("$self.name has died!")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fn Player.is_alive(self) -&gt; bool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  return self.health &gt; 0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' Create and use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let p = Player { name: "Hero", health: 100, x: 0.0, y: 0.0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p.hurt(25)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if (p.is_alive()) { print("Still fighting!") }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5fa8"/>
          <w:sz w:val="28"/>
          <w:szCs w:val="28"/>
        </w:rPr>
        <w:t xml:space="preserve">2.9  Enums and Match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enum State { Menu, Playing, Paused, GameOver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let state: State = State.Playing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match (state)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  State.Menu     =&gt; { show_menu()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  State.Playing  =&gt; { update_game()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  State.Paused   =&gt; { draw_pause_screen()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  State.GameOver =&gt; { print("Game Over!")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}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5fa8"/>
          <w:sz w:val="28"/>
          <w:szCs w:val="28"/>
        </w:rPr>
        <w:t xml:space="preserve">2.10  Error Handling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' Function that can fail returns result[T]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fn read_file(path: str) -&gt; result[str] { ...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' Handle the error with catch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let data = read_file("save.dat") catch (err)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  print("Could not load: $err")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  return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' Propagate error up to caller with ?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let data = read_file("save.dat")?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5fa8"/>
          <w:sz w:val="28"/>
          <w:szCs w:val="28"/>
        </w:rPr>
        <w:t xml:space="preserve">2.11  Arrays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' Fixed array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let nums: [int; 5] = [1, 2, 3, 4, 5]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' Dynamic array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let items: [str] = []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items.push("sword")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items.push("shield")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print("Count: ${items.len}")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print("First: ${items[0]}")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items.pop()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items.sort()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items.clear()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5fa8"/>
          <w:sz w:val="28"/>
          <w:szCs w:val="28"/>
        </w:rPr>
        <w:t xml:space="preserve">2.12  Built-in Functions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4160"/>
      </w:tblGrid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f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Function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f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f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print(v)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Print any value + newline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print("Hi $name")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input(prompt)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Read a line from the user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let s = input("Name: ")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input_int(prompt)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Read an integer from the user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let n = input_int("Age: ")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random(lo, hi)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Random int in range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let n = random(1, 6)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random_float()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Random float 0.0..1.0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let f = random_float()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int(x)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Convert to int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int(3.7)  →  3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float(x)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Convert to float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float(5)  →  5.0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str(x)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Convert anything to str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str(42)   →  "42"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abs(x)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Absolute value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abs(-5)   →  5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min(a,b)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Smaller of two values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min(3, 7) →  3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max(a,b)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Larger of two values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max(3, 7) →  7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clamp(x,lo,hi)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Clamp x between lo and hi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clamp(hp, 0, 100)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sqrt(x)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Square root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sqrt(9.0) →  3.0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pow(x, y)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x to the power y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pow(2,10) →  1024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floor(x)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Round down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floor(3.9)→  3.0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ceil(x)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Round up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ceil(3.1) →  4.0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round(x)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Round to nearest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round(3.5)→  4.0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sin(x)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Sine (radians)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sin(0.0)  →  0.0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cos(x)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Cosine (radians)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cos(0.0)  →  1.0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time()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Seconds since program start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let t = time()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sleep(secs)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Pause execution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sleep(1.0)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exit(code)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Quit the program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exit(0)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assert(cond, msg)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Crash with message if false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assert(hp&gt;=0, "bad hp")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debug(val)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Print any value for debugging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debug(player)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read_file(path)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Read file → result[str]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read_file("data.txt")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write_file(p, s)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Write string to file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write_file("out.txt", s)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file_exists(path)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Check if file exists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file_exists("save.dat")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clear_screen()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Clear terminal output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clear_screen()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args()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Command-line args as [str]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let a = args()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5fa8"/>
          <w:sz w:val="28"/>
          <w:szCs w:val="28"/>
        </w:rPr>
        <w:t xml:space="preserve">2.13  String Methods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name.len              ' length as int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name.upper()          ' "ALICE"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name.lower()          ' "alice"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name.trim()           ' remove whitespace from ends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name.contains("li")   ' true / false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name.starts("Al")     ' true / false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name.ends("ce")       ' true / false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name.replace("l","r") ' returns new string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name.split(",")       ' returns [str]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name.slice(0, 3)      ' substring from index 0 to 3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5fa8"/>
          <w:sz w:val="28"/>
          <w:szCs w:val="28"/>
        </w:rPr>
        <w:t xml:space="preserve">2.14  Modules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' math.clio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module math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pub fn square(x: int) -&gt; int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  return x * x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' main.clio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use math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fn main()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  let n = math.square(5)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  print("$n")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}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5fa8"/>
          <w:sz w:val="28"/>
          <w:szCs w:val="28"/>
        </w:rPr>
        <w:t xml:space="preserve">2.15  C Interop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' Declare an external C function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extern fn printf(fmt: ptr[byte], ...) -&gt; int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' Link a C library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#link "raylib"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extern fn InitWindow(w: int, h: int, title: ptr[byte])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extern fn CloseWindow()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extern fn WindowShouldClose() -&gt; bool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' Defer runs cleanup at end of scope (like Go)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fn main()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  InitWindow(800, 600, "My Game")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  defer CloseWindow()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  loop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      if (WindowShouldClose()) { break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}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Bdr>
          <w:bottom w:val="single" w:color="1a5fa8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0d3d6b"/>
          <w:sz w:val="32"/>
          <w:szCs w:val="32"/>
        </w:rPr>
        <w:t xml:space="preserve">3.  Go Compiler Architecture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 Clio compiler is a single Go program split into clean packages. Each package handles exactly one stage of compilation.</w:t>
      </w:r>
    </w:p>
    <w:p>
      <w:pPr>
        <w:spacing w:after="8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5fa8"/>
          <w:sz w:val="28"/>
          <w:szCs w:val="28"/>
        </w:rPr>
        <w:t xml:space="preserve">3.1  Package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clio/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├── main.go             CLI entry point: run, build, check, bind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├── lexer/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│   └── lexer.go       ' text → []Token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├── parser/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│   └── parser.go      ' []Token → AST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├── ast/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│   └── nodes.go       ' AST node type definitions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├── resolver/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│   └── resolver.go    ' name resolution, scope checking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├── typechecker/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│   └── checker.go     ' type inference and verification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├── codegen/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│   └── codegen.go     ' AST → C source string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├── runtime/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│   └── clio_runtime.h ' C header bundled into every build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└── binder/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  └── binder.go      ' parse .h files → .clio extern declarations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5fa8"/>
          <w:sz w:val="28"/>
          <w:szCs w:val="28"/>
        </w:rPr>
        <w:t xml:space="preserve">3.2  Stage 1 — Lexer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Input: raw Clio source string. Output: slice of Token structs.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2"/>
              <w:left w:val="single" w:color="d1d5db" w:sz="12"/>
              <w:bottom w:val="single" w:color="d1d5db" w:sz="2"/>
              <w:right w:val="single" w:color="d1d5db" w:sz="2"/>
            </w:tcBorders>
            <w:shd w:fill="f3f4f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374151"/>
                <w:sz w:val="22"/>
                <w:szCs w:val="22"/>
              </w:rPr>
              <w:t xml:space="preserve">Key responsibilities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• Recognize all keywords: fn let const if else while for in loop break continue struct enum match use module pub extern defer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• Handle both comment styles:  '  and  --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• Lex string interpolation: split "Hello $name!" into [STR_START, IDENT, STR_END]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• Lex $var (bare) and ${expr} (expression) interpolation forms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• Track line and column numbers for all tokens (needed for error messages)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• Produce clean error: unexpected character '§' at line 4, col 12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Token kinds to implement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f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7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f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Tokens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Literals</w:t>
            </w:r>
          </w:p>
        </w:tc>
        <w:tc>
          <w:tcPr>
            <w:tcW w:type="dxa" w:w="7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INT  FLOAT  STR_PLAIN  STR_START  STR_MID  STR_END  BOOL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Keywords</w:t>
            </w:r>
          </w:p>
        </w:tc>
        <w:tc>
          <w:tcPr>
            <w:tcW w:type="dxa" w:w="7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FN  LET  CONST  RETURN  IF  ELSE  WHILE  FOR  IN  LOOP  BREAK  CONTINUE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Keywords</w:t>
            </w:r>
          </w:p>
        </w:tc>
        <w:tc>
          <w:tcPr>
            <w:tcW w:type="dxa" w:w="7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STRUCT  ENUM  MATCH  USE  MODULE  PUB  EXTERN  DEFER  AND  OR  NOT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Operators</w:t>
            </w:r>
          </w:p>
        </w:tc>
        <w:tc>
          <w:tcPr>
            <w:tcW w:type="dxa" w:w="7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PLUS  MINUS  STAR  SLASH  PERCENT  EQ  EQEQ  NEQ  LT  GT  LTE  GTE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Operators</w:t>
            </w:r>
          </w:p>
        </w:tc>
        <w:tc>
          <w:tcPr>
            <w:tcW w:type="dxa" w:w="7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PLUSEQ  MINUSEQ  STAREQ  SLASHEQ  PERCENTEQ  PLUSPLUS  MINUSMINUS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Operators</w:t>
            </w:r>
          </w:p>
        </w:tc>
        <w:tc>
          <w:tcPr>
            <w:tcW w:type="dxa" w:w="7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AMP  PIPE  CARET  TILDE  LSHIFT  RSHIFT  ARROW  DOTDOT  QUEST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Delimiters</w:t>
            </w:r>
          </w:p>
        </w:tc>
        <w:tc>
          <w:tcPr>
            <w:tcW w:type="dxa" w:w="7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LPAREN  RPAREN  LBRACE  RBRACE  LBRACK  RBRACK  COMMA  COLON  DOT  SEMI  HASH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Special</w:t>
            </w:r>
          </w:p>
        </w:tc>
        <w:tc>
          <w:tcPr>
            <w:tcW w:type="dxa" w:w="7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IDENT  EOF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5fa8"/>
          <w:sz w:val="28"/>
          <w:szCs w:val="28"/>
        </w:rPr>
        <w:t xml:space="preserve">3.3  Stage 2 — Parser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Input: []Token. Output: Program AST. Uses recursive descent — one function per grammar rule.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2"/>
              <w:left w:val="single" w:color="d1d5db" w:sz="12"/>
              <w:bottom w:val="single" w:color="d1d5db" w:sz="2"/>
              <w:right w:val="single" w:color="d1d5db" w:sz="2"/>
            </w:tcBorders>
            <w:shd w:fill="f3f4f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374151"/>
                <w:sz w:val="22"/>
                <w:szCs w:val="22"/>
              </w:rPr>
              <w:t xml:space="preserve">Key responsibilities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• Parse all top-level declarations: fn, struct, enum, use, module, extern, const, #link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• Parse all statements: let, const, if, while, for, loop, match, return, break, continue, defer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• Parse all expressions with correct precedence (Pratt parsing recommended)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• Handle string interpolation — rebuild StrInterp AST node from lexer tokens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• Produce helpful errors: expected '{' after if condition, got 'for' at line 7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• Semicolons are optional — newlines end statements like in Go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Operator precedence table (lowest to highest)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5160"/>
        <w:gridCol w:w="2800"/>
      </w:tblGrid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f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Level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f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Operators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f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Associativity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 (lowest)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OR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left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2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AND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left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3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NOT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right (unary)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4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==  !=  &lt;  &gt;  &lt;=  &gt;=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left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5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+  -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left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6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*  /  %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left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7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unary -  ~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right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8 (highest)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++  --  . [] ()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left (postfix)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5fa8"/>
          <w:sz w:val="28"/>
          <w:szCs w:val="28"/>
        </w:rPr>
        <w:t xml:space="preserve">3.4  Stage 3 — Resolver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Input: Program AST. Output: same AST, with scopes attached. Catches name errors before type checking.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2"/>
              <w:left w:val="single" w:color="d1d5db" w:sz="12"/>
              <w:bottom w:val="single" w:color="d1d5db" w:sz="2"/>
              <w:right w:val="single" w:color="d1d5db" w:sz="2"/>
            </w:tcBorders>
            <w:shd w:fill="f3f4f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374151"/>
                <w:sz w:val="22"/>
                <w:szCs w:val="22"/>
              </w:rPr>
              <w:t xml:space="preserve">Key responsibilities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• Build a scope tree — each { } block gets its own scope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• Verify every name is declared before use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• Resolve method calls: Player.hurt → fn__Player__hurt in the symbol table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• Verify break and continue are inside a loop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• Verify return is inside a function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• Check for duplicate variable names in the same scope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• Track which module each name comes from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5fa8"/>
          <w:sz w:val="28"/>
          <w:szCs w:val="28"/>
        </w:rPr>
        <w:t xml:space="preserve">3.5  Stage 4 — Type Checker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Input: resolved AST. Output: same AST with types annotated on every expression node.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2"/>
              <w:left w:val="single" w:color="d1d5db" w:sz="12"/>
              <w:bottom w:val="single" w:color="d1d5db" w:sz="2"/>
              <w:right w:val="single" w:color="d1d5db" w:sz="2"/>
            </w:tcBorders>
            <w:shd w:fill="f3f4f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374151"/>
                <w:sz w:val="22"/>
                <w:szCs w:val="22"/>
              </w:rPr>
              <w:t xml:space="preserve">Key responsibilities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• Infer types for let declarations without explicit annotation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• Verify both sides of binary operators match (or can be coerced)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• Verify function call argument types match parameter types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• Verify return type matches function signature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• Verify struct field types on struct literals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• Check match statements are exhaustive for enums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• Handle str + str → str (concatenation), int + float → float (coercion)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• Verify result[T] values are handled before use (catch or ?)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5fa8"/>
          <w:sz w:val="28"/>
          <w:szCs w:val="28"/>
        </w:rPr>
        <w:t xml:space="preserve">3.6  Stage 5 — Code Generator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Input: typed AST. Output: a single C99 source file as a string.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2"/>
              <w:left w:val="single" w:color="d1d5db" w:sz="12"/>
              <w:bottom w:val="single" w:color="d1d5db" w:sz="2"/>
              <w:right w:val="single" w:color="d1d5db" w:sz="2"/>
            </w:tcBorders>
            <w:shd w:fill="f3f4f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374151"/>
                <w:sz w:val="22"/>
                <w:szCs w:val="22"/>
              </w:rPr>
              <w:t xml:space="preserve">Key responsibilities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• Emit #include "clio_runtime.h" at the top of every file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• Emit -link flags as comments for the driver to read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• Translate every Clio type to its C equivalent (see table in section 2.3)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• Translate string interpolation to a series of clio_str_concat() calls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• Translate methods: Player.hurt → void clio_Player__hurt(Player* self, int64_t amount)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• Translate match/enum to C switch statements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• Translate defer using a cleanup label + goto at end of function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• Translate result[T] to a C struct with .value, .err, .ok fields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• Emit bounds-check calls in debug mode, remove them in release mode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Example: Clio → C translation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860"/>
      </w:tblGrid>
      <w:tr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374151"/>
                <w:sz w:val="22"/>
                <w:szCs w:val="22"/>
              </w:rPr>
              <w:t xml:space="preserve">Clio input:</w:t>
            </w: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c>
                <w:tcPr>
                  <w:tcW w:type="dxa" w:w="9360"/>
                  <w:tcBorders>
                    <w:top w:val="single" w:color="cbd5e1" w:sz="1"/>
                    <w:left w:val="single" w:color="cbd5e1" w:sz="1"/>
                    <w:bottom w:val="single" w:color="cbd5e1" w:sz="1"/>
                    <w:right w:val="single" w:color="cbd5e1" w:sz="1"/>
                  </w:tcBorders>
                  <w:shd w:fill="1e293b" w:val="clear"/>
                  <w:tcMar>
                    <w:top w:type="dxa" w:w="160"/>
                    <w:left w:type="dxa" w:w="200"/>
                    <w:bottom w:type="dxa" w:w="160"/>
                    <w:right w:type="dxa" w:w="20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9"/>
                      <w:szCs w:val="19"/>
                    </w:rPr>
                    <w:t xml:space="preserve">let name = "Alice"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9"/>
                      <w:szCs w:val="19"/>
                    </w:rPr>
                    <w:t xml:space="preserve">let score = 42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9"/>
                      <w:szCs w:val="19"/>
                    </w:rPr>
                    <w:t xml:space="preserve">print("Hi $name: ${score+1}")</w:t>
                  </w:r>
                </w:p>
              </w:tc>
            </w:tr>
          </w:tbl>
          <w:p/>
        </w:tc>
        <w:tc>
          <w:tcPr>
            <w:tcW w:type="dxa" w:w="4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374151"/>
                <w:sz w:val="22"/>
                <w:szCs w:val="22"/>
              </w:rPr>
              <w:t xml:space="preserve">C output:</w:t>
            </w: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c>
                <w:tcPr>
                  <w:tcW w:type="dxa" w:w="9360"/>
                  <w:tcBorders>
                    <w:top w:val="single" w:color="cbd5e1" w:sz="1"/>
                    <w:left w:val="single" w:color="cbd5e1" w:sz="1"/>
                    <w:bottom w:val="single" w:color="cbd5e1" w:sz="1"/>
                    <w:right w:val="single" w:color="cbd5e1" w:sz="1"/>
                  </w:tcBorders>
                  <w:shd w:fill="1e293b" w:val="clear"/>
                  <w:tcMar>
                    <w:top w:type="dxa" w:w="160"/>
                    <w:left w:type="dxa" w:w="200"/>
                    <w:bottom w:type="dxa" w:w="160"/>
                    <w:right w:type="dxa" w:w="20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9"/>
                      <w:szCs w:val="19"/>
                    </w:rPr>
                    <w:t xml:space="preserve">clio_str name =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9"/>
                      <w:szCs w:val="19"/>
                    </w:rPr>
                    <w:t xml:space="preserve">  clio_str_from("Alice");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9"/>
                      <w:szCs w:val="19"/>
                    </w:rPr>
                    <w:t xml:space="preserve">int64_t score = 42;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9"/>
                      <w:szCs w:val="19"/>
                    </w:rPr>
                    <w:t xml:space="preserve">clio_print(clio_str_concat(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9"/>
                      <w:szCs w:val="19"/>
                    </w:rPr>
                    <w:t xml:space="preserve">  clio_str_concat(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9"/>
                      <w:szCs w:val="19"/>
                    </w:rPr>
                    <w:t xml:space="preserve">    clio_str_from("Hi "),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9"/>
                      <w:szCs w:val="19"/>
                    </w:rPr>
                    <w:t xml:space="preserve">    name),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9"/>
                      <w:szCs w:val="19"/>
                    </w:rPr>
                    <w:t xml:space="preserve">  clio_str_concat(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9"/>
                      <w:szCs w:val="19"/>
                    </w:rPr>
                    <w:t xml:space="preserve">    clio_str_from(": "),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9"/>
                      <w:szCs w:val="19"/>
                    </w:rPr>
                    <w:t xml:space="preserve">    clio_int_to_str(score+1))));</w:t>
                  </w:r>
                </w:p>
              </w:tc>
            </w:tr>
          </w:tbl>
          <w:p/>
        </w:tc>
      </w:tr>
    </w:tbl>
    <w:p>
      <w:pPr>
        <w:spacing w:after="160" w:before="0"/>
      </w:pPr>
      <w:r>
        <w:t xml:space="preserve"/>
      </w:r>
    </w:p>
    <w:p>
      <w:pPr>
        <w:pBdr>
          <w:bottom w:val="single" w:color="1a5fa8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0d3d6b"/>
          <w:sz w:val="32"/>
          <w:szCs w:val="32"/>
        </w:rPr>
        <w:t xml:space="preserve">4.  The Clio Runtime (clio_runtime.h)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 entire Clio runtime is a single C header file bundled with every build. It has no external dependencies beyond the C standard library. Keep it small — the goal is under 500 lines.</w:t>
      </w:r>
    </w:p>
    <w:p>
      <w:pPr>
        <w:spacing w:after="8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5fa8"/>
          <w:sz w:val="28"/>
          <w:szCs w:val="28"/>
        </w:rPr>
        <w:t xml:space="preserve">4.1  String Type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typedef struct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  const char* data;   /* pointer to string bytes */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  int64_t     len;    /* length (not including \0) */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} clio_str;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clio_str clio_str_from(const char* s);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clio_str clio_str_concat(clio_str a, clio_str b);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bool     clio_str_eq(clio_str a, clio_str b);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clio_str clio_str_upper(clio_str s);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clio_str clio_str_lower(clio_str s);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clio_str clio_str_trim(clio_str s);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bool     clio_str_contains(clio_str s, clio_str sub);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bool     clio_str_starts(clio_str s, clio_str prefix);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bool     clio_str_ends(clio_str s, clio_str suffix);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clio_str clio_str_replace(clio_str s, clio_str from, clio_str to);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clio_str clio_str_slice(clio_str s, int64_t start, int64_t end);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clio_str clio_int_to_str(int64_t n);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clio_str clio_float_to_str(double n);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clio_str clio_bool_to_str(bool b);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5fa8"/>
          <w:sz w:val="28"/>
          <w:szCs w:val="28"/>
        </w:rPr>
        <w:t xml:space="preserve">4.2  Dynamic Array (generic macro)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/* Declare a typed array: */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#define CLIO_ARR(T)  struct { T* data; int64_t len; int64_t cap;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/* Push an element (doubles capacity when full): */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#define CLIO_ARR_PUSH(arr, val)  \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  if ((arr).len &gt;= (arr).cap) { \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      (arr).cap = (arr).cap ? (arr).cap * 2 : 8; \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      (arr).data = realloc((arr).data, sizeof(*(arr).data) * (arr).cap); \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  } \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  (arr).data[(arr).len++] = (val);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/* Pop last element: */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#define CLIO_ARR_POP(arr)  ((arr).data[--(arr).len])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5fa8"/>
          <w:sz w:val="28"/>
          <w:szCs w:val="28"/>
        </w:rPr>
        <w:t xml:space="preserve">4.3  Result Type (error handling)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/* result[str] becomes: */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typedef struct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  clio_str value;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  clio_str err;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  bool     ok;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} clio_result_clio_str;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/* ok() and err() constructors: */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#define CLIO_OK(T, val)   ((T){ .value=(val), .ok=true })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#define CLIO_ERR(T, msg)  ((T){ .err=clio_str_from(msg), .ok=false })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5fa8"/>
          <w:sz w:val="28"/>
          <w:szCs w:val="28"/>
        </w:rPr>
        <w:t xml:space="preserve">4.4  Memory Model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7706" w:sz="2"/>
              <w:left w:val="single" w:color="d97706" w:sz="12"/>
              <w:bottom w:val="single" w:color="d97706" w:sz="2"/>
              <w:right w:val="single" w:color="d97706" w:sz="2"/>
            </w:tcBorders>
            <w:shd w:fill="fef3c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92400e"/>
                <w:sz w:val="22"/>
                <w:szCs w:val="22"/>
              </w:rPr>
              <w:t xml:space="preserve">Rules for the code generator to follow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92400e"/>
                <w:sz w:val="21"/>
                <w:szCs w:val="21"/>
              </w:rPr>
              <w:t xml:space="preserve">• All local variables → stack allocated (C locals)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92400e"/>
                <w:sz w:val="21"/>
                <w:szCs w:val="21"/>
              </w:rPr>
              <w:t xml:space="preserve">• Dynamic arrays [T] → heap via malloc/realloc, freed when scope exits (emit free() at scope end)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92400e"/>
                <w:sz w:val="21"/>
                <w:szCs w:val="21"/>
              </w:rPr>
              <w:t xml:space="preserve">• Strings are immutable — safe to share the pointer without copying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92400e"/>
                <w:sz w:val="21"/>
                <w:szCs w:val="21"/>
              </w:rPr>
              <w:t xml:space="preserve">• String concatenation always allocates a new string on the heap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92400e"/>
                <w:sz w:val="21"/>
                <w:szCs w:val="21"/>
              </w:rPr>
              <w:t xml:space="preserve">• ptr[T] → raw C pointer — the programmer manages it manually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92400e"/>
                <w:sz w:val="21"/>
                <w:szCs w:val="21"/>
              </w:rPr>
              <w:t xml:space="preserve">• Structs passed by value under 64 bytes, by pointer above (for performance)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92400e"/>
                <w:sz w:val="21"/>
                <w:szCs w:val="21"/>
              </w:rPr>
              <w:t xml:space="preserve">• In debug mode: emit bounds checks on all array accesses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92400e"/>
                <w:sz w:val="21"/>
                <w:szCs w:val="21"/>
              </w:rPr>
              <w:t xml:space="preserve">• In release mode: omit bounds checks for maximum speed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Bdr>
          <w:bottom w:val="single" w:color="1a5fa8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0d3d6b"/>
          <w:sz w:val="32"/>
          <w:szCs w:val="32"/>
        </w:rPr>
        <w:t xml:space="preserve">5.  Build System and CLI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5fa8"/>
          <w:sz w:val="28"/>
          <w:szCs w:val="28"/>
        </w:rPr>
        <w:t xml:space="preserve">5.1  CLI Commands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f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f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clio run game.clio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Compile and immediately run the program</w:t>
            </w:r>
          </w:p>
        </w:tc>
      </w:tr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clio build game.clio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Compile to a binary (debug mode)</w:t>
            </w:r>
          </w:p>
        </w:tc>
      </w:tr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clio build --release game.clio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Compile with full optimizations</w:t>
            </w:r>
          </w:p>
        </w:tc>
      </w:tr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clio check game.clio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Type-check only — no output produced</w:t>
            </w:r>
          </w:p>
        </w:tc>
      </w:tr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clio bind raylib.h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Generate .clio extern declarations from a C header</w:t>
            </w:r>
          </w:p>
        </w:tc>
      </w:tr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clio version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Print compiler version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5fa8"/>
          <w:sz w:val="28"/>
          <w:szCs w:val="28"/>
        </w:rPr>
        <w:t xml:space="preserve">5.2  GCC / Clang Flags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/* Debug build: */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gcc -O0 -g -fsanitize=address,undefined -o output output.c -lraylib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/* Release build: */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gcc -O3 -march=native -flto -o output output.c -lraylib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/* The compiler reads #link directives from the generated C and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 appends -l&lt;name&gt; flags automatically. */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Bdr>
          <w:bottom w:val="single" w:color="1a5fa8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0d3d6b"/>
          <w:sz w:val="32"/>
          <w:szCs w:val="32"/>
        </w:rPr>
        <w:t xml:space="preserve">6.  C Library Interop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5fa8"/>
          <w:sz w:val="28"/>
          <w:szCs w:val="28"/>
        </w:rPr>
        <w:t xml:space="preserve">6.1  Using any C library from Clio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Any C library works. The programmer declares the functions with extern and links the library with #link: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#link "raylib"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extern fn InitWindow(w: int, h: int, title: ptr[byte])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extern fn BeginDrawing()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extern fn EndDrawing()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extern fn ClearBackground(color: uint)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extern fn DrawText(text: ptr[byte], x: int, y: int, size: int, color: uint)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extern fn WindowShouldClose() -&gt; bool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extern fn CloseWindow()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fn main()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  InitWindow(800, 600, "Hello Raylib")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  defer CloseWindow()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  loop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      if (WindowShouldClose()) { break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      BeginDrawing()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      ClearBackground(0x181818FF)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      DrawText("Hello from Clio!", 300, 280, 24, 0xFFFFFFFF)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      EndDrawing()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}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5fa8"/>
          <w:sz w:val="28"/>
          <w:szCs w:val="28"/>
        </w:rPr>
        <w:t xml:space="preserve">6.2  The clio bind command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 binder reads a C header file and auto-generates extern declarations so the programmer doesn't have to write them by hand: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$ clio bind raylib.h &gt; raylib.clio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' Generated output (excerpt):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#link "raylib"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extern fn InitWindow(width: int, height: int, title: ptr[byte])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extern fn DrawRectangle(x: int, y: int, w: int, h: int, color: uint)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extern fn GetFrameTime() -&gt; float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' ... (all functions from raylib.h)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59669" w:sz="2"/>
              <w:left w:val="single" w:color="059669" w:sz="12"/>
              <w:bottom w:val="single" w:color="059669" w:sz="2"/>
              <w:right w:val="single" w:color="059669" w:sz="2"/>
            </w:tcBorders>
            <w:shd w:fill="d1fae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65f46"/>
                <w:sz w:val="22"/>
                <w:szCs w:val="22"/>
              </w:rPr>
              <w:t xml:space="preserve">Implementation note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065f46"/>
                <w:sz w:val="21"/>
                <w:szCs w:val="21"/>
              </w:rPr>
              <w:t xml:space="preserve">The binder is a simple C header parser in Go. It does NOT need to be a full C parser.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065f46"/>
                <w:sz w:val="21"/>
                <w:szCs w:val="21"/>
              </w:rPr>
              <w:t xml:space="preserve">It only needs to handle function declarations (return type, name, parameters).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065f46"/>
                <w:sz w:val="21"/>
                <w:szCs w:val="21"/>
              </w:rPr>
              <w:t xml:space="preserve">typedef, #define constants, and struct declarations are out of scope for v1.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065f46"/>
                <w:sz w:val="21"/>
                <w:szCs w:val="21"/>
              </w:rPr>
              <w:t xml:space="preserve">Use Go's regexp or a simple line-by-line parser — this does not need to be perfect.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Bdr>
          <w:bottom w:val="single" w:color="1a5fa8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0d3d6b"/>
          <w:sz w:val="32"/>
          <w:szCs w:val="32"/>
        </w:rPr>
        <w:t xml:space="preserve">7.  Performance Guide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Clio compiles to C, so it inherits C performance directly. Here are the specific rules to follow to ensure the output is as fast as hand-written C++.</w:t>
      </w:r>
    </w:p>
    <w:p>
      <w:pPr>
        <w:spacing w:after="8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Pass structs ≤ 64 bytes by value, larger structs by pointer — avoids unnecessary copying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Emit static inline for small functions (len &lt; 10 lines) — the C compiler will inline them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Dynamic arrays use capacity doubling — never reallocate one element at a time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String concatenation allocates once per concat — the code generator should not chain mallocs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In release mode, remove ALL bounds checks — they are only for debug safety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Use -O3 -march=native -flto for release — this alone matches C++ performance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Enums compile to C enum (int) — match compiles to switch — both are zero-cost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Methods compile to plain C functions with a self pointer — no vtable, no overhead</w:t>
      </w:r>
    </w:p>
    <w:p>
      <w:pPr>
        <w:spacing w:after="160" w:before="0"/>
      </w:pPr>
      <w:r>
        <w:t xml:space="preserve"/>
      </w:r>
    </w:p>
    <w:p>
      <w:pPr>
        <w:pBdr>
          <w:bottom w:val="single" w:color="1a5fa8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0d3d6b"/>
          <w:sz w:val="32"/>
          <w:szCs w:val="32"/>
        </w:rPr>
        <w:t xml:space="preserve">8.  Error Message Guidelines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Good error messages are a core feature of Clio. Every error must tell the programmer exactly what went wrong and where.</w:t>
      </w:r>
    </w:p>
    <w:p>
      <w:pPr>
        <w:spacing w:after="8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5fa8"/>
          <w:sz w:val="28"/>
          <w:szCs w:val="28"/>
        </w:rPr>
        <w:t xml:space="preserve">8.1  Format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error: &lt;what went wrong&gt;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--&gt; filename.clio:line:col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 |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42 |  if (name = "Alice")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 |         ^ did you mean == instead of = ?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5fa8"/>
          <w:sz w:val="28"/>
          <w:szCs w:val="28"/>
        </w:rPr>
        <w:t xml:space="preserve">8.2  Required error messages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f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Situation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f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Message to show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Unexpected character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unexpected character '§' — is this a typo?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Unterminated string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string opened on line 4 was never closed with "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Assignment in condition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did you mean == instead of = here?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Unknown variable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name 'scroe' not found — did you mean 'score'?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Type mismatch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expected int but got str — use int(x) to convert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Missing return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function 'add' must return int but has no return statement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Break outside loop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break can only be used inside a loop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Non-exhaustive match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match on State is missing: State.Paused, State.GameOver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Wrong arg count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fn greet() takes 1 argument but 2 were given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Result not handled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read_file() returns result[str] — use catch or ? to handle it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Bdr>
          <w:bottom w:val="single" w:color="1a5fa8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0d3d6b"/>
          <w:sz w:val="32"/>
          <w:szCs w:val="32"/>
        </w:rPr>
        <w:t xml:space="preserve">9.  Recommended Build Order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Build the compiler in this exact order. Do not skip ahead — each stage depends on the previous one working correctly.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59669" w:sz="2"/>
              <w:left w:val="single" w:color="059669" w:sz="12"/>
              <w:bottom w:val="single" w:color="059669" w:sz="2"/>
              <w:right w:val="single" w:color="059669" w:sz="2"/>
            </w:tcBorders>
            <w:shd w:fill="d1fae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65f46"/>
                <w:sz w:val="22"/>
                <w:szCs w:val="22"/>
              </w:rPr>
              <w:t xml:space="preserve">Phase 1 — Get any output at all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065f46"/>
                <w:sz w:val="21"/>
                <w:szCs w:val="21"/>
              </w:rPr>
              <w:t xml:space="preserve">1. Write the Lexer. Test it on 'let x = 42' and print the tokens.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065f46"/>
                <w:sz w:val="21"/>
                <w:szCs w:val="21"/>
              </w:rPr>
              <w:t xml:space="preserve">2. Write the Parser. Test it produces an AST for a hello world program.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065f46"/>
                <w:sz w:val="21"/>
                <w:szCs w:val="21"/>
              </w:rPr>
              <w:t xml:space="preserve">3. Write a minimal Codegen that emits C for: let, print, if, while, fn.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065f46"/>
                <w:sz w:val="21"/>
                <w:szCs w:val="21"/>
              </w:rPr>
              <w:t xml:space="preserve">4. Write the Driver that calls GCC on the output.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065f46"/>
                <w:sz w:val="21"/>
                <w:szCs w:val="21"/>
              </w:rPr>
              <w:t xml:space="preserve">5. Milestone: 'clio run hello.clio' prints Hello, World!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5fa8" w:sz="2"/>
              <w:left w:val="single" w:color="1a5fa8" w:sz="12"/>
              <w:bottom w:val="single" w:color="1a5fa8" w:sz="2"/>
              <w:right w:val="single" w:color="1a5fa8" w:sz="2"/>
            </w:tcBorders>
            <w:shd w:fill="dbeaf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d3d6b"/>
                <w:sz w:val="22"/>
                <w:szCs w:val="22"/>
              </w:rPr>
              <w:t xml:space="preserve">Phase 2 — Make it useful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0d3d6b"/>
                <w:sz w:val="21"/>
                <w:szCs w:val="21"/>
              </w:rPr>
              <w:t xml:space="preserve">6. Add structs, methods, enums, match.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0d3d6b"/>
                <w:sz w:val="21"/>
                <w:szCs w:val="21"/>
              </w:rPr>
              <w:t xml:space="preserve">7. Add string interpolation ($var and ${expr}).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0d3d6b"/>
                <w:sz w:val="21"/>
                <w:szCs w:val="21"/>
              </w:rPr>
              <w:t xml:space="preserve">8. Add dynamic arrays with push/pop/len.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0d3d6b"/>
                <w:sz w:val="21"/>
                <w:szCs w:val="21"/>
              </w:rPr>
              <w:t xml:space="preserve">9. Add result[T] error handling (catch and ?).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0d3d6b"/>
                <w:sz w:val="21"/>
                <w:szCs w:val="21"/>
              </w:rPr>
              <w:t xml:space="preserve">10. Milestone: can write a simple text adventure game.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7706" w:sz="2"/>
              <w:left w:val="single" w:color="d97706" w:sz="12"/>
              <w:bottom w:val="single" w:color="d97706" w:sz="2"/>
              <w:right w:val="single" w:color="d97706" w:sz="2"/>
            </w:tcBorders>
            <w:shd w:fill="fef3c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92400e"/>
                <w:sz w:val="22"/>
                <w:szCs w:val="22"/>
              </w:rPr>
              <w:t xml:space="preserve">Phase 3 — Make it production-ready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92400e"/>
                <w:sz w:val="21"/>
                <w:szCs w:val="21"/>
              </w:rPr>
              <w:t xml:space="preserve">11. Write the Resolver (name checking).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92400e"/>
                <w:sz w:val="21"/>
                <w:szCs w:val="21"/>
              </w:rPr>
              <w:t xml:space="preserve">12. Write the Type Checker.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92400e"/>
                <w:sz w:val="21"/>
                <w:szCs w:val="21"/>
              </w:rPr>
              <w:t xml:space="preserve">13. Write the Binder (clio bind raylib.h).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92400e"/>
                <w:sz w:val="21"/>
                <w:szCs w:val="21"/>
              </w:rPr>
              <w:t xml:space="preserve">14. Add defer, ++/--, +=/-=/*=, compound operators.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92400e"/>
                <w:sz w:val="21"/>
                <w:szCs w:val="21"/>
              </w:rPr>
              <w:t xml:space="preserve">15. Add the module system (use / module / pub).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92400e"/>
                <w:sz w:val="21"/>
                <w:szCs w:val="21"/>
              </w:rPr>
              <w:t xml:space="preserve">16. Add helpful error messages with line/col pointers.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92400e"/>
                <w:sz w:val="21"/>
                <w:szCs w:val="21"/>
              </w:rPr>
              <w:t xml:space="preserve">17. Milestone: can build a full Raylib game in Clio.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Bdr>
          <w:bottom w:val="single" w:color="1a5fa8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0d3d6b"/>
          <w:sz w:val="32"/>
          <w:szCs w:val="32"/>
        </w:rPr>
        <w:t xml:space="preserve">10.  Quick Reference Card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Cut this out and keep it next to your keyboard.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' ── VARIABLES ─────────────────────────────────────────────────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let x = 10          let name: str = "Alice"       const MAX = 100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' ── STRINGS ──────────────────────────────────────────────────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print("Hi $name")           print("Val: ${x + 1}")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print("Hello " + name)      if (name == bob) { ...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' ── OPERATORS ────────────────────────────────────────────────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x++  x--  x += 5  x -= 3  x *= 2  x /= 4  x %= 10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AND  OR  NOT    ==  !=  &lt;  &gt;  &lt;=  &gt;=    &amp;  |  ^  ~  &lt;&lt;  &gt;&gt;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' ── CONTROL FLOW ─────────────────────────────────────────────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if (x &gt; 0) { } else if (x &lt; 0) { } else {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while (alive AND score &lt; MAX) {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for (i in 0..10) { }    for (item in list) {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loop { if (done) { break }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' ── FUNCTIONS ────────────────────────────────────────────────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fn add(a: int, b: int) -&gt; int { return a + b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' ── STRUCTS / METHODS ────────────────────────────────────────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struct Point { x: float  y: float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fn Point.move(self, dx: float, dy: float) { self.x += dx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' ── ENUMS / MATCH ────────────────────────────────────────────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enum State { Menu, Playing, GameOver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match (state) { State.Menu =&gt; { } State.Playing =&gt; { }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' ── ERROR HANDLING ───────────────────────────────────────────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let data = read_file("x.txt") catch (err) { print("$err")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' ── C INTEROP ────────────────────────────────────────────────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#link "raylib"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extern fn InitWindow(w: int, h: int, title: ptr[byte])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defer CloseWindow()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9ca3af"/>
          <w:sz w:val="20"/>
          <w:szCs w:val="20"/>
        </w:rPr>
        <w:t xml:space="preserve">End of Specification — Clio v1.0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a5fa8" w:sz="4" w:space="4"/>
      </w:pBdr>
      <w:tabs>
        <w:tab w:val="right" w:pos="9360"/>
      </w:tabs>
    </w:pPr>
    <w:r>
      <w:rPr>
        <w:rFonts w:ascii="Arial" w:cs="Arial" w:eastAsia="Arial" w:hAnsi="Arial"/>
        <w:color w:val="9ca3af"/>
        <w:sz w:val="18"/>
        <w:szCs w:val="18"/>
      </w:rPr>
      <w:t xml:space="preserve">© Clio Language Project</w:t>
    </w:r>
    <w:r>
      <w:rPr>
        <w:rFonts w:ascii="Arial" w:cs="Arial" w:eastAsia="Arial" w:hAnsi="Arial"/>
        <w:color w:val="9ca3af"/>
        <w:sz w:val="18"/>
        <w:szCs w:val="18"/>
      </w:rPr>
      <w:t xml:space="preserve">	Page </w:t>
    </w:r>
    <w:pgNum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5fa8" w:sz="4" w:space="4"/>
      </w:pBdr>
    </w:pPr>
    <w:r>
      <w:rPr>
        <w:rFonts w:ascii="Arial" w:cs="Arial" w:eastAsia="Arial" w:hAnsi="Arial"/>
        <w:color w:val="1a5fa8"/>
        <w:sz w:val="18"/>
        <w:szCs w:val="18"/>
      </w:rPr>
      <w:t xml:space="preserve">Clio Language — Compiler Technical Specification</w:t>
    </w:r>
    <w:r>
      <w:rPr>
        <w:rFonts w:ascii="Arial" w:cs="Arial" w:eastAsia="Arial" w:hAnsi="Arial"/>
        <w:color w:val="9ca3af"/>
        <w:sz w:val="18"/>
        <w:szCs w:val="18"/>
      </w:rPr>
      <w:t xml:space="preserve">   |   v1.0   | 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0d3d6b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a5fa8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37415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2026-04-26T09:12:59.227Z</dcterms:created>
  <dcterms:modified xsi:type="dcterms:W3CDTF">2026-04-26T09:12:59.228Z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