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84"/>
          <w:szCs w:val="84"/>
        </w:rPr>
      </w:pPr>
      <w:bookmarkStart w:id="0" w:name="_GoBack"/>
      <w:bookmarkEnd w:id="0"/>
      <w:r>
        <w:rPr>
          <w:rFonts w:hint="eastAsia" w:ascii="华文行楷" w:eastAsia="华文行楷"/>
          <w:sz w:val="84"/>
          <w:szCs w:val="84"/>
        </w:rPr>
        <w:t xml:space="preserve"> </w:t>
      </w: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8086汇编语言循环程序设计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熟悉循环程序的调试方法。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【实验要求】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实现下列两个程序代码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.有一个无符号数组共含5个元素: 12, 7, 19, 8, 24, 它们存放在LIST开始的字单元中，编程将数组中的数按从大到小的次序排列（元素个数n=5）。</w:t>
      </w:r>
    </w:p>
    <w:p>
      <w:r>
        <w:drawing>
          <wp:inline distT="0" distB="0" distL="114300" distR="114300">
            <wp:extent cx="4564380" cy="461010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载入数据段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32020" cy="11201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查看存入数据段的内容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85360" cy="11582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-g执行，再用-d0查看内容发现已经按照从大到小排列</w:t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46320" cy="150876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二．编程序实现两个多字节数相加运算。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Z=X＋Y，设X=5488114433225634H，Y=3499754783645231H，则Z= 8921868BB686A865H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5814695"/>
            <wp:effectExtent l="0" t="0" r="11430" b="698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1278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814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先用-t=0 2载入数据段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76800" cy="112776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然后用-d0查看存入的数据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6320" cy="115062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default"/>
          <w:color w:val="376092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376092" w:themeColor="accent1" w:themeShade="BF"/>
          <w:sz w:val="28"/>
          <w:szCs w:val="28"/>
          <w:lang w:val="en-US" w:eastAsia="zh-CN"/>
        </w:rPr>
        <w:t>再-g执行代码，最后-d0查看求和的结果，因为高字节存在高位，所以结果顺序为逆序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754880" cy="153162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ind w:firstLine="420" w:firstLineChars="0"/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>冒泡排序主要的思路是：比较从第1个元素开始，与相邻数比较，若大的在前小的在后，次序就排好了，不要交换，否则交换。然后将小的数与第3个元素比较，经n-1(=4)次比较后，一行中最小的元素7排到了最后面。共循环比较了n-1(=4) 次。再作第二轮比较，这轮只要比较n-2(=3)次，即可将数组中的数按从大到小的次序排列好。按照这个思路进行设计就比较简单。</w:t>
      </w:r>
    </w:p>
    <w:p>
      <w:pPr>
        <w:ind w:firstLine="420" w:firstLineChars="0"/>
        <w:rPr>
          <w:rFonts w:hint="default" w:ascii="宋体" w:hAnsi="宋体" w:eastAsia="宋体" w:cs="宋体"/>
          <w:color w:val="36609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66091"/>
          <w:sz w:val="24"/>
          <w:szCs w:val="24"/>
          <w:lang w:val="en-US" w:eastAsia="zh-CN"/>
        </w:rPr>
        <w:t>进行多字节数相加时候，我们要按字来加，逐个进行相加，因为没有进位，所以只要用ADD即可。</w:t>
      </w:r>
    </w:p>
    <w:p>
      <w:pPr>
        <w:rPr>
          <w:rFonts w:hint="default" w:ascii="宋体" w:hAnsi="宋体" w:eastAsia="宋体" w:cs="宋体"/>
          <w:color w:val="31859C" w:themeColor="accent5" w:themeShade="BF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6.4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K6Pe1AAAAAQBAAAPAAAAAAAAAAEAIAAAACIA&#10;AABkcnMvZG93bnJldi54bWxQSwECFAAUAAAACACHTuJA8SW90g0CAAD7AwAADgAAAAAAAAABACAA&#10;AAAjAQAAZHJzL2Uyb0RvYy54bWxQSwUGAAAAAAYABgBZAQAAogUAAAAA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5pt;margin-top:26.9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gMocnSAAAABAEA&#10;AA8AAAAAAAAAAQAgAAAAIgAAAGRycy9kb3ducmV2LnhtbFBLAQIUABQAAAAIAIdO4kAo4hSKIAIA&#10;ACMEAAAOAAAAAAAAAAEAIAAAACEBAABkcnMvZTJvRG9jLnhtbFBLBQYAAAAABgAGAFkBAACzBQAA&#10;AAA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1593"/>
    <w:rsid w:val="000E0B34"/>
    <w:rsid w:val="000F2884"/>
    <w:rsid w:val="000F71D6"/>
    <w:rsid w:val="001924F5"/>
    <w:rsid w:val="001F1905"/>
    <w:rsid w:val="00204F7A"/>
    <w:rsid w:val="002255F2"/>
    <w:rsid w:val="003229C6"/>
    <w:rsid w:val="00352773"/>
    <w:rsid w:val="00380978"/>
    <w:rsid w:val="003D70E2"/>
    <w:rsid w:val="003F20FA"/>
    <w:rsid w:val="00403BA0"/>
    <w:rsid w:val="00415CBA"/>
    <w:rsid w:val="00451CF0"/>
    <w:rsid w:val="00543E49"/>
    <w:rsid w:val="00636DD0"/>
    <w:rsid w:val="006E0E40"/>
    <w:rsid w:val="006F6D7D"/>
    <w:rsid w:val="0071311A"/>
    <w:rsid w:val="00756C5F"/>
    <w:rsid w:val="007711CC"/>
    <w:rsid w:val="008B681B"/>
    <w:rsid w:val="00900AE1"/>
    <w:rsid w:val="009B5B78"/>
    <w:rsid w:val="009B5CE6"/>
    <w:rsid w:val="00A31B5C"/>
    <w:rsid w:val="00AE3A83"/>
    <w:rsid w:val="00B3705C"/>
    <w:rsid w:val="00B5669B"/>
    <w:rsid w:val="00C20113"/>
    <w:rsid w:val="00C2528E"/>
    <w:rsid w:val="00C62FFC"/>
    <w:rsid w:val="00C66D0A"/>
    <w:rsid w:val="00C92053"/>
    <w:rsid w:val="00C96660"/>
    <w:rsid w:val="00DC50B1"/>
    <w:rsid w:val="00E07B5D"/>
    <w:rsid w:val="00E17680"/>
    <w:rsid w:val="00EB2413"/>
    <w:rsid w:val="00F200CC"/>
    <w:rsid w:val="00F669D3"/>
    <w:rsid w:val="00F70A10"/>
    <w:rsid w:val="00FC76E0"/>
    <w:rsid w:val="02900CBF"/>
    <w:rsid w:val="040E22CF"/>
    <w:rsid w:val="05682277"/>
    <w:rsid w:val="0708176C"/>
    <w:rsid w:val="078A25D6"/>
    <w:rsid w:val="08FD62F1"/>
    <w:rsid w:val="09E36FAA"/>
    <w:rsid w:val="09F121A5"/>
    <w:rsid w:val="0F29708F"/>
    <w:rsid w:val="125C471A"/>
    <w:rsid w:val="12F978B7"/>
    <w:rsid w:val="144F65D9"/>
    <w:rsid w:val="14B2205F"/>
    <w:rsid w:val="1656791B"/>
    <w:rsid w:val="167C23B0"/>
    <w:rsid w:val="16A3500D"/>
    <w:rsid w:val="170C3FE7"/>
    <w:rsid w:val="1AAA1F45"/>
    <w:rsid w:val="1AD8010B"/>
    <w:rsid w:val="1AF659AF"/>
    <w:rsid w:val="1BF65671"/>
    <w:rsid w:val="1CB33422"/>
    <w:rsid w:val="1D5E7E73"/>
    <w:rsid w:val="1DA07278"/>
    <w:rsid w:val="217A6760"/>
    <w:rsid w:val="22C7782D"/>
    <w:rsid w:val="2319023D"/>
    <w:rsid w:val="24B04F52"/>
    <w:rsid w:val="2AD37725"/>
    <w:rsid w:val="2C81748D"/>
    <w:rsid w:val="2D6A7283"/>
    <w:rsid w:val="2DB256DE"/>
    <w:rsid w:val="2F465BCE"/>
    <w:rsid w:val="31605B7D"/>
    <w:rsid w:val="34A54ACD"/>
    <w:rsid w:val="38005046"/>
    <w:rsid w:val="3CBA6812"/>
    <w:rsid w:val="41FC2380"/>
    <w:rsid w:val="49667651"/>
    <w:rsid w:val="4B502E6E"/>
    <w:rsid w:val="4D272479"/>
    <w:rsid w:val="4D9E5E18"/>
    <w:rsid w:val="4E385B99"/>
    <w:rsid w:val="50D133DB"/>
    <w:rsid w:val="50D23823"/>
    <w:rsid w:val="55AE00D1"/>
    <w:rsid w:val="55D57AC8"/>
    <w:rsid w:val="59445C8D"/>
    <w:rsid w:val="597E47CE"/>
    <w:rsid w:val="5A68536B"/>
    <w:rsid w:val="5C611E6D"/>
    <w:rsid w:val="60692040"/>
    <w:rsid w:val="609F525C"/>
    <w:rsid w:val="619B7715"/>
    <w:rsid w:val="61F27C59"/>
    <w:rsid w:val="671505CA"/>
    <w:rsid w:val="6A6D0053"/>
    <w:rsid w:val="6A806194"/>
    <w:rsid w:val="6E595868"/>
    <w:rsid w:val="6EEA330A"/>
    <w:rsid w:val="6FEC5674"/>
    <w:rsid w:val="714C5209"/>
    <w:rsid w:val="71C265BF"/>
    <w:rsid w:val="71C814B9"/>
    <w:rsid w:val="729609C1"/>
    <w:rsid w:val="7381168B"/>
    <w:rsid w:val="74AF5AA0"/>
    <w:rsid w:val="75436915"/>
    <w:rsid w:val="755521A4"/>
    <w:rsid w:val="76284093"/>
    <w:rsid w:val="77B875B5"/>
    <w:rsid w:val="79DF7237"/>
    <w:rsid w:val="7DA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652</Words>
  <Characters>773</Characters>
  <Lines>1</Lines>
  <Paragraphs>1</Paragraphs>
  <TotalTime>1</TotalTime>
  <ScaleCrop>false</ScaleCrop>
  <LinksUpToDate>false</LinksUpToDate>
  <CharactersWithSpaces>834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2023-04-11T13:14:00Z</dcterms:created>
  <dc:creator>user</dc:creator>
  <cp:lastModifiedBy>CHYM</cp:lastModifiedBy>
  <dcterms:modified xsi:type="dcterms:W3CDTF">2023-11-14T13:13:50Z</dcterms:modified>
  <dc:title>安徽大学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7D4D7524DF974BDDA3FCF636FE875784_12</vt:lpwstr>
  </property>
</Properties>
</file>