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9B52" w14:textId="4A5DDF4E" w:rsidR="00FE739B" w:rsidRDefault="00FE739B">
      <w:pPr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（一个只能再表</w:t>
      </w:r>
      <w:proofErr w:type="gramStart"/>
      <w:r>
        <w:rPr>
          <w:rFonts w:hint="eastAsia"/>
        </w:rPr>
        <w:t>尾进行</w:t>
      </w:r>
      <w:proofErr w:type="gramEnd"/>
      <w:r>
        <w:rPr>
          <w:rFonts w:hint="eastAsia"/>
        </w:rPr>
        <w:t>插入和删除的特殊线性表）</w:t>
      </w:r>
    </w:p>
    <w:p w14:paraId="2A57E2F1" w14:textId="56F70680" w:rsidR="00FE739B" w:rsidRDefault="00FE739B">
      <w:pPr>
        <w:rPr>
          <w:rFonts w:hint="eastAsia"/>
        </w:rPr>
      </w:pPr>
      <w:r>
        <w:rPr>
          <w:rFonts w:hint="eastAsia"/>
        </w:rPr>
        <w:t>表尾叫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顶，表头叫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低，不含元素的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叫空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；</w:t>
      </w:r>
    </w:p>
    <w:p w14:paraId="5B6AB574" w14:textId="42AA7693" w:rsidR="00FE739B" w:rsidRDefault="00FE739B">
      <w:pPr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是一种先进后出</w:t>
      </w:r>
      <w:r w:rsidR="00146950">
        <w:rPr>
          <w:rFonts w:hint="eastAsia"/>
        </w:rPr>
        <w:t>（后进先出）</w:t>
      </w:r>
      <w:r>
        <w:rPr>
          <w:rFonts w:hint="eastAsia"/>
        </w:rPr>
        <w:t>的线性表，a b c d；a先进到</w:t>
      </w:r>
      <w:proofErr w:type="gramStart"/>
      <w:r>
        <w:rPr>
          <w:rFonts w:hint="eastAsia"/>
        </w:rPr>
        <w:t>栈底最后</w:t>
      </w:r>
      <w:proofErr w:type="gramEnd"/>
      <w:r>
        <w:rPr>
          <w:rFonts w:hint="eastAsia"/>
        </w:rPr>
        <w:t>d再进到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顶；a先进入，但最后出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；</w:t>
      </w:r>
      <w:r w:rsidR="00146950">
        <w:rPr>
          <w:rFonts w:hint="eastAsia"/>
        </w:rPr>
        <w:t>（进</w:t>
      </w:r>
      <w:proofErr w:type="gramStart"/>
      <w:r w:rsidR="00146950">
        <w:rPr>
          <w:rFonts w:hint="eastAsia"/>
        </w:rPr>
        <w:t>栈</w:t>
      </w:r>
      <w:proofErr w:type="gramEnd"/>
      <w:r w:rsidR="00146950">
        <w:rPr>
          <w:rFonts w:hint="eastAsia"/>
        </w:rPr>
        <w:t>（压</w:t>
      </w:r>
      <w:proofErr w:type="gramStart"/>
      <w:r w:rsidR="00146950">
        <w:rPr>
          <w:rFonts w:hint="eastAsia"/>
        </w:rPr>
        <w:t>栈</w:t>
      </w:r>
      <w:proofErr w:type="gramEnd"/>
      <w:r w:rsidR="00146950">
        <w:rPr>
          <w:rFonts w:hint="eastAsia"/>
        </w:rPr>
        <w:t>），出</w:t>
      </w:r>
      <w:proofErr w:type="gramStart"/>
      <w:r w:rsidR="00146950">
        <w:rPr>
          <w:rFonts w:hint="eastAsia"/>
        </w:rPr>
        <w:t>栈</w:t>
      </w:r>
      <w:proofErr w:type="gramEnd"/>
      <w:r w:rsidR="00146950">
        <w:rPr>
          <w:rFonts w:hint="eastAsia"/>
        </w:rPr>
        <w:t>），只能在一个位置操作；</w:t>
      </w:r>
    </w:p>
    <w:p w14:paraId="0DD7BEEA" w14:textId="1CEBF6DB" w:rsidR="00146950" w:rsidRPr="00FE739B" w:rsidRDefault="00146950">
      <w:pPr>
        <w:rPr>
          <w:rFonts w:hint="eastAsia"/>
        </w:rPr>
      </w:pPr>
      <w:r w:rsidRPr="00146950">
        <w:rPr>
          <w:noProof/>
        </w:rPr>
        <w:drawing>
          <wp:inline distT="0" distB="0" distL="0" distR="0" wp14:anchorId="2369F937" wp14:editId="31E8CFDA">
            <wp:extent cx="5274310" cy="3182620"/>
            <wp:effectExtent l="0" t="0" r="2540" b="0"/>
            <wp:docPr id="652269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9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950" w:rsidRPr="00FE73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1A2E9" w14:textId="77777777" w:rsidR="00AB6C78" w:rsidRDefault="00AB6C78" w:rsidP="004338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2EB4DE" w14:textId="77777777" w:rsidR="00AB6C78" w:rsidRDefault="00AB6C78" w:rsidP="004338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80DBF" w14:textId="77777777" w:rsidR="00AB6C78" w:rsidRDefault="00AB6C78" w:rsidP="004338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C08CBE" w14:textId="77777777" w:rsidR="00AB6C78" w:rsidRDefault="00AB6C78" w:rsidP="004338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B"/>
    <w:rsid w:val="00146950"/>
    <w:rsid w:val="001C69D6"/>
    <w:rsid w:val="004338DD"/>
    <w:rsid w:val="00AB6C78"/>
    <w:rsid w:val="00B22C63"/>
    <w:rsid w:val="00B43C93"/>
    <w:rsid w:val="00FE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30B41"/>
  <w15:chartTrackingRefBased/>
  <w15:docId w15:val="{319AF200-5D36-4E4A-9824-FD2A1AD2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73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3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3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3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3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3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3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3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3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3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3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73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3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3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3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3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3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3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3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3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3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3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739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38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38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38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38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117</Characters>
  <Application>Microsoft Office Word</Application>
  <DocSecurity>0</DocSecurity>
  <Lines>5</Lines>
  <Paragraphs>3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2</cp:revision>
  <dcterms:created xsi:type="dcterms:W3CDTF">2025-11-27T15:48:00Z</dcterms:created>
  <dcterms:modified xsi:type="dcterms:W3CDTF">2025-11-27T15:48:00Z</dcterms:modified>
</cp:coreProperties>
</file>