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D6827" w14:textId="77777777" w:rsidR="005F31C7" w:rsidRDefault="005F31C7">
      <w:r>
        <w:rPr>
          <w:rFonts w:hint="eastAsia"/>
        </w:rPr>
        <w:t>作业（口语，英语，c语言，计算机导论，）</w:t>
      </w:r>
    </w:p>
    <w:p w14:paraId="1EDF6631" w14:textId="6A07C831" w:rsidR="003676A3" w:rsidRDefault="005F31C7">
      <w:r>
        <w:rPr>
          <w:rFonts w:hint="eastAsia"/>
        </w:rPr>
        <w:t>期末考试；</w:t>
      </w:r>
    </w:p>
    <w:p w14:paraId="47CEDD1F" w14:textId="34FFCFFD" w:rsidR="005F31C7" w:rsidRDefault="005F31C7">
      <w:r>
        <w:rPr>
          <w:rFonts w:hint="eastAsia"/>
        </w:rPr>
        <w:t>数据结构</w:t>
      </w:r>
    </w:p>
    <w:p w14:paraId="6C2558DB" w14:textId="1B9CCD25" w:rsidR="005F31C7" w:rsidRDefault="005F31C7">
      <w:r>
        <w:rPr>
          <w:rFonts w:hint="eastAsia"/>
        </w:rPr>
        <w:t>Java</w:t>
      </w:r>
    </w:p>
    <w:p w14:paraId="0DEFDC37" w14:textId="29F4D97F" w:rsidR="005F31C7" w:rsidRDefault="005F31C7">
      <w:r>
        <w:rPr>
          <w:rFonts w:hint="eastAsia"/>
        </w:rPr>
        <w:t>Git</w:t>
      </w:r>
    </w:p>
    <w:p w14:paraId="4B2802F2" w14:textId="43752806" w:rsidR="005F31C7" w:rsidRDefault="005F31C7">
      <w:r>
        <w:rPr>
          <w:rFonts w:hint="eastAsia"/>
        </w:rPr>
        <w:t>四级</w:t>
      </w:r>
    </w:p>
    <w:p w14:paraId="488388CE" w14:textId="2BA62473" w:rsidR="005F31C7" w:rsidRDefault="005F31C7">
      <w:r>
        <w:rPr>
          <w:rFonts w:hint="eastAsia"/>
        </w:rPr>
        <w:t>蓝桥杯</w:t>
      </w:r>
    </w:p>
    <w:p w14:paraId="5702A021" w14:textId="5B2904B3" w:rsidR="005F31C7" w:rsidRDefault="005F31C7">
      <w:pPr>
        <w:rPr>
          <w:rFonts w:hint="eastAsia"/>
        </w:rPr>
      </w:pPr>
      <w:r>
        <w:rPr>
          <w:rFonts w:hint="eastAsia"/>
        </w:rPr>
        <w:t>Web</w:t>
      </w:r>
    </w:p>
    <w:p w14:paraId="35928B71" w14:textId="77777777" w:rsidR="005F31C7" w:rsidRDefault="005F31C7">
      <w:pPr>
        <w:rPr>
          <w:rFonts w:hint="eastAsia"/>
        </w:rPr>
      </w:pPr>
    </w:p>
    <w:sectPr w:rsidR="005F31C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6A3"/>
    <w:rsid w:val="003676A3"/>
    <w:rsid w:val="005F31C7"/>
    <w:rsid w:val="00A81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20C1C4F"/>
  <w15:chartTrackingRefBased/>
  <w15:docId w15:val="{15A33C24-6929-40A0-922B-36A0C3AEE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676A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76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76A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76A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76A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76A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76A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76A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76A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676A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676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676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676A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676A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676A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676A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676A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676A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676A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676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76A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676A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676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676A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676A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676A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676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676A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676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在遛玉米 Charmmy</dc:creator>
  <cp:keywords/>
  <dc:description/>
  <cp:lastModifiedBy>在遛玉米 Charmmy</cp:lastModifiedBy>
  <cp:revision>2</cp:revision>
  <dcterms:created xsi:type="dcterms:W3CDTF">2025-12-12T10:12:00Z</dcterms:created>
  <dcterms:modified xsi:type="dcterms:W3CDTF">2025-12-12T10:21:00Z</dcterms:modified>
</cp:coreProperties>
</file>