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501E" w14:textId="407EBBA5" w:rsidR="00786289" w:rsidRPr="003E2F9E" w:rsidRDefault="001B39AB">
      <w:pPr>
        <w:rPr>
          <w:sz w:val="40"/>
          <w:szCs w:val="40"/>
        </w:rPr>
      </w:pPr>
      <w:r w:rsidRPr="003E2F9E">
        <w:rPr>
          <w:rFonts w:hint="eastAsia"/>
          <w:sz w:val="40"/>
          <w:szCs w:val="40"/>
        </w:rPr>
        <w:t>菱形，菱形挖空；</w:t>
      </w:r>
    </w:p>
    <w:p w14:paraId="3C3C788B" w14:textId="77777777" w:rsidR="001B39AB" w:rsidRPr="003E2F9E" w:rsidRDefault="001B39AB">
      <w:pPr>
        <w:rPr>
          <w:sz w:val="40"/>
          <w:szCs w:val="40"/>
        </w:rPr>
      </w:pPr>
      <w:r w:rsidRPr="003E2F9E">
        <w:rPr>
          <w:rFonts w:hint="eastAsia"/>
          <w:sz w:val="40"/>
          <w:szCs w:val="40"/>
        </w:rPr>
        <w:t>P++；与；++p的区别；</w:t>
      </w:r>
    </w:p>
    <w:p w14:paraId="086CB1CE" w14:textId="50E7CAF4" w:rsidR="001B39AB" w:rsidRPr="003E2F9E" w:rsidRDefault="001B39AB">
      <w:pPr>
        <w:rPr>
          <w:rFonts w:hint="eastAsia"/>
          <w:sz w:val="40"/>
          <w:szCs w:val="40"/>
        </w:rPr>
      </w:pPr>
      <w:r w:rsidRPr="003E2F9E">
        <w:rPr>
          <w:rFonts w:hint="eastAsia"/>
          <w:sz w:val="40"/>
          <w:szCs w:val="40"/>
        </w:rPr>
        <w:t>*p++与（*p）++的优先级区别以及他们对原数组元素的影响区别；</w:t>
      </w:r>
    </w:p>
    <w:p w14:paraId="457215F9" w14:textId="5BCDDB0B" w:rsidR="001B39AB" w:rsidRDefault="001B39AB">
      <w:r>
        <w:rPr>
          <w:rFonts w:hint="eastAsia"/>
          <w:noProof/>
        </w:rPr>
        <w:drawing>
          <wp:inline distT="0" distB="0" distL="0" distR="0" wp14:anchorId="0FD9726C" wp14:editId="6761CF66">
            <wp:extent cx="4753161" cy="3566160"/>
            <wp:effectExtent l="0" t="0" r="9525" b="0"/>
            <wp:docPr id="839107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248" cy="358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39AE" w14:textId="208D6B17" w:rsidR="003E2F9E" w:rsidRPr="003E2F9E" w:rsidRDefault="003E2F9E">
      <w:pPr>
        <w:rPr>
          <w:sz w:val="40"/>
          <w:szCs w:val="40"/>
        </w:rPr>
      </w:pPr>
      <w:r w:rsidRPr="003E2F9E">
        <w:rPr>
          <w:rFonts w:hint="eastAsia"/>
          <w:sz w:val="40"/>
          <w:szCs w:val="40"/>
        </w:rPr>
        <w:t>加法与自增的区别；</w:t>
      </w:r>
    </w:p>
    <w:p w14:paraId="762024EE" w14:textId="77777777" w:rsidR="003E2F9E" w:rsidRDefault="003E2F9E">
      <w:r w:rsidRPr="003E2F9E">
        <w:rPr>
          <w:rFonts w:hint="eastAsia"/>
          <w:sz w:val="40"/>
          <w:szCs w:val="40"/>
        </w:rPr>
        <w:t>（数组</w:t>
      </w:r>
      <w:proofErr w:type="gramStart"/>
      <w:r w:rsidRPr="003E2F9E">
        <w:rPr>
          <w:rFonts w:hint="eastAsia"/>
          <w:sz w:val="40"/>
          <w:szCs w:val="40"/>
        </w:rPr>
        <w:t>名不能</w:t>
      </w:r>
      <w:proofErr w:type="gramEnd"/>
      <w:r w:rsidRPr="003E2F9E">
        <w:rPr>
          <w:rFonts w:hint="eastAsia"/>
          <w:sz w:val="40"/>
          <w:szCs w:val="40"/>
        </w:rPr>
        <w:t>自增！！！）</w:t>
      </w:r>
    </w:p>
    <w:p w14:paraId="222B6A12" w14:textId="38642D07" w:rsidR="003E2F9E" w:rsidRDefault="003E2F9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02D6AE1" wp14:editId="08F7A77E">
            <wp:extent cx="3291840" cy="7238729"/>
            <wp:effectExtent l="0" t="0" r="3810" b="635"/>
            <wp:docPr id="12212244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192" cy="725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802BAB8" wp14:editId="4A35B1ED">
            <wp:extent cx="4030345" cy="8862695"/>
            <wp:effectExtent l="0" t="0" r="0" b="0"/>
            <wp:docPr id="667548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205C" w14:textId="0ADED5B0" w:rsidR="001B39AB" w:rsidRPr="005D5909" w:rsidRDefault="00244E54" w:rsidP="00244E54">
      <w:pPr>
        <w:pStyle w:val="a9"/>
        <w:numPr>
          <w:ilvl w:val="0"/>
          <w:numId w:val="1"/>
        </w:numPr>
        <w:rPr>
          <w:sz w:val="36"/>
          <w:szCs w:val="36"/>
          <w:highlight w:val="yellow"/>
        </w:rPr>
      </w:pPr>
      <w:r w:rsidRPr="005D5909">
        <w:rPr>
          <w:rFonts w:hint="eastAsia"/>
          <w:sz w:val="36"/>
          <w:szCs w:val="36"/>
          <w:highlight w:val="yellow"/>
        </w:rPr>
        <w:lastRenderedPageBreak/>
        <w:t>高数作业</w:t>
      </w:r>
    </w:p>
    <w:p w14:paraId="50E6CE1D" w14:textId="0E83A141" w:rsidR="00244E54" w:rsidRPr="005D5909" w:rsidRDefault="00244E54" w:rsidP="00244E54">
      <w:pPr>
        <w:pStyle w:val="a9"/>
        <w:numPr>
          <w:ilvl w:val="0"/>
          <w:numId w:val="1"/>
        </w:numPr>
        <w:rPr>
          <w:sz w:val="36"/>
          <w:szCs w:val="36"/>
        </w:rPr>
      </w:pPr>
      <w:r w:rsidRPr="005D5909">
        <w:rPr>
          <w:rFonts w:hint="eastAsia"/>
          <w:sz w:val="36"/>
          <w:szCs w:val="36"/>
        </w:rPr>
        <w:t>线代作业</w:t>
      </w:r>
    </w:p>
    <w:p w14:paraId="7B5BA132" w14:textId="00E664E8" w:rsidR="00244E54" w:rsidRPr="005D5909" w:rsidRDefault="00244E54" w:rsidP="00244E54">
      <w:pPr>
        <w:pStyle w:val="a9"/>
        <w:numPr>
          <w:ilvl w:val="0"/>
          <w:numId w:val="1"/>
        </w:numPr>
        <w:rPr>
          <w:sz w:val="36"/>
          <w:szCs w:val="36"/>
        </w:rPr>
      </w:pPr>
      <w:r w:rsidRPr="005D5909">
        <w:rPr>
          <w:rFonts w:hint="eastAsia"/>
          <w:sz w:val="36"/>
          <w:szCs w:val="36"/>
        </w:rPr>
        <w:t>Java</w:t>
      </w:r>
    </w:p>
    <w:p w14:paraId="6F12AB6D" w14:textId="5EA5E8AE" w:rsidR="00244E54" w:rsidRPr="005D5909" w:rsidRDefault="00244E54" w:rsidP="00244E54">
      <w:pPr>
        <w:pStyle w:val="a9"/>
        <w:numPr>
          <w:ilvl w:val="0"/>
          <w:numId w:val="1"/>
        </w:numPr>
        <w:rPr>
          <w:sz w:val="36"/>
          <w:szCs w:val="36"/>
        </w:rPr>
      </w:pPr>
      <w:proofErr w:type="spellStart"/>
      <w:r w:rsidRPr="005D5909">
        <w:rPr>
          <w:rFonts w:hint="eastAsia"/>
          <w:sz w:val="36"/>
          <w:szCs w:val="36"/>
        </w:rPr>
        <w:t>Leecode</w:t>
      </w:r>
      <w:proofErr w:type="spellEnd"/>
    </w:p>
    <w:p w14:paraId="290ACA6C" w14:textId="7386497E" w:rsidR="00244E54" w:rsidRPr="005D5909" w:rsidRDefault="00244E54" w:rsidP="00244E54">
      <w:pPr>
        <w:pStyle w:val="a9"/>
        <w:numPr>
          <w:ilvl w:val="0"/>
          <w:numId w:val="1"/>
        </w:numPr>
        <w:rPr>
          <w:sz w:val="36"/>
          <w:szCs w:val="36"/>
        </w:rPr>
      </w:pPr>
      <w:r w:rsidRPr="005D5909">
        <w:rPr>
          <w:rFonts w:hint="eastAsia"/>
          <w:sz w:val="36"/>
          <w:szCs w:val="36"/>
        </w:rPr>
        <w:t>计算机导论作业</w:t>
      </w:r>
    </w:p>
    <w:p w14:paraId="0189CAAC" w14:textId="7D9B8DA2" w:rsidR="00244E54" w:rsidRPr="005D5909" w:rsidRDefault="00244E54" w:rsidP="00244E54">
      <w:pPr>
        <w:pStyle w:val="a9"/>
        <w:numPr>
          <w:ilvl w:val="0"/>
          <w:numId w:val="1"/>
        </w:numPr>
        <w:rPr>
          <w:sz w:val="36"/>
          <w:szCs w:val="36"/>
        </w:rPr>
      </w:pPr>
      <w:proofErr w:type="spellStart"/>
      <w:r w:rsidRPr="005D5909">
        <w:rPr>
          <w:rFonts w:hint="eastAsia"/>
          <w:sz w:val="36"/>
          <w:szCs w:val="36"/>
        </w:rPr>
        <w:t>Github</w:t>
      </w:r>
      <w:proofErr w:type="spellEnd"/>
      <w:r w:rsidRPr="005D5909">
        <w:rPr>
          <w:rFonts w:hint="eastAsia"/>
          <w:sz w:val="36"/>
          <w:szCs w:val="36"/>
        </w:rPr>
        <w:t>上update</w:t>
      </w:r>
    </w:p>
    <w:p w14:paraId="2B3015E2" w14:textId="71E0FB68" w:rsidR="00244E54" w:rsidRPr="005D5909" w:rsidRDefault="00244E54" w:rsidP="00244E54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 w:rsidRPr="005D5909">
        <w:rPr>
          <w:rFonts w:hint="eastAsia"/>
          <w:sz w:val="36"/>
          <w:szCs w:val="36"/>
        </w:rPr>
        <w:t xml:space="preserve">邮箱and </w:t>
      </w:r>
      <w:proofErr w:type="spellStart"/>
      <w:r w:rsidRPr="005D5909">
        <w:rPr>
          <w:rFonts w:hint="eastAsia"/>
          <w:sz w:val="36"/>
          <w:szCs w:val="36"/>
        </w:rPr>
        <w:t>welearn</w:t>
      </w:r>
      <w:proofErr w:type="spellEnd"/>
    </w:p>
    <w:sectPr w:rsidR="00244E54" w:rsidRPr="005D5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007"/>
    <w:multiLevelType w:val="hybridMultilevel"/>
    <w:tmpl w:val="167272EA"/>
    <w:lvl w:ilvl="0" w:tplc="7A14B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885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ED"/>
    <w:rsid w:val="0005333A"/>
    <w:rsid w:val="001B39AB"/>
    <w:rsid w:val="001F5EB2"/>
    <w:rsid w:val="00224681"/>
    <w:rsid w:val="00244E54"/>
    <w:rsid w:val="003E2F9E"/>
    <w:rsid w:val="00452BED"/>
    <w:rsid w:val="004F1AF0"/>
    <w:rsid w:val="005D5909"/>
    <w:rsid w:val="0073109E"/>
    <w:rsid w:val="00786289"/>
    <w:rsid w:val="0098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B2E4F"/>
  <w15:chartTrackingRefBased/>
  <w15:docId w15:val="{766335C9-D0E6-443C-BF34-C10919DD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B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B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B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B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B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B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B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B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B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B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B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B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B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B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B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B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B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B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B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B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B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4</Pages>
  <Words>64</Words>
  <Characters>80</Characters>
  <Application>Microsoft Office Word</Application>
  <DocSecurity>0</DocSecurity>
  <Lines>2</Lines>
  <Paragraphs>4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9</cp:revision>
  <dcterms:created xsi:type="dcterms:W3CDTF">2025-11-24T15:07:00Z</dcterms:created>
  <dcterms:modified xsi:type="dcterms:W3CDTF">2025-12-07T12:28:00Z</dcterms:modified>
</cp:coreProperties>
</file>