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6FDF" w14:textId="3D95702D" w:rsidR="008F7F1E" w:rsidRPr="00B40082" w:rsidRDefault="00260F61" w:rsidP="00B40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40082">
        <w:rPr>
          <w:rFonts w:ascii="Times New Roman" w:hAnsi="Times New Roman" w:cs="Times New Roman"/>
          <w:b/>
          <w:bCs/>
          <w:sz w:val="28"/>
          <w:szCs w:val="28"/>
        </w:rPr>
        <w:t>Яндекс.Лицей</w:t>
      </w:r>
      <w:proofErr w:type="spellEnd"/>
    </w:p>
    <w:p w14:paraId="28FD3E73" w14:textId="52BC59F0" w:rsidR="00260F61" w:rsidRPr="00B40082" w:rsidRDefault="00260F61" w:rsidP="00B40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082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проекту</w:t>
      </w:r>
    </w:p>
    <w:p w14:paraId="1ED3329E" w14:textId="0EC67C68" w:rsidR="00260F61" w:rsidRPr="00B40082" w:rsidRDefault="00260F61" w:rsidP="00B40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08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B40082">
        <w:rPr>
          <w:rFonts w:ascii="Times New Roman" w:hAnsi="Times New Roman" w:cs="Times New Roman"/>
          <w:b/>
          <w:bCs/>
          <w:sz w:val="28"/>
          <w:szCs w:val="28"/>
          <w:lang w:val="en-US"/>
        </w:rPr>
        <w:t>Larry</w:t>
      </w:r>
      <w:r w:rsidRPr="00B40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0082">
        <w:rPr>
          <w:rFonts w:ascii="Times New Roman" w:hAnsi="Times New Roman" w:cs="Times New Roman"/>
          <w:b/>
          <w:bCs/>
          <w:sz w:val="28"/>
          <w:szCs w:val="28"/>
          <w:lang w:val="en-US"/>
        </w:rPr>
        <w:t>Croft</w:t>
      </w:r>
      <w:r w:rsidRPr="00B4008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D1AC442" w14:textId="556C9657" w:rsidR="00260F61" w:rsidRPr="00B40082" w:rsidRDefault="00260F61">
      <w:p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sz w:val="28"/>
          <w:szCs w:val="28"/>
          <w:u w:val="single"/>
        </w:rPr>
        <w:t>Ларри Крофт</w:t>
      </w:r>
      <w:r w:rsidRPr="00B40082">
        <w:rPr>
          <w:rFonts w:ascii="Times New Roman" w:hAnsi="Times New Roman" w:cs="Times New Roman"/>
          <w:sz w:val="28"/>
          <w:szCs w:val="28"/>
        </w:rPr>
        <w:t xml:space="preserve"> – компьютерная игра, представляющая собой смесь шутера и </w:t>
      </w:r>
      <w:r w:rsidRPr="00B40082">
        <w:rPr>
          <w:rFonts w:ascii="Times New Roman" w:hAnsi="Times New Roman" w:cs="Times New Roman"/>
          <w:sz w:val="28"/>
          <w:szCs w:val="28"/>
          <w:lang w:val="en-US"/>
        </w:rPr>
        <w:t>rogue</w:t>
      </w:r>
      <w:r w:rsidRPr="00B40082">
        <w:rPr>
          <w:rFonts w:ascii="Times New Roman" w:hAnsi="Times New Roman" w:cs="Times New Roman"/>
          <w:sz w:val="28"/>
          <w:szCs w:val="28"/>
        </w:rPr>
        <w:t>-</w:t>
      </w:r>
      <w:r w:rsidRPr="00B40082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B40082">
        <w:rPr>
          <w:rFonts w:ascii="Times New Roman" w:hAnsi="Times New Roman" w:cs="Times New Roman"/>
          <w:sz w:val="28"/>
          <w:szCs w:val="28"/>
        </w:rPr>
        <w:t xml:space="preserve"> с видом сверху. Основной особенностью игры является привязка </w:t>
      </w:r>
      <w:proofErr w:type="spellStart"/>
      <w:r w:rsidRPr="00B40082">
        <w:rPr>
          <w:rFonts w:ascii="Times New Roman" w:hAnsi="Times New Roman" w:cs="Times New Roman"/>
          <w:sz w:val="28"/>
          <w:szCs w:val="28"/>
        </w:rPr>
        <w:t>геймплейных</w:t>
      </w:r>
      <w:proofErr w:type="spellEnd"/>
      <w:r w:rsidRPr="00B40082">
        <w:rPr>
          <w:rFonts w:ascii="Times New Roman" w:hAnsi="Times New Roman" w:cs="Times New Roman"/>
          <w:sz w:val="28"/>
          <w:szCs w:val="28"/>
        </w:rPr>
        <w:t xml:space="preserve"> событий к такту времени, который изображен в нижний части экрана. Игра имеет собственный саундтрек и уникальное графическое исполнение в стилистике </w:t>
      </w:r>
      <w:proofErr w:type="spellStart"/>
      <w:r w:rsidRPr="00B40082">
        <w:rPr>
          <w:rFonts w:ascii="Times New Roman" w:hAnsi="Times New Roman" w:cs="Times New Roman"/>
          <w:sz w:val="28"/>
          <w:szCs w:val="28"/>
        </w:rPr>
        <w:t>Толкинского</w:t>
      </w:r>
      <w:proofErr w:type="spellEnd"/>
      <w:r w:rsidRPr="00B40082">
        <w:rPr>
          <w:rFonts w:ascii="Times New Roman" w:hAnsi="Times New Roman" w:cs="Times New Roman"/>
          <w:sz w:val="28"/>
          <w:szCs w:val="28"/>
        </w:rPr>
        <w:t xml:space="preserve"> Средиземья и современных реалий.</w:t>
      </w:r>
    </w:p>
    <w:p w14:paraId="109CA815" w14:textId="6D5B9446" w:rsidR="00260F61" w:rsidRPr="00B40082" w:rsidRDefault="00260F6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0082">
        <w:rPr>
          <w:rFonts w:ascii="Times New Roman" w:hAnsi="Times New Roman" w:cs="Times New Roman"/>
          <w:sz w:val="28"/>
          <w:szCs w:val="28"/>
          <w:u w:val="single"/>
        </w:rPr>
        <w:t>Основные программные особенности:</w:t>
      </w:r>
    </w:p>
    <w:p w14:paraId="70F8BB47" w14:textId="6E127DBA" w:rsidR="00046EB9" w:rsidRPr="00B40082" w:rsidRDefault="00260F61" w:rsidP="00046E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i/>
          <w:iCs/>
          <w:sz w:val="28"/>
          <w:szCs w:val="28"/>
        </w:rPr>
        <w:t>Собственный игровой движок</w:t>
      </w:r>
      <w:r w:rsidR="00046EB9" w:rsidRPr="00B40082">
        <w:rPr>
          <w:rFonts w:ascii="Times New Roman" w:hAnsi="Times New Roman" w:cs="Times New Roman"/>
          <w:sz w:val="28"/>
          <w:szCs w:val="28"/>
        </w:rPr>
        <w:t xml:space="preserve"> (Для реализации игровых механик создана уникальная комплексная система из 15 классов)</w:t>
      </w:r>
    </w:p>
    <w:p w14:paraId="6718B041" w14:textId="5C868CBB" w:rsidR="00046EB9" w:rsidRPr="00B40082" w:rsidRDefault="00260F61" w:rsidP="00046E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i/>
          <w:iCs/>
          <w:sz w:val="28"/>
          <w:szCs w:val="28"/>
        </w:rPr>
        <w:t>Привязка событий к времени</w:t>
      </w:r>
      <w:r w:rsidR="00046EB9" w:rsidRPr="00B40082">
        <w:rPr>
          <w:rFonts w:ascii="Times New Roman" w:hAnsi="Times New Roman" w:cs="Times New Roman"/>
          <w:sz w:val="28"/>
          <w:szCs w:val="28"/>
        </w:rPr>
        <w:t xml:space="preserve"> (Все игровые события от открытия дверей до передвижения героя и пуль привязаны к течению времени)</w:t>
      </w:r>
    </w:p>
    <w:p w14:paraId="3B360D5A" w14:textId="7CA1241F" w:rsidR="00046EB9" w:rsidRPr="00B40082" w:rsidRDefault="00260F61" w:rsidP="00046E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i/>
          <w:iCs/>
          <w:sz w:val="28"/>
          <w:szCs w:val="28"/>
        </w:rPr>
        <w:t>Случайный выбор локаций</w:t>
      </w:r>
      <w:r w:rsidR="00046EB9" w:rsidRPr="00B40082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046EB9" w:rsidRPr="00B40082">
        <w:rPr>
          <w:rFonts w:ascii="Times New Roman" w:hAnsi="Times New Roman" w:cs="Times New Roman"/>
          <w:i/>
          <w:iCs/>
          <w:sz w:val="28"/>
          <w:szCs w:val="28"/>
        </w:rPr>
        <w:t>Изменение сложности</w:t>
      </w:r>
      <w:r w:rsidR="00046EB9" w:rsidRPr="00B40082">
        <w:rPr>
          <w:rFonts w:ascii="Times New Roman" w:hAnsi="Times New Roman" w:cs="Times New Roman"/>
          <w:sz w:val="28"/>
          <w:szCs w:val="28"/>
        </w:rPr>
        <w:t xml:space="preserve"> (Локации выбираются случайным образом и списка с учётом количества пройденных комнат)</w:t>
      </w:r>
    </w:p>
    <w:p w14:paraId="7BD31299" w14:textId="3978A615" w:rsidR="00046EB9" w:rsidRPr="00B40082" w:rsidRDefault="00260F61" w:rsidP="00046E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i/>
          <w:iCs/>
          <w:sz w:val="28"/>
          <w:szCs w:val="28"/>
        </w:rPr>
        <w:t>Механика движения противников</w:t>
      </w:r>
      <w:r w:rsidR="00046EB9" w:rsidRPr="00B40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46EB9" w:rsidRPr="00B40082">
        <w:rPr>
          <w:rFonts w:ascii="Times New Roman" w:hAnsi="Times New Roman" w:cs="Times New Roman"/>
          <w:sz w:val="28"/>
          <w:szCs w:val="28"/>
        </w:rPr>
        <w:t>(Наличие у врагов простейшего интеллекта, а именно их способность двигаться в сторону героя)</w:t>
      </w:r>
    </w:p>
    <w:p w14:paraId="402811AF" w14:textId="55ED1578" w:rsidR="00046EB9" w:rsidRPr="00B40082" w:rsidRDefault="00260F61" w:rsidP="00046E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i/>
          <w:iCs/>
          <w:sz w:val="28"/>
          <w:szCs w:val="28"/>
        </w:rPr>
        <w:t>Механика стрельбы</w:t>
      </w:r>
      <w:r w:rsidR="00046EB9" w:rsidRPr="00B40082">
        <w:rPr>
          <w:rFonts w:ascii="Times New Roman" w:hAnsi="Times New Roman" w:cs="Times New Roman"/>
          <w:sz w:val="28"/>
          <w:szCs w:val="28"/>
        </w:rPr>
        <w:t xml:space="preserve"> </w:t>
      </w:r>
      <w:r w:rsidR="00B40082" w:rsidRPr="00B40082">
        <w:rPr>
          <w:rFonts w:ascii="Times New Roman" w:hAnsi="Times New Roman" w:cs="Times New Roman"/>
          <w:sz w:val="28"/>
          <w:szCs w:val="28"/>
        </w:rPr>
        <w:t>(</w:t>
      </w:r>
      <w:r w:rsidR="00046EB9" w:rsidRPr="00B40082">
        <w:rPr>
          <w:rFonts w:ascii="Times New Roman" w:hAnsi="Times New Roman" w:cs="Times New Roman"/>
          <w:sz w:val="28"/>
          <w:szCs w:val="28"/>
        </w:rPr>
        <w:t>Способность главного героя стрелять в различных направлениях</w:t>
      </w:r>
      <w:r w:rsidR="00B40082" w:rsidRPr="00B40082">
        <w:rPr>
          <w:rFonts w:ascii="Times New Roman" w:hAnsi="Times New Roman" w:cs="Times New Roman"/>
          <w:sz w:val="28"/>
          <w:szCs w:val="28"/>
        </w:rPr>
        <w:t>)</w:t>
      </w:r>
    </w:p>
    <w:p w14:paraId="4F3DA0C2" w14:textId="0055E881" w:rsidR="00046EB9" w:rsidRDefault="00260F61" w:rsidP="00046E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0082">
        <w:rPr>
          <w:rFonts w:ascii="Times New Roman" w:hAnsi="Times New Roman" w:cs="Times New Roman"/>
          <w:i/>
          <w:iCs/>
          <w:sz w:val="28"/>
          <w:szCs w:val="28"/>
        </w:rPr>
        <w:t>Умные двер</w:t>
      </w:r>
      <w:r w:rsidR="00046EB9" w:rsidRPr="00B40082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46EB9" w:rsidRPr="00B40082">
        <w:rPr>
          <w:rFonts w:ascii="Times New Roman" w:hAnsi="Times New Roman" w:cs="Times New Roman"/>
          <w:sz w:val="28"/>
          <w:szCs w:val="28"/>
        </w:rPr>
        <w:t xml:space="preserve"> </w:t>
      </w:r>
      <w:r w:rsidR="00B40082" w:rsidRPr="00B40082">
        <w:rPr>
          <w:rFonts w:ascii="Times New Roman" w:hAnsi="Times New Roman" w:cs="Times New Roman"/>
          <w:sz w:val="28"/>
          <w:szCs w:val="28"/>
        </w:rPr>
        <w:t>(</w:t>
      </w:r>
      <w:r w:rsidR="00046EB9" w:rsidRPr="00B40082">
        <w:rPr>
          <w:rFonts w:ascii="Times New Roman" w:hAnsi="Times New Roman" w:cs="Times New Roman"/>
          <w:sz w:val="28"/>
          <w:szCs w:val="28"/>
        </w:rPr>
        <w:t>Закрыты при наличии противников на уровне, и открыты при их отсутствии</w:t>
      </w:r>
      <w:r w:rsidR="00B40082" w:rsidRPr="00B40082">
        <w:rPr>
          <w:rFonts w:ascii="Times New Roman" w:hAnsi="Times New Roman" w:cs="Times New Roman"/>
          <w:sz w:val="28"/>
          <w:szCs w:val="28"/>
        </w:rPr>
        <w:t>)</w:t>
      </w:r>
    </w:p>
    <w:p w14:paraId="7AC53CEE" w14:textId="7D4BA02F" w:rsidR="00B40082" w:rsidRDefault="00B40082" w:rsidP="00B40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срок исполняемого кода – 1065</w:t>
      </w:r>
    </w:p>
    <w:p w14:paraId="636E6615" w14:textId="39111CA3" w:rsidR="00B40082" w:rsidRDefault="00B40082" w:rsidP="00B40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графических файлов – 17</w:t>
      </w:r>
    </w:p>
    <w:p w14:paraId="1AE7CC99" w14:textId="54BD8BBA" w:rsidR="00B40082" w:rsidRDefault="00B40082" w:rsidP="00B40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уровней – 6</w:t>
      </w:r>
    </w:p>
    <w:p w14:paraId="006E6D7E" w14:textId="3296576A" w:rsidR="00B40082" w:rsidRPr="00B40082" w:rsidRDefault="00B40082" w:rsidP="00B40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музыкальных файлов - 4</w:t>
      </w:r>
    </w:p>
    <w:p w14:paraId="75AFDDDB" w14:textId="627612DA" w:rsidR="00B40082" w:rsidRPr="00B40082" w:rsidRDefault="00B40082" w:rsidP="00B40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- </w:t>
      </w:r>
      <w:hyperlink r:id="rId5" w:history="1">
        <w:r w:rsidRPr="00E05291">
          <w:rPr>
            <w:rStyle w:val="a4"/>
            <w:rFonts w:ascii="Times New Roman" w:hAnsi="Times New Roman" w:cs="Times New Roman"/>
            <w:sz w:val="28"/>
            <w:szCs w:val="28"/>
          </w:rPr>
          <w:t>https://github.com/Charmpy/game-insert-name.git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12A0C" w14:textId="77777777" w:rsidR="00260F61" w:rsidRPr="00B40082" w:rsidRDefault="00260F61">
      <w:pPr>
        <w:rPr>
          <w:rFonts w:ascii="Times New Roman" w:hAnsi="Times New Roman" w:cs="Times New Roman"/>
          <w:sz w:val="28"/>
          <w:szCs w:val="28"/>
        </w:rPr>
      </w:pPr>
    </w:p>
    <w:sectPr w:rsidR="00260F61" w:rsidRPr="00B40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4304E"/>
    <w:multiLevelType w:val="hybridMultilevel"/>
    <w:tmpl w:val="B62AEA8C"/>
    <w:lvl w:ilvl="0" w:tplc="8514C2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A6E1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E9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241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C4BD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45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04D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CC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C2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C2121"/>
    <w:multiLevelType w:val="hybridMultilevel"/>
    <w:tmpl w:val="4CC0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14"/>
    <w:rsid w:val="00046EB9"/>
    <w:rsid w:val="00260F61"/>
    <w:rsid w:val="008F7F1E"/>
    <w:rsid w:val="00B40082"/>
    <w:rsid w:val="00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9D7F"/>
  <w15:chartTrackingRefBased/>
  <w15:docId w15:val="{7C366413-EE99-4E0C-8B3C-8DA2B995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F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00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0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mpy/game-insert-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2</cp:revision>
  <dcterms:created xsi:type="dcterms:W3CDTF">2021-02-27T10:38:00Z</dcterms:created>
  <dcterms:modified xsi:type="dcterms:W3CDTF">2021-02-27T11:05:00Z</dcterms:modified>
</cp:coreProperties>
</file>