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1AF2CE" w14:textId="10204B9D" w:rsidR="00C45782" w:rsidRPr="001B303A" w:rsidRDefault="00CA424C" w:rsidP="003A5A41">
      <w:pPr>
        <w:pStyle w:val="Title"/>
        <w:rPr>
          <w:rFonts w:ascii="Times New Roman" w:hAnsi="Times New Roman"/>
          <w:i/>
          <w:szCs w:val="28"/>
        </w:rPr>
      </w:pPr>
      <w:bookmarkStart w:id="0" w:name="_Hlk30407030"/>
      <w:r>
        <w:rPr>
          <w:rFonts w:ascii="Times New Roman" w:hAnsi="Times New Roman"/>
          <w:szCs w:val="28"/>
        </w:rPr>
        <w:t xml:space="preserve">Sample </w:t>
      </w:r>
      <w:r w:rsidR="009F1652">
        <w:rPr>
          <w:rFonts w:ascii="Times New Roman" w:hAnsi="Times New Roman"/>
          <w:szCs w:val="28"/>
        </w:rPr>
        <w:t>Purchase Requisition</w:t>
      </w:r>
      <w:r w:rsidR="00FF3AAD">
        <w:rPr>
          <w:rFonts w:ascii="Times New Roman" w:hAnsi="Times New Roman"/>
          <w:szCs w:val="28"/>
        </w:rPr>
        <w:t xml:space="preserve"> Form</w:t>
      </w:r>
    </w:p>
    <w:p w14:paraId="37E19DF5" w14:textId="77777777" w:rsidR="00C45782" w:rsidRDefault="00C45782" w:rsidP="00C45782">
      <w:pPr>
        <w:pStyle w:val="Title"/>
        <w:jc w:val="left"/>
        <w:rPr>
          <w:rFonts w:ascii="Georgia" w:hAnsi="Georgia"/>
          <w:sz w:val="24"/>
          <w:szCs w:val="24"/>
        </w:rPr>
      </w:pPr>
      <w:r>
        <w:rPr>
          <w:b w:val="0"/>
          <w:sz w:val="24"/>
          <w:szCs w:val="24"/>
        </w:rPr>
        <w:t xml:space="preserve">               </w:t>
      </w:r>
    </w:p>
    <w:p w14:paraId="4F0E5F6F" w14:textId="16573F64" w:rsidR="00FE5986" w:rsidRPr="00374894" w:rsidRDefault="00FE5986" w:rsidP="00FE5986">
      <w:pPr>
        <w:rPr>
          <w:bCs/>
          <w:sz w:val="24"/>
          <w:szCs w:val="24"/>
        </w:rPr>
      </w:pPr>
      <w:r w:rsidRPr="001B4FE8">
        <w:rPr>
          <w:b/>
          <w:sz w:val="24"/>
          <w:szCs w:val="24"/>
        </w:rPr>
        <w:t>REQUESTED BY:</w:t>
      </w:r>
      <w:r w:rsidR="003861D0" w:rsidRPr="003861D0">
        <w:rPr>
          <w:bCs/>
          <w:sz w:val="24"/>
          <w:szCs w:val="24"/>
        </w:rPr>
        <w:t>______________________</w:t>
      </w:r>
      <w:r>
        <w:rPr>
          <w:sz w:val="24"/>
          <w:szCs w:val="24"/>
        </w:rPr>
        <w:tab/>
      </w:r>
      <w:r w:rsidRPr="00CD3C9C">
        <w:rPr>
          <w:b/>
          <w:sz w:val="22"/>
          <w:szCs w:val="22"/>
        </w:rPr>
        <w:t>DEPARTMENT</w:t>
      </w:r>
      <w:r>
        <w:rPr>
          <w:b/>
          <w:sz w:val="22"/>
          <w:szCs w:val="22"/>
        </w:rPr>
        <w:t>:</w:t>
      </w:r>
      <w:r w:rsidRPr="001228F9">
        <w:rPr>
          <w:b/>
          <w:sz w:val="24"/>
          <w:szCs w:val="24"/>
        </w:rPr>
        <w:t xml:space="preserve"> </w:t>
      </w:r>
      <w:r w:rsidR="00374894" w:rsidRPr="00374894">
        <w:rPr>
          <w:bCs/>
          <w:sz w:val="24"/>
          <w:szCs w:val="24"/>
        </w:rPr>
        <w:t>_____________________</w:t>
      </w:r>
    </w:p>
    <w:p w14:paraId="75700A8D" w14:textId="04E6820E" w:rsidR="00FE5986" w:rsidRPr="00247CE0" w:rsidRDefault="00FE5986" w:rsidP="00FE5986">
      <w:pPr>
        <w:rPr>
          <w:b/>
          <w:sz w:val="24"/>
          <w:szCs w:val="24"/>
        </w:rPr>
      </w:pPr>
      <w:r w:rsidRPr="00CD3C9C">
        <w:rPr>
          <w:sz w:val="24"/>
          <w:szCs w:val="24"/>
        </w:rPr>
        <w:t xml:space="preserve"> </w:t>
      </w:r>
      <w:r w:rsidRPr="00CD3C9C">
        <w:rPr>
          <w:sz w:val="24"/>
          <w:szCs w:val="24"/>
        </w:rPr>
        <w:br/>
      </w:r>
      <w:r>
        <w:rPr>
          <w:b/>
          <w:sz w:val="24"/>
          <w:szCs w:val="24"/>
        </w:rPr>
        <w:t>DATE:</w:t>
      </w:r>
      <w:r w:rsidR="003861D0" w:rsidRPr="003861D0">
        <w:rPr>
          <w:bCs/>
          <w:sz w:val="24"/>
          <w:szCs w:val="24"/>
        </w:rPr>
        <w:t>_______________________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PR#:</w:t>
      </w:r>
      <w:r w:rsidR="003861D0" w:rsidRPr="003861D0">
        <w:rPr>
          <w:bCs/>
          <w:sz w:val="24"/>
          <w:szCs w:val="24"/>
        </w:rPr>
        <w:t>________________________</w:t>
      </w:r>
      <w:r>
        <w:rPr>
          <w:b/>
          <w:sz w:val="24"/>
          <w:szCs w:val="24"/>
        </w:rPr>
        <w:br/>
      </w:r>
    </w:p>
    <w:p w14:paraId="6651AC45" w14:textId="420057C2" w:rsidR="00FE5986" w:rsidRPr="001971B4" w:rsidRDefault="00FE5986" w:rsidP="00FE598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DIRECTED TO: </w:t>
      </w:r>
      <w:r w:rsidR="003861D0" w:rsidRPr="003861D0">
        <w:rPr>
          <w:bCs/>
          <w:sz w:val="24"/>
          <w:szCs w:val="24"/>
        </w:rPr>
        <w:t>_______________________</w:t>
      </w:r>
    </w:p>
    <w:p w14:paraId="664AC661" w14:textId="77777777" w:rsidR="00FE5986" w:rsidRDefault="00FE5986" w:rsidP="00FE5986">
      <w:pPr>
        <w:rPr>
          <w:rFonts w:asciiTheme="majorHAnsi" w:hAnsiTheme="majorHAnsi" w:cstheme="majorHAnsi"/>
          <w:sz w:val="24"/>
          <w:szCs w:val="24"/>
        </w:rPr>
      </w:pPr>
    </w:p>
    <w:p w14:paraId="5DA965FB" w14:textId="122F7FB5" w:rsidR="00FE5986" w:rsidRDefault="00FE5986" w:rsidP="00FE598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ACCOUNT CODE: </w:t>
      </w:r>
      <w:r w:rsidR="00870054" w:rsidRPr="003861D0">
        <w:rPr>
          <w:bCs/>
          <w:sz w:val="24"/>
          <w:szCs w:val="24"/>
        </w:rPr>
        <w:t>___________________</w:t>
      </w:r>
      <w:r w:rsidR="003861D0" w:rsidRPr="003861D0">
        <w:rPr>
          <w:bCs/>
          <w:sz w:val="24"/>
          <w:szCs w:val="24"/>
        </w:rPr>
        <w:t>__</w:t>
      </w:r>
    </w:p>
    <w:p w14:paraId="46BA39DB" w14:textId="77777777" w:rsidR="00FE5986" w:rsidRPr="00317048" w:rsidRDefault="00FE5986" w:rsidP="00FE598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714A6112" w14:textId="64289CD6" w:rsidR="00FE5986" w:rsidRPr="00870054" w:rsidRDefault="0087387E" w:rsidP="0087387E">
      <w:pPr>
        <w:rPr>
          <w:bCs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F9440C" wp14:editId="7F6C0E3E">
                <wp:simplePos x="0" y="0"/>
                <wp:positionH relativeFrom="margin">
                  <wp:posOffset>5067501</wp:posOffset>
                </wp:positionH>
                <wp:positionV relativeFrom="paragraph">
                  <wp:posOffset>239395</wp:posOffset>
                </wp:positionV>
                <wp:extent cx="85725" cy="95250"/>
                <wp:effectExtent l="0" t="0" r="28575" b="19050"/>
                <wp:wrapNone/>
                <wp:docPr id="110" name="Rectangl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05ED8" id="Rectangle 246" o:spid="_x0000_s1026" style="position:absolute;margin-left:399pt;margin-top:18.85pt;width:6.75pt;height:7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" filled="f">
                <w10:wrap anchorx="margin"/>
              </v:rect>
            </w:pict>
          </mc:Fallback>
        </mc:AlternateContent>
      </w:r>
      <w:r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840856" wp14:editId="4A1541D5">
                <wp:simplePos x="0" y="0"/>
                <wp:positionH relativeFrom="column">
                  <wp:posOffset>4390323</wp:posOffset>
                </wp:positionH>
                <wp:positionV relativeFrom="paragraph">
                  <wp:posOffset>232410</wp:posOffset>
                </wp:positionV>
                <wp:extent cx="85725" cy="95250"/>
                <wp:effectExtent l="0" t="0" r="28575" b="19050"/>
                <wp:wrapNone/>
                <wp:docPr id="111" name="Rectangl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8FE61" w14:textId="77777777" w:rsidR="00AB5A8A" w:rsidRDefault="00AB5A8A" w:rsidP="00FE5986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40856" id="Rectangle 245" o:spid="_x0000_s1026" style="position:absolute;margin-left:345.7pt;margin-top:18.3pt;width:6.75pt;height: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">
                <v:textbox>
                  <w:txbxContent>
                    <w:p w14:paraId="6558FE61" w14:textId="77777777" w:rsidR="00AB5A8A" w:rsidRDefault="00AB5A8A" w:rsidP="00FE5986">
                      <w:pPr>
                        <w:jc w:val="center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4FD5BE" wp14:editId="749F2503">
                <wp:simplePos x="0" y="0"/>
                <wp:positionH relativeFrom="column">
                  <wp:posOffset>3812439</wp:posOffset>
                </wp:positionH>
                <wp:positionV relativeFrom="paragraph">
                  <wp:posOffset>230839</wp:posOffset>
                </wp:positionV>
                <wp:extent cx="85725" cy="95250"/>
                <wp:effectExtent l="9525" t="8890" r="9525" b="10160"/>
                <wp:wrapNone/>
                <wp:docPr id="109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9E4E6" id="Rectangle 244" o:spid="_x0000_s1026" style="position:absolute;margin-left:300.2pt;margin-top:18.2pt;width:6.75pt;height: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"/>
            </w:pict>
          </mc:Fallback>
        </mc:AlternateContent>
      </w:r>
      <w:r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DF12E4" wp14:editId="3E0B251A">
                <wp:simplePos x="0" y="0"/>
                <wp:positionH relativeFrom="column">
                  <wp:posOffset>2806266</wp:posOffset>
                </wp:positionH>
                <wp:positionV relativeFrom="paragraph">
                  <wp:posOffset>154940</wp:posOffset>
                </wp:positionV>
                <wp:extent cx="2609850" cy="238125"/>
                <wp:effectExtent l="0" t="8890" r="0" b="635"/>
                <wp:wrapNone/>
                <wp:docPr id="108" name="Text 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2381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23B61E" w14:textId="77777777" w:rsidR="00AB5A8A" w:rsidRDefault="00AB5A8A" w:rsidP="00FE5986">
                            <w:pPr>
                              <w:jc w:val="center"/>
                            </w:pPr>
                            <w:r>
                              <w:t xml:space="preserve">Emergency       Urgent        Regular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DF12E4" id="_x0000_t202" coordsize="21600,21600" o:spt="202" path="m,l,21600r21600,l21600,xe">
                <v:stroke joinstyle="miter"/>
                <v:path gradientshapeok="t" o:connecttype="rect"/>
              </v:shapetype>
              <v:shape id="Text Box 242" o:spid="_x0000_s1027" type="#_x0000_t202" style="position:absolute;margin-left:220.95pt;margin-top:12.2pt;width:205.5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" stroked="f">
                <v:fill opacity="0"/>
                <v:textbox>
                  <w:txbxContent>
                    <w:p w14:paraId="2223B61E" w14:textId="77777777" w:rsidR="00AB5A8A" w:rsidRDefault="00AB5A8A" w:rsidP="00FE5986">
                      <w:pPr>
                        <w:jc w:val="center"/>
                      </w:pPr>
                      <w:r>
                        <w:t xml:space="preserve">Emergency       Urgent        Regular </w:t>
                      </w:r>
                    </w:p>
                  </w:txbxContent>
                </v:textbox>
              </v:shape>
            </w:pict>
          </mc:Fallback>
        </mc:AlternateContent>
      </w:r>
      <w:r w:rsidR="00FE5986" w:rsidRPr="00247CE0">
        <w:rPr>
          <w:b/>
          <w:sz w:val="24"/>
          <w:szCs w:val="24"/>
        </w:rPr>
        <w:t>SUGGESTED</w:t>
      </w:r>
      <w:r w:rsidR="00FE5986">
        <w:rPr>
          <w:b/>
          <w:sz w:val="24"/>
          <w:szCs w:val="24"/>
        </w:rPr>
        <w:t xml:space="preserve"> </w:t>
      </w:r>
      <w:r w:rsidRPr="0087387E">
        <w:rPr>
          <w:b/>
          <w:sz w:val="24"/>
          <w:szCs w:val="24"/>
        </w:rPr>
        <w:t>VENDOR(S):</w:t>
      </w:r>
      <w:r w:rsidR="00FE5986">
        <w:rPr>
          <w:b/>
          <w:sz w:val="24"/>
          <w:szCs w:val="24"/>
        </w:rPr>
        <w:tab/>
      </w:r>
      <w:r w:rsidR="00FE5986">
        <w:rPr>
          <w:b/>
          <w:sz w:val="24"/>
          <w:szCs w:val="24"/>
        </w:rPr>
        <w:tab/>
      </w:r>
      <w:r w:rsidR="00FE5986">
        <w:rPr>
          <w:b/>
          <w:sz w:val="24"/>
          <w:szCs w:val="24"/>
        </w:rPr>
        <w:tab/>
        <w:t xml:space="preserve">SUPPLY PRIORITY:                                                                </w:t>
      </w:r>
      <w:r w:rsidRPr="00870054">
        <w:rPr>
          <w:bCs/>
          <w:sz w:val="24"/>
          <w:szCs w:val="24"/>
        </w:rPr>
        <w:t xml:space="preserve">1. </w:t>
      </w:r>
      <w:r w:rsidR="00870054" w:rsidRPr="00870054">
        <w:rPr>
          <w:bCs/>
          <w:sz w:val="24"/>
          <w:szCs w:val="24"/>
        </w:rPr>
        <w:t>________________________</w:t>
      </w:r>
    </w:p>
    <w:p w14:paraId="286043B3" w14:textId="512BFA85" w:rsidR="0087387E" w:rsidRPr="00870054" w:rsidRDefault="0087387E" w:rsidP="00FE5986">
      <w:pPr>
        <w:rPr>
          <w:bCs/>
          <w:sz w:val="24"/>
          <w:szCs w:val="24"/>
        </w:rPr>
      </w:pPr>
      <w:r w:rsidRPr="00870054">
        <w:rPr>
          <w:bCs/>
          <w:sz w:val="24"/>
          <w:szCs w:val="24"/>
        </w:rPr>
        <w:t>2.</w:t>
      </w:r>
      <w:r w:rsidR="00870054" w:rsidRPr="00870054">
        <w:rPr>
          <w:bCs/>
          <w:sz w:val="24"/>
          <w:szCs w:val="24"/>
        </w:rPr>
        <w:t>_________________________</w:t>
      </w:r>
    </w:p>
    <w:p w14:paraId="2D70C5D6" w14:textId="58FB3078" w:rsidR="0087387E" w:rsidRPr="00870054" w:rsidRDefault="0087387E" w:rsidP="00FE5986">
      <w:pPr>
        <w:rPr>
          <w:bCs/>
          <w:sz w:val="24"/>
          <w:szCs w:val="24"/>
        </w:rPr>
      </w:pPr>
      <w:r w:rsidRPr="00870054">
        <w:rPr>
          <w:bCs/>
          <w:sz w:val="24"/>
          <w:szCs w:val="24"/>
        </w:rPr>
        <w:t>3.</w:t>
      </w:r>
      <w:r w:rsidR="00870054" w:rsidRPr="00870054">
        <w:rPr>
          <w:bCs/>
          <w:sz w:val="24"/>
          <w:szCs w:val="24"/>
        </w:rPr>
        <w:t>_________________________</w:t>
      </w:r>
    </w:p>
    <w:p w14:paraId="50B313ED" w14:textId="09E3402F" w:rsidR="0087387E" w:rsidRPr="00870054" w:rsidRDefault="0087387E" w:rsidP="00FE5986">
      <w:pPr>
        <w:rPr>
          <w:bCs/>
          <w:color w:val="000000"/>
          <w:sz w:val="24"/>
          <w:szCs w:val="24"/>
        </w:rPr>
      </w:pPr>
      <w:r w:rsidRPr="00870054">
        <w:rPr>
          <w:bCs/>
          <w:sz w:val="24"/>
          <w:szCs w:val="24"/>
        </w:rPr>
        <w:t>4.</w:t>
      </w:r>
      <w:r w:rsidR="00870054" w:rsidRPr="00870054">
        <w:rPr>
          <w:bCs/>
          <w:sz w:val="24"/>
          <w:szCs w:val="24"/>
        </w:rPr>
        <w:t>_________________________</w:t>
      </w:r>
    </w:p>
    <w:p w14:paraId="4161522E" w14:textId="77777777" w:rsidR="00D67CF3" w:rsidRDefault="00D67CF3" w:rsidP="00345F75">
      <w:pPr>
        <w:rPr>
          <w:color w:val="000000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3"/>
        <w:gridCol w:w="717"/>
        <w:gridCol w:w="4892"/>
        <w:gridCol w:w="1478"/>
        <w:gridCol w:w="1492"/>
      </w:tblGrid>
      <w:tr w:rsidR="00FE5986" w14:paraId="678E9BEE" w14:textId="77777777" w:rsidTr="00AB5A8A">
        <w:tc>
          <w:tcPr>
            <w:tcW w:w="663" w:type="dxa"/>
          </w:tcPr>
          <w:p w14:paraId="59287476" w14:textId="77777777" w:rsidR="00FE5986" w:rsidRPr="00E908C7" w:rsidRDefault="00FE5986" w:rsidP="00AB5A8A">
            <w:pPr>
              <w:jc w:val="center"/>
              <w:rPr>
                <w:b/>
                <w:sz w:val="24"/>
                <w:szCs w:val="24"/>
              </w:rPr>
            </w:pPr>
            <w:r w:rsidRPr="00E908C7">
              <w:rPr>
                <w:b/>
                <w:sz w:val="24"/>
                <w:szCs w:val="24"/>
              </w:rPr>
              <w:t>Qty.</w:t>
            </w:r>
          </w:p>
        </w:tc>
        <w:tc>
          <w:tcPr>
            <w:tcW w:w="717" w:type="dxa"/>
          </w:tcPr>
          <w:p w14:paraId="0008BAB9" w14:textId="77777777" w:rsidR="00FE5986" w:rsidRPr="00E908C7" w:rsidRDefault="00FE5986" w:rsidP="00AB5A8A">
            <w:pPr>
              <w:jc w:val="center"/>
              <w:rPr>
                <w:b/>
                <w:sz w:val="24"/>
                <w:szCs w:val="24"/>
              </w:rPr>
            </w:pPr>
            <w:r w:rsidRPr="00E908C7">
              <w:rPr>
                <w:b/>
                <w:sz w:val="24"/>
                <w:szCs w:val="24"/>
              </w:rPr>
              <w:t>Unit</w:t>
            </w:r>
          </w:p>
        </w:tc>
        <w:tc>
          <w:tcPr>
            <w:tcW w:w="4892" w:type="dxa"/>
          </w:tcPr>
          <w:p w14:paraId="69EFF53D" w14:textId="77777777" w:rsidR="00FE5986" w:rsidRPr="00E908C7" w:rsidRDefault="00FE5986" w:rsidP="00AB5A8A">
            <w:pPr>
              <w:jc w:val="center"/>
              <w:rPr>
                <w:b/>
                <w:sz w:val="24"/>
                <w:szCs w:val="24"/>
              </w:rPr>
            </w:pPr>
            <w:r w:rsidRPr="00E908C7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478" w:type="dxa"/>
          </w:tcPr>
          <w:p w14:paraId="5A22A0EA" w14:textId="77777777" w:rsidR="00FE5986" w:rsidRDefault="00FE5986" w:rsidP="00AB5A8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Estimated </w:t>
            </w:r>
            <w:r w:rsidRPr="00E908C7">
              <w:rPr>
                <w:b/>
                <w:sz w:val="24"/>
                <w:szCs w:val="24"/>
              </w:rPr>
              <w:t>Unit Price</w:t>
            </w:r>
          </w:p>
          <w:p w14:paraId="35A0218B" w14:textId="5E07704D" w:rsidR="001130E3" w:rsidRPr="00E908C7" w:rsidRDefault="001130E3" w:rsidP="00AB5A8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($TT)</w:t>
            </w:r>
          </w:p>
        </w:tc>
        <w:tc>
          <w:tcPr>
            <w:tcW w:w="1492" w:type="dxa"/>
          </w:tcPr>
          <w:p w14:paraId="75322DDC" w14:textId="77777777" w:rsidR="00FE5986" w:rsidRDefault="00FE5986" w:rsidP="00AB5A8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Estimated </w:t>
            </w:r>
            <w:r w:rsidRPr="00E908C7">
              <w:rPr>
                <w:b/>
                <w:sz w:val="24"/>
                <w:szCs w:val="24"/>
              </w:rPr>
              <w:t>Total</w:t>
            </w:r>
          </w:p>
          <w:p w14:paraId="5B33A6B0" w14:textId="732E326C" w:rsidR="001130E3" w:rsidRPr="00E908C7" w:rsidRDefault="001130E3" w:rsidP="00AB5A8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($TT)</w:t>
            </w:r>
          </w:p>
        </w:tc>
      </w:tr>
      <w:tr w:rsidR="00FE5986" w14:paraId="3EAB5FB6" w14:textId="77777777" w:rsidTr="00AB5A8A">
        <w:tc>
          <w:tcPr>
            <w:tcW w:w="663" w:type="dxa"/>
          </w:tcPr>
          <w:p w14:paraId="6500EC2D" w14:textId="2EF0FD21" w:rsidR="00FE5986" w:rsidRPr="001D0283" w:rsidRDefault="00FE5986" w:rsidP="00AB5A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7" w:type="dxa"/>
          </w:tcPr>
          <w:p w14:paraId="6F7157B5" w14:textId="3E2328D4" w:rsidR="00FE5986" w:rsidRPr="00AD6797" w:rsidRDefault="00FE5986" w:rsidP="00AB5A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92" w:type="dxa"/>
          </w:tcPr>
          <w:p w14:paraId="4BBEF9F0" w14:textId="1FB00100" w:rsidR="00FE5986" w:rsidRPr="00C21427" w:rsidRDefault="00FE5986" w:rsidP="00AB5A8A">
            <w:pPr>
              <w:rPr>
                <w:sz w:val="24"/>
                <w:szCs w:val="24"/>
              </w:rPr>
            </w:pPr>
          </w:p>
        </w:tc>
        <w:tc>
          <w:tcPr>
            <w:tcW w:w="1478" w:type="dxa"/>
          </w:tcPr>
          <w:p w14:paraId="78874E1E" w14:textId="1D07433A" w:rsidR="00FE5986" w:rsidRPr="001152DB" w:rsidRDefault="00FE5986" w:rsidP="00AB5A8A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492" w:type="dxa"/>
          </w:tcPr>
          <w:p w14:paraId="79CCBE3F" w14:textId="435CB65C" w:rsidR="00FE5986" w:rsidRPr="001152DB" w:rsidRDefault="00FE5986" w:rsidP="00AB5A8A">
            <w:pPr>
              <w:jc w:val="right"/>
              <w:rPr>
                <w:sz w:val="24"/>
                <w:szCs w:val="24"/>
              </w:rPr>
            </w:pPr>
          </w:p>
        </w:tc>
      </w:tr>
      <w:tr w:rsidR="00FE5986" w14:paraId="223B0B71" w14:textId="77777777" w:rsidTr="00AB5A8A">
        <w:tc>
          <w:tcPr>
            <w:tcW w:w="663" w:type="dxa"/>
          </w:tcPr>
          <w:p w14:paraId="4F83A774" w14:textId="0658CD73" w:rsidR="00FE5986" w:rsidRPr="008E3BE8" w:rsidRDefault="00FE5986" w:rsidP="00AB5A8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17" w:type="dxa"/>
          </w:tcPr>
          <w:p w14:paraId="08BBDAEB" w14:textId="56CCB56C" w:rsidR="00FE5986" w:rsidRPr="00097757" w:rsidRDefault="00FE5986" w:rsidP="00AB5A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92" w:type="dxa"/>
          </w:tcPr>
          <w:p w14:paraId="4CE09E8D" w14:textId="59DB1F18" w:rsidR="00FE5986" w:rsidRPr="00C21427" w:rsidRDefault="00FE5986" w:rsidP="00AB5A8A">
            <w:pPr>
              <w:rPr>
                <w:sz w:val="24"/>
                <w:szCs w:val="24"/>
              </w:rPr>
            </w:pPr>
          </w:p>
        </w:tc>
        <w:tc>
          <w:tcPr>
            <w:tcW w:w="1478" w:type="dxa"/>
          </w:tcPr>
          <w:p w14:paraId="602F65DB" w14:textId="6E2BAFE1" w:rsidR="00FE5986" w:rsidRPr="00B06770" w:rsidRDefault="00FE5986" w:rsidP="00AB5A8A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492" w:type="dxa"/>
          </w:tcPr>
          <w:p w14:paraId="15636C36" w14:textId="3AAABE8B" w:rsidR="00FE5986" w:rsidRPr="001152DB" w:rsidRDefault="00FE5986" w:rsidP="00AB5A8A">
            <w:pPr>
              <w:jc w:val="right"/>
              <w:rPr>
                <w:sz w:val="24"/>
                <w:szCs w:val="24"/>
              </w:rPr>
            </w:pPr>
          </w:p>
        </w:tc>
      </w:tr>
      <w:tr w:rsidR="00FE5986" w14:paraId="2B85C28D" w14:textId="77777777" w:rsidTr="00AB5A8A">
        <w:tc>
          <w:tcPr>
            <w:tcW w:w="663" w:type="dxa"/>
            <w:tcBorders>
              <w:left w:val="nil"/>
              <w:bottom w:val="nil"/>
              <w:right w:val="nil"/>
            </w:tcBorders>
          </w:tcPr>
          <w:p w14:paraId="4E32ADE4" w14:textId="77777777" w:rsidR="00FE5986" w:rsidRPr="00E908C7" w:rsidRDefault="00FE5986" w:rsidP="00AB5A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left w:val="nil"/>
              <w:bottom w:val="nil"/>
              <w:right w:val="nil"/>
            </w:tcBorders>
          </w:tcPr>
          <w:p w14:paraId="0945D461" w14:textId="77777777" w:rsidR="00FE5986" w:rsidRPr="00E908C7" w:rsidRDefault="00FE5986" w:rsidP="00AB5A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892" w:type="dxa"/>
            <w:tcBorders>
              <w:left w:val="nil"/>
              <w:bottom w:val="nil"/>
              <w:right w:val="nil"/>
            </w:tcBorders>
          </w:tcPr>
          <w:p w14:paraId="56F14AD4" w14:textId="77777777" w:rsidR="00FE5986" w:rsidRPr="00E908C7" w:rsidRDefault="00FE5986" w:rsidP="00AB5A8A">
            <w:pPr>
              <w:rPr>
                <w:b/>
                <w:sz w:val="24"/>
                <w:szCs w:val="24"/>
              </w:rPr>
            </w:pPr>
          </w:p>
        </w:tc>
        <w:tc>
          <w:tcPr>
            <w:tcW w:w="1478" w:type="dxa"/>
            <w:tcBorders>
              <w:left w:val="nil"/>
              <w:bottom w:val="nil"/>
            </w:tcBorders>
          </w:tcPr>
          <w:p w14:paraId="01D08CB3" w14:textId="77777777" w:rsidR="00FE5986" w:rsidRPr="00E908C7" w:rsidRDefault="00FE5986" w:rsidP="00AB5A8A">
            <w:pPr>
              <w:jc w:val="right"/>
              <w:rPr>
                <w:b/>
                <w:sz w:val="24"/>
                <w:szCs w:val="24"/>
              </w:rPr>
            </w:pPr>
            <w:r w:rsidRPr="00E908C7">
              <w:rPr>
                <w:b/>
                <w:sz w:val="24"/>
                <w:szCs w:val="24"/>
              </w:rPr>
              <w:t>Sub-Total:</w:t>
            </w:r>
          </w:p>
        </w:tc>
        <w:tc>
          <w:tcPr>
            <w:tcW w:w="1492" w:type="dxa"/>
          </w:tcPr>
          <w:p w14:paraId="38B24ECC" w14:textId="0BD60382" w:rsidR="00FE5986" w:rsidRPr="00093AA0" w:rsidRDefault="00FE5986" w:rsidP="00AB5A8A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</w:tr>
      <w:tr w:rsidR="00FE5986" w14:paraId="2BFFA67E" w14:textId="77777777" w:rsidTr="00AB5A8A"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</w:tcPr>
          <w:p w14:paraId="45856EEB" w14:textId="77777777" w:rsidR="00FE5986" w:rsidRPr="00E908C7" w:rsidRDefault="00FE5986" w:rsidP="00AB5A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</w:tcPr>
          <w:p w14:paraId="2AFD0317" w14:textId="77777777" w:rsidR="00FE5986" w:rsidRPr="00E908C7" w:rsidRDefault="00FE5986" w:rsidP="00AB5A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892" w:type="dxa"/>
            <w:tcBorders>
              <w:top w:val="nil"/>
              <w:left w:val="nil"/>
              <w:bottom w:val="nil"/>
              <w:right w:val="nil"/>
            </w:tcBorders>
          </w:tcPr>
          <w:p w14:paraId="476C5B67" w14:textId="77777777" w:rsidR="00FE5986" w:rsidRPr="00E908C7" w:rsidRDefault="00FE5986" w:rsidP="00AB5A8A">
            <w:pPr>
              <w:rPr>
                <w:b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 w14:paraId="22FB544A" w14:textId="77777777" w:rsidR="00FE5986" w:rsidRPr="00E908C7" w:rsidRDefault="00FE5986" w:rsidP="00AB5A8A">
            <w:pPr>
              <w:jc w:val="right"/>
              <w:rPr>
                <w:b/>
                <w:sz w:val="24"/>
                <w:szCs w:val="24"/>
              </w:rPr>
            </w:pPr>
            <w:r w:rsidRPr="00E908C7">
              <w:rPr>
                <w:b/>
                <w:sz w:val="24"/>
                <w:szCs w:val="24"/>
              </w:rPr>
              <w:t>Vat:</w:t>
            </w:r>
          </w:p>
        </w:tc>
        <w:tc>
          <w:tcPr>
            <w:tcW w:w="1492" w:type="dxa"/>
          </w:tcPr>
          <w:p w14:paraId="1EDD5481" w14:textId="3132FB0E" w:rsidR="00FE5986" w:rsidRPr="00093AA0" w:rsidRDefault="00FE5986" w:rsidP="00AB5A8A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</w:tr>
      <w:tr w:rsidR="00FE5986" w14:paraId="224B62A6" w14:textId="77777777" w:rsidTr="00AB5A8A"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</w:tcPr>
          <w:p w14:paraId="09A2EA25" w14:textId="77777777" w:rsidR="00FE5986" w:rsidRPr="00E908C7" w:rsidRDefault="00FE5986" w:rsidP="00AB5A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</w:tcPr>
          <w:p w14:paraId="49FD5406" w14:textId="77777777" w:rsidR="00FE5986" w:rsidRPr="00E908C7" w:rsidRDefault="00FE5986" w:rsidP="00AB5A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892" w:type="dxa"/>
            <w:tcBorders>
              <w:top w:val="nil"/>
              <w:left w:val="nil"/>
              <w:bottom w:val="nil"/>
              <w:right w:val="nil"/>
            </w:tcBorders>
          </w:tcPr>
          <w:p w14:paraId="168D4811" w14:textId="77777777" w:rsidR="00FE5986" w:rsidRPr="00E908C7" w:rsidRDefault="00FE5986" w:rsidP="00AB5A8A">
            <w:pPr>
              <w:rPr>
                <w:b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 w14:paraId="45127E81" w14:textId="77777777" w:rsidR="00FE5986" w:rsidRPr="00E908C7" w:rsidRDefault="00FE5986" w:rsidP="00AB5A8A">
            <w:pPr>
              <w:jc w:val="right"/>
              <w:rPr>
                <w:b/>
                <w:sz w:val="24"/>
                <w:szCs w:val="24"/>
              </w:rPr>
            </w:pPr>
            <w:r w:rsidRPr="00E908C7">
              <w:rPr>
                <w:b/>
                <w:sz w:val="24"/>
                <w:szCs w:val="24"/>
              </w:rPr>
              <w:t>Total:</w:t>
            </w:r>
          </w:p>
        </w:tc>
        <w:tc>
          <w:tcPr>
            <w:tcW w:w="1492" w:type="dxa"/>
          </w:tcPr>
          <w:p w14:paraId="718BFBE5" w14:textId="57D8BF62" w:rsidR="00FE5986" w:rsidRPr="00093AA0" w:rsidRDefault="00FE5986" w:rsidP="00AB5A8A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</w:tr>
    </w:tbl>
    <w:p w14:paraId="18B99E15" w14:textId="5CB5E198" w:rsidR="00270D93" w:rsidRDefault="00AC2E3B" w:rsidP="00C4578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Memorandum of Justification: </w:t>
      </w:r>
    </w:p>
    <w:p w14:paraId="489C6BB2" w14:textId="0C5E2525" w:rsidR="00405E59" w:rsidRPr="003C719B" w:rsidRDefault="00405E59" w:rsidP="00C45782">
      <w:pPr>
        <w:rPr>
          <w:rFonts w:ascii="Calibri Light" w:hAnsi="Calibri Light" w:cs="Calibri Light"/>
          <w:bCs/>
          <w:sz w:val="22"/>
          <w:szCs w:val="22"/>
        </w:rPr>
      </w:pPr>
      <w:r w:rsidRPr="003C719B">
        <w:rPr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606C83" w14:textId="77777777" w:rsidR="00270D93" w:rsidRDefault="00270D93" w:rsidP="00C45782">
      <w:pPr>
        <w:rPr>
          <w:b/>
        </w:rPr>
      </w:pPr>
    </w:p>
    <w:p w14:paraId="7A0F6738" w14:textId="77777777" w:rsidR="000E5EEB" w:rsidRDefault="000E5EEB" w:rsidP="003C719B">
      <w:pPr>
        <w:rPr>
          <w:b/>
        </w:rPr>
      </w:pPr>
    </w:p>
    <w:p w14:paraId="789EE21F" w14:textId="12C3BBFC" w:rsidR="00C45782" w:rsidRPr="003B2608" w:rsidRDefault="00C45782" w:rsidP="003C719B">
      <w:pPr>
        <w:rPr>
          <w:snapToGrid w:val="0"/>
        </w:rPr>
      </w:pPr>
      <w:r w:rsidRPr="003B2608">
        <w:rPr>
          <w:b/>
        </w:rPr>
        <w:t>EXPENSE ITEM (CODE</w:t>
      </w:r>
      <w:r w:rsidR="00751F22">
        <w:rPr>
          <w:b/>
        </w:rPr>
        <w:t>)</w:t>
      </w:r>
      <w:r>
        <w:rPr>
          <w:b/>
        </w:rPr>
        <w:t xml:space="preserve"> </w:t>
      </w:r>
      <w:bookmarkStart w:id="1" w:name="_Hlk47702324"/>
      <w:r w:rsidRPr="00B96A60">
        <w:rPr>
          <w:bCs/>
        </w:rPr>
        <w:t>__</w:t>
      </w:r>
      <w:r w:rsidR="000530E7" w:rsidRPr="00B96A60">
        <w:rPr>
          <w:bCs/>
        </w:rPr>
        <w:t>____</w:t>
      </w:r>
      <w:r w:rsidR="002E66BF" w:rsidRPr="00B96A60">
        <w:rPr>
          <w:bCs/>
        </w:rPr>
        <w:t>________</w:t>
      </w:r>
      <w:r w:rsidR="00463FD5" w:rsidRPr="00B96A60">
        <w:rPr>
          <w:bCs/>
        </w:rPr>
        <w:t>_</w:t>
      </w:r>
      <w:r w:rsidRPr="00B96A60">
        <w:rPr>
          <w:bCs/>
        </w:rPr>
        <w:t xml:space="preserve">_________ </w:t>
      </w:r>
      <w:bookmarkEnd w:id="1"/>
      <w:r w:rsidRPr="00B96A60">
        <w:rPr>
          <w:b/>
        </w:rPr>
        <w:t xml:space="preserve">  ANNUAL BUDGET</w:t>
      </w:r>
      <w:r w:rsidRPr="00B96A60">
        <w:rPr>
          <w:bCs/>
        </w:rPr>
        <w:t>__________________________</w:t>
      </w:r>
      <w:r w:rsidRPr="00B96A60">
        <w:rPr>
          <w:bCs/>
          <w:i/>
        </w:rPr>
        <w:br/>
      </w:r>
    </w:p>
    <w:p w14:paraId="18F4FAC5" w14:textId="77777777" w:rsidR="0067620B" w:rsidRDefault="0067620B" w:rsidP="003C719B">
      <w:pPr>
        <w:rPr>
          <w:b/>
        </w:rPr>
      </w:pPr>
    </w:p>
    <w:p w14:paraId="0255AA1D" w14:textId="1A35AE52" w:rsidR="00C45782" w:rsidRDefault="00C45782" w:rsidP="003C719B">
      <w:pPr>
        <w:rPr>
          <w:snapToGrid w:val="0"/>
        </w:rPr>
      </w:pPr>
      <w:r w:rsidRPr="003B2608">
        <w:rPr>
          <w:b/>
        </w:rPr>
        <w:t>EXPENDITURE TO DAT</w:t>
      </w:r>
      <w:r w:rsidRPr="00B96A60">
        <w:rPr>
          <w:b/>
        </w:rPr>
        <w:t>E</w:t>
      </w:r>
      <w:r w:rsidR="00C73114" w:rsidRPr="00B96A60">
        <w:rPr>
          <w:b/>
        </w:rPr>
        <w:t xml:space="preserve"> </w:t>
      </w:r>
      <w:bookmarkStart w:id="2" w:name="_Hlk47702112"/>
      <w:r w:rsidR="00C73114" w:rsidRPr="00B96A60">
        <w:rPr>
          <w:b/>
        </w:rPr>
        <w:t>_</w:t>
      </w:r>
      <w:r w:rsidR="00C73114" w:rsidRPr="00B96A60">
        <w:rPr>
          <w:bCs/>
        </w:rPr>
        <w:t>_____________________</w:t>
      </w:r>
      <w:r w:rsidR="005F2D85" w:rsidRPr="00B96A60">
        <w:rPr>
          <w:bCs/>
        </w:rPr>
        <w:t>_</w:t>
      </w:r>
      <w:bookmarkEnd w:id="2"/>
      <w:r w:rsidR="005F2D85" w:rsidRPr="000E5EEB">
        <w:rPr>
          <w:bCs/>
        </w:rPr>
        <w:t xml:space="preserve"> </w:t>
      </w:r>
      <w:r w:rsidR="008F234D">
        <w:rPr>
          <w:b/>
        </w:rPr>
        <w:t xml:space="preserve"> </w:t>
      </w:r>
      <w:r w:rsidR="005F2D85">
        <w:rPr>
          <w:b/>
        </w:rPr>
        <w:t>AMOUNT</w:t>
      </w:r>
      <w:r>
        <w:rPr>
          <w:b/>
        </w:rPr>
        <w:t xml:space="preserve"> AVAILABLE</w:t>
      </w:r>
      <w:bookmarkStart w:id="3" w:name="_Hlk47702270"/>
      <w:r w:rsidRPr="00B96A60">
        <w:rPr>
          <w:bCs/>
        </w:rPr>
        <w:t>____________________</w:t>
      </w:r>
      <w:bookmarkEnd w:id="3"/>
      <w:r w:rsidRPr="00B96A60">
        <w:rPr>
          <w:bCs/>
        </w:rPr>
        <w:t>_</w:t>
      </w:r>
      <w:r w:rsidR="008F234D" w:rsidRPr="00B96A60">
        <w:rPr>
          <w:bCs/>
        </w:rPr>
        <w:t>_</w:t>
      </w:r>
      <w:r w:rsidRPr="000E5EEB">
        <w:rPr>
          <w:bCs/>
          <w:i/>
          <w:u w:val="single"/>
        </w:rPr>
        <w:br/>
      </w:r>
    </w:p>
    <w:p w14:paraId="2B7402B3" w14:textId="77777777" w:rsidR="0067620B" w:rsidRDefault="0067620B" w:rsidP="003C719B">
      <w:pPr>
        <w:rPr>
          <w:b/>
        </w:rPr>
      </w:pPr>
    </w:p>
    <w:p w14:paraId="2B6BCEE9" w14:textId="35182872" w:rsidR="00C45782" w:rsidRPr="00B96A60" w:rsidRDefault="00C45782" w:rsidP="003C719B">
      <w:pPr>
        <w:rPr>
          <w:bCs/>
          <w:sz w:val="24"/>
          <w:szCs w:val="24"/>
        </w:rPr>
      </w:pPr>
      <w:r>
        <w:rPr>
          <w:b/>
        </w:rPr>
        <w:t xml:space="preserve">PREPARED BY </w:t>
      </w:r>
      <w:r w:rsidR="000E5EEB" w:rsidRPr="00B96A60">
        <w:rPr>
          <w:bCs/>
        </w:rPr>
        <w:t>_____________________________</w:t>
      </w:r>
      <w:r w:rsidR="003C719B" w:rsidRPr="00B96A60">
        <w:rPr>
          <w:b/>
        </w:rPr>
        <w:tab/>
      </w:r>
      <w:r w:rsidR="003C719B" w:rsidRPr="00B96A60">
        <w:rPr>
          <w:b/>
        </w:rPr>
        <w:tab/>
      </w:r>
      <w:r w:rsidRPr="00B96A60">
        <w:rPr>
          <w:b/>
        </w:rPr>
        <w:t>DATE</w:t>
      </w:r>
      <w:r w:rsidRPr="00B96A60">
        <w:rPr>
          <w:bCs/>
        </w:rPr>
        <w:t>_________________________</w:t>
      </w:r>
      <w:r w:rsidR="00501A36" w:rsidRPr="00B96A60">
        <w:rPr>
          <w:bCs/>
        </w:rPr>
        <w:t>_</w:t>
      </w:r>
      <w:r w:rsidR="00547102" w:rsidRPr="00B96A60">
        <w:rPr>
          <w:bCs/>
        </w:rPr>
        <w:t>_</w:t>
      </w:r>
    </w:p>
    <w:p w14:paraId="61ED9936" w14:textId="77777777" w:rsidR="00C45782" w:rsidRDefault="00C45782" w:rsidP="003C719B">
      <w:pPr>
        <w:rPr>
          <w:b/>
          <w:sz w:val="24"/>
          <w:szCs w:val="24"/>
        </w:rPr>
      </w:pPr>
    </w:p>
    <w:p w14:paraId="7AD046F0" w14:textId="77777777" w:rsidR="0067620B" w:rsidRDefault="0067620B" w:rsidP="003C719B">
      <w:pPr>
        <w:rPr>
          <w:b/>
        </w:rPr>
      </w:pPr>
    </w:p>
    <w:p w14:paraId="731B91EB" w14:textId="612CC85E" w:rsidR="00C45782" w:rsidRPr="003C719B" w:rsidRDefault="000B6540" w:rsidP="003C719B">
      <w:pPr>
        <w:rPr>
          <w:b/>
        </w:rPr>
      </w:pPr>
      <w:r>
        <w:rPr>
          <w:b/>
        </w:rPr>
        <w:t>AUTHORISED</w:t>
      </w:r>
      <w:r w:rsidR="00C45782">
        <w:rPr>
          <w:b/>
        </w:rPr>
        <w:t xml:space="preserve"> MANAGER</w:t>
      </w:r>
      <w:r w:rsidR="00C45782" w:rsidRPr="00B96A60">
        <w:rPr>
          <w:bCs/>
        </w:rPr>
        <w:t xml:space="preserve"> </w:t>
      </w:r>
      <w:r w:rsidR="008F234D" w:rsidRPr="00B96A60">
        <w:rPr>
          <w:bCs/>
        </w:rPr>
        <w:t>__</w:t>
      </w:r>
      <w:r w:rsidR="008F234D" w:rsidRPr="00B96A60">
        <w:rPr>
          <w:bCs/>
          <w:snapToGrid w:val="0"/>
        </w:rPr>
        <w:t>___________________________</w:t>
      </w:r>
      <w:r w:rsidR="003C719B">
        <w:rPr>
          <w:b/>
          <w:snapToGrid w:val="0"/>
        </w:rPr>
        <w:tab/>
      </w:r>
      <w:bookmarkStart w:id="4" w:name="_Hlk47702441"/>
      <w:r w:rsidR="00C45782" w:rsidRPr="008F234D">
        <w:rPr>
          <w:b/>
        </w:rPr>
        <w:t>DATE</w:t>
      </w:r>
      <w:bookmarkStart w:id="5" w:name="_Hlk47701981"/>
      <w:r w:rsidR="003C719B" w:rsidRPr="00B96A60">
        <w:rPr>
          <w:bCs/>
        </w:rPr>
        <w:t>___________________________</w:t>
      </w:r>
      <w:bookmarkEnd w:id="4"/>
      <w:bookmarkEnd w:id="5"/>
    </w:p>
    <w:p w14:paraId="1F17D21D" w14:textId="14E76905" w:rsidR="009213D5" w:rsidRDefault="008F234D" w:rsidP="009213D5">
      <w:pPr>
        <w:rPr>
          <w:snapToGrid w:val="0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071713" wp14:editId="3E6D1271">
                <wp:simplePos x="0" y="0"/>
                <wp:positionH relativeFrom="column">
                  <wp:posOffset>1322872</wp:posOffset>
                </wp:positionH>
                <wp:positionV relativeFrom="paragraph">
                  <wp:posOffset>5080</wp:posOffset>
                </wp:positionV>
                <wp:extent cx="2116555" cy="210552"/>
                <wp:effectExtent l="0" t="0" r="0" b="0"/>
                <wp:wrapNone/>
                <wp:docPr id="107" name="Text 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555" cy="21055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20C63" w14:textId="0F8FE5DB" w:rsidR="00AB5A8A" w:rsidRPr="00FE32A9" w:rsidRDefault="00AB5A8A" w:rsidP="00C45782">
                            <w:pPr>
                              <w:jc w:val="center"/>
                              <w:rPr>
                                <w:i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i/>
                                <w:sz w:val="12"/>
                                <w:szCs w:val="12"/>
                              </w:rPr>
                              <w:t>In accordance with Financial Delegated Authority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71713" id="Text Box 249" o:spid="_x0000_s1028" type="#_x0000_t202" style="position:absolute;margin-left:104.15pt;margin-top:.4pt;width:166.65pt;height:1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" stroked="f">
                <v:fill opacity="0"/>
                <v:textbox>
                  <w:txbxContent>
                    <w:p w14:paraId="10D20C63" w14:textId="0F8FE5DB" w:rsidR="00AB5A8A" w:rsidRPr="00FE32A9" w:rsidRDefault="00AB5A8A" w:rsidP="00C45782">
                      <w:pPr>
                        <w:jc w:val="center"/>
                        <w:rPr>
                          <w:i/>
                          <w:sz w:val="12"/>
                          <w:szCs w:val="12"/>
                        </w:rPr>
                      </w:pPr>
                      <w:r>
                        <w:rPr>
                          <w:i/>
                          <w:sz w:val="12"/>
                          <w:szCs w:val="12"/>
                        </w:rPr>
                        <w:t>In accordance with Financial Delegated Authority</w:t>
                      </w:r>
                    </w:p>
                  </w:txbxContent>
                </v:textbox>
              </v:shape>
            </w:pict>
          </mc:Fallback>
        </mc:AlternateContent>
      </w:r>
      <w:r w:rsidR="00C45782">
        <w:rPr>
          <w:b/>
        </w:rPr>
        <w:br/>
      </w:r>
    </w:p>
    <w:p w14:paraId="0CB4A27C" w14:textId="77777777" w:rsidR="00AC6074" w:rsidRPr="009213D5" w:rsidRDefault="00AC6074" w:rsidP="009213D5">
      <w:pPr>
        <w:rPr>
          <w:snapToGrid w:val="0"/>
        </w:rPr>
      </w:pPr>
    </w:p>
    <w:p w14:paraId="4ED37335" w14:textId="7ECD6D3B" w:rsidR="00195818" w:rsidRDefault="009213D5" w:rsidP="00547102">
      <w:pPr>
        <w:tabs>
          <w:tab w:val="left" w:pos="6210"/>
        </w:tabs>
        <w:spacing w:line="276" w:lineRule="auto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FAE48B" wp14:editId="09DA3E81">
                <wp:simplePos x="0" y="0"/>
                <wp:positionH relativeFrom="column">
                  <wp:posOffset>1244767</wp:posOffset>
                </wp:positionH>
                <wp:positionV relativeFrom="paragraph">
                  <wp:posOffset>145816</wp:posOffset>
                </wp:positionV>
                <wp:extent cx="2309061" cy="288758"/>
                <wp:effectExtent l="0" t="0" r="0" b="0"/>
                <wp:wrapNone/>
                <wp:docPr id="106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9061" cy="2887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F7355" w14:textId="177762C5" w:rsidR="00AB5A8A" w:rsidRPr="00FE32A9" w:rsidRDefault="00AB5A8A" w:rsidP="009C29A5">
                            <w:pPr>
                              <w:jc w:val="center"/>
                              <w:rPr>
                                <w:i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i/>
                                <w:sz w:val="12"/>
                                <w:szCs w:val="12"/>
                              </w:rPr>
                              <w:t>In accordance with Financial Delegated Authority</w:t>
                            </w:r>
                          </w:p>
                          <w:p w14:paraId="3F5853E7" w14:textId="77777777" w:rsidR="00AB5A8A" w:rsidRPr="00FE32A9" w:rsidRDefault="00AB5A8A" w:rsidP="00C45782">
                            <w:pPr>
                              <w:jc w:val="center"/>
                              <w:rPr>
                                <w:i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AE48B" id="Text Box 247" o:spid="_x0000_s1029" type="#_x0000_t202" style="position:absolute;margin-left:98pt;margin-top:11.5pt;width:181.8pt;height:2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" stroked="f">
                <v:fill opacity="0"/>
                <v:textbox>
                  <w:txbxContent>
                    <w:p w14:paraId="48DF7355" w14:textId="177762C5" w:rsidR="00AB5A8A" w:rsidRPr="00FE32A9" w:rsidRDefault="00AB5A8A" w:rsidP="009C29A5">
                      <w:pPr>
                        <w:jc w:val="center"/>
                        <w:rPr>
                          <w:i/>
                          <w:sz w:val="12"/>
                          <w:szCs w:val="12"/>
                        </w:rPr>
                      </w:pPr>
                      <w:r>
                        <w:rPr>
                          <w:i/>
                          <w:sz w:val="12"/>
                          <w:szCs w:val="12"/>
                        </w:rPr>
                        <w:t>In accordance with Financial Delegated Authority</w:t>
                      </w:r>
                    </w:p>
                    <w:p w14:paraId="3F5853E7" w14:textId="77777777" w:rsidR="00AB5A8A" w:rsidRPr="00FE32A9" w:rsidRDefault="00AB5A8A" w:rsidP="00C45782">
                      <w:pPr>
                        <w:jc w:val="center"/>
                        <w:rPr>
                          <w:i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234D">
        <w:rPr>
          <w:b/>
          <w:noProof/>
          <w:lang w:val="en-US"/>
        </w:rPr>
        <w:t>ACCOUNTING OFFICER</w:t>
      </w:r>
      <w:r w:rsidR="00D334E6" w:rsidRPr="00D334E6">
        <w:rPr>
          <w:b/>
          <w:noProof/>
          <w:u w:val="single"/>
          <w:lang w:val="en-US"/>
        </w:rPr>
        <w:t xml:space="preserve">  </w:t>
      </w:r>
      <w:r w:rsidR="00D334E6" w:rsidRPr="000E5EEB">
        <w:rPr>
          <w:bCs/>
          <w:noProof/>
          <w:u w:val="single"/>
          <w:lang w:val="en-US"/>
        </w:rPr>
        <w:t xml:space="preserve">                                                        </w:t>
      </w:r>
      <w:r w:rsidR="00D334E6" w:rsidRPr="000E5EEB">
        <w:rPr>
          <w:bCs/>
          <w:noProof/>
          <w:lang w:val="en-US"/>
        </w:rPr>
        <w:t xml:space="preserve"> </w:t>
      </w:r>
      <w:r w:rsidR="00D334E6">
        <w:rPr>
          <w:b/>
          <w:noProof/>
          <w:lang w:val="en-US"/>
        </w:rPr>
        <w:t xml:space="preserve">         </w:t>
      </w:r>
      <w:r w:rsidR="00C45782" w:rsidRPr="003C719B">
        <w:rPr>
          <w:b/>
          <w:snapToGrid w:val="0"/>
        </w:rPr>
        <w:t>DA</w:t>
      </w:r>
      <w:r w:rsidR="00A81537">
        <w:rPr>
          <w:b/>
          <w:snapToGrid w:val="0"/>
        </w:rPr>
        <w:t>TE</w:t>
      </w:r>
      <w:r w:rsidR="000E5EEB">
        <w:rPr>
          <w:b/>
          <w:snapToGrid w:val="0"/>
        </w:rPr>
        <w:t xml:space="preserve"> ___________________________</w:t>
      </w:r>
      <w:r w:rsidR="000E5EEB" w:rsidRPr="000E5EEB">
        <w:rPr>
          <w:b/>
          <w:snapToGrid w:val="0"/>
          <w:u w:val="thick"/>
        </w:rPr>
        <w:t xml:space="preserve">                            </w:t>
      </w:r>
      <w:bookmarkEnd w:id="0"/>
    </w:p>
    <w:sectPr w:rsidR="0019581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4A78B6" w14:textId="77777777" w:rsidR="00BE25E7" w:rsidRDefault="00BE25E7" w:rsidP="00C45782">
      <w:r>
        <w:separator/>
      </w:r>
    </w:p>
  </w:endnote>
  <w:endnote w:type="continuationSeparator" w:id="0">
    <w:p w14:paraId="333EA868" w14:textId="77777777" w:rsidR="00BE25E7" w:rsidRDefault="00BE25E7" w:rsidP="00C45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60" w:type="dxa"/>
      <w:tblLook w:val="01E0" w:firstRow="1" w:lastRow="1" w:firstColumn="1" w:lastColumn="1" w:noHBand="0" w:noVBand="0"/>
    </w:tblPr>
    <w:tblGrid>
      <w:gridCol w:w="1890"/>
      <w:gridCol w:w="2700"/>
      <w:gridCol w:w="4770"/>
    </w:tblGrid>
    <w:tr w:rsidR="001A4F51" w14:paraId="4967B6DC" w14:textId="77777777" w:rsidTr="00B743B2">
      <w:trPr>
        <w:trHeight w:val="150"/>
      </w:trPr>
      <w:tc>
        <w:tcPr>
          <w:tcW w:w="1890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0FBADACA" w14:textId="77777777" w:rsidR="001A4F51" w:rsidRPr="00DF2342" w:rsidRDefault="001A4F51" w:rsidP="001A4F51">
          <w:pPr>
            <w:pStyle w:val="Footer"/>
            <w:ind w:right="360"/>
            <w:rPr>
              <w:smallCaps/>
              <w:sz w:val="18"/>
              <w:szCs w:val="18"/>
            </w:rPr>
          </w:pPr>
          <w:r>
            <w:rPr>
              <w:smallCaps/>
              <w:sz w:val="18"/>
              <w:szCs w:val="18"/>
            </w:rPr>
            <w:t>Version No.</w:t>
          </w:r>
        </w:p>
      </w:tc>
      <w:tc>
        <w:tcPr>
          <w:tcW w:w="2700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0E6830DB" w14:textId="256511D5" w:rsidR="001A4F51" w:rsidRPr="0004061F" w:rsidRDefault="00085F04" w:rsidP="001A4F51">
          <w:pPr>
            <w:pStyle w:val="Footer"/>
            <w:rPr>
              <w:sz w:val="18"/>
              <w:szCs w:val="18"/>
            </w:rPr>
          </w:pPr>
          <w:r w:rsidRPr="00085F04">
            <w:rPr>
              <w:sz w:val="18"/>
              <w:szCs w:val="18"/>
            </w:rPr>
            <w:t>PFPL0</w:t>
          </w:r>
          <w:r>
            <w:rPr>
              <w:sz w:val="18"/>
              <w:szCs w:val="18"/>
            </w:rPr>
            <w:t>5</w:t>
          </w:r>
          <w:r w:rsidRPr="00085F04">
            <w:rPr>
              <w:sz w:val="18"/>
              <w:szCs w:val="18"/>
            </w:rPr>
            <w:t xml:space="preserve"> - 03-2021 - Version 1.0  </w:t>
          </w:r>
        </w:p>
      </w:tc>
      <w:tc>
        <w:tcPr>
          <w:tcW w:w="4770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4E27013F" w14:textId="77777777" w:rsidR="001A4F51" w:rsidRDefault="001A4F51" w:rsidP="001A4F51">
          <w:pPr>
            <w:pStyle w:val="Footer"/>
            <w:rPr>
              <w:sz w:val="20"/>
            </w:rPr>
          </w:pPr>
        </w:p>
      </w:tc>
    </w:tr>
    <w:tr w:rsidR="001A4F51" w14:paraId="419A0416" w14:textId="77777777" w:rsidTr="00CA424C">
      <w:trPr>
        <w:trHeight w:val="170"/>
      </w:trPr>
      <w:tc>
        <w:tcPr>
          <w:tcW w:w="1890" w:type="dxa"/>
          <w:tcBorders>
            <w:top w:val="nil"/>
            <w:left w:val="nil"/>
            <w:bottom w:val="nil"/>
            <w:right w:val="nil"/>
          </w:tcBorders>
        </w:tcPr>
        <w:p w14:paraId="2ADF021F" w14:textId="77777777" w:rsidR="001A4F51" w:rsidRPr="00DF2342" w:rsidRDefault="001A4F51" w:rsidP="001A4F51">
          <w:pPr>
            <w:pStyle w:val="Footer"/>
            <w:rPr>
              <w:smallCaps/>
              <w:sz w:val="18"/>
              <w:szCs w:val="18"/>
            </w:rPr>
          </w:pPr>
          <w:r w:rsidRPr="00DF2342">
            <w:rPr>
              <w:smallCaps/>
              <w:sz w:val="18"/>
              <w:szCs w:val="18"/>
            </w:rPr>
            <w:t>Date Prepared:</w:t>
          </w:r>
        </w:p>
      </w:tc>
      <w:tc>
        <w:tcPr>
          <w:tcW w:w="2700" w:type="dxa"/>
          <w:tcBorders>
            <w:top w:val="nil"/>
            <w:left w:val="nil"/>
            <w:bottom w:val="nil"/>
            <w:right w:val="nil"/>
          </w:tcBorders>
        </w:tcPr>
        <w:p w14:paraId="48611DD4" w14:textId="00557D99" w:rsidR="001A4F51" w:rsidRPr="0004061F" w:rsidRDefault="001177F5" w:rsidP="001A4F51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7</w:t>
          </w:r>
          <w:r w:rsidRPr="001177F5">
            <w:rPr>
              <w:sz w:val="18"/>
              <w:szCs w:val="18"/>
              <w:vertAlign w:val="superscript"/>
            </w:rPr>
            <w:t>th</w:t>
          </w:r>
          <w:r>
            <w:rPr>
              <w:sz w:val="18"/>
              <w:szCs w:val="18"/>
            </w:rPr>
            <w:t xml:space="preserve"> August 2020</w:t>
          </w:r>
        </w:p>
      </w:tc>
      <w:tc>
        <w:tcPr>
          <w:tcW w:w="4770" w:type="dxa"/>
          <w:tcBorders>
            <w:top w:val="nil"/>
            <w:left w:val="nil"/>
            <w:bottom w:val="nil"/>
            <w:right w:val="nil"/>
          </w:tcBorders>
        </w:tcPr>
        <w:p w14:paraId="50C21B31" w14:textId="77777777" w:rsidR="001A4F51" w:rsidRDefault="001A4F51" w:rsidP="001A4F51">
          <w:pPr>
            <w:pStyle w:val="Footer"/>
            <w:jc w:val="right"/>
            <w:rPr>
              <w:smallCaps/>
              <w:sz w:val="20"/>
            </w:rPr>
          </w:pPr>
        </w:p>
      </w:tc>
    </w:tr>
    <w:tr w:rsidR="001A4F51" w14:paraId="1CB78391" w14:textId="77777777" w:rsidTr="00B743B2">
      <w:tc>
        <w:tcPr>
          <w:tcW w:w="1890" w:type="dxa"/>
          <w:tcBorders>
            <w:top w:val="nil"/>
            <w:left w:val="nil"/>
            <w:bottom w:val="nil"/>
            <w:right w:val="nil"/>
          </w:tcBorders>
        </w:tcPr>
        <w:p w14:paraId="4C9B9F4D" w14:textId="77777777" w:rsidR="001A4F51" w:rsidRPr="00DF2342" w:rsidRDefault="001A4F51" w:rsidP="001A4F51">
          <w:pPr>
            <w:pStyle w:val="Footer"/>
            <w:rPr>
              <w:smallCaps/>
              <w:sz w:val="18"/>
              <w:szCs w:val="18"/>
            </w:rPr>
          </w:pPr>
          <w:r w:rsidRPr="00DF2342">
            <w:rPr>
              <w:smallCaps/>
              <w:sz w:val="18"/>
              <w:szCs w:val="18"/>
            </w:rPr>
            <w:t xml:space="preserve">Date Revised:  </w:t>
          </w:r>
        </w:p>
      </w:tc>
      <w:tc>
        <w:tcPr>
          <w:tcW w:w="2700" w:type="dxa"/>
          <w:tcBorders>
            <w:top w:val="nil"/>
            <w:left w:val="nil"/>
            <w:bottom w:val="nil"/>
            <w:right w:val="nil"/>
          </w:tcBorders>
        </w:tcPr>
        <w:p w14:paraId="093B289D" w14:textId="77777777" w:rsidR="001A4F51" w:rsidRPr="0004061F" w:rsidRDefault="001A4F51" w:rsidP="001A4F51">
          <w:pPr>
            <w:pStyle w:val="Footer"/>
            <w:rPr>
              <w:sz w:val="18"/>
              <w:szCs w:val="18"/>
            </w:rPr>
          </w:pPr>
        </w:p>
      </w:tc>
      <w:tc>
        <w:tcPr>
          <w:tcW w:w="4770" w:type="dxa"/>
          <w:tcBorders>
            <w:top w:val="nil"/>
            <w:left w:val="nil"/>
            <w:bottom w:val="nil"/>
            <w:right w:val="nil"/>
          </w:tcBorders>
        </w:tcPr>
        <w:p w14:paraId="3D91C822" w14:textId="77777777" w:rsidR="001A4F51" w:rsidRPr="00E456E6" w:rsidRDefault="001A4F51" w:rsidP="001A4F51">
          <w:pPr>
            <w:pStyle w:val="Footer"/>
            <w:jc w:val="right"/>
            <w:rPr>
              <w:sz w:val="20"/>
            </w:rPr>
          </w:pPr>
        </w:p>
      </w:tc>
    </w:tr>
  </w:tbl>
  <w:p w14:paraId="472D4200" w14:textId="77777777" w:rsidR="00AB5A8A" w:rsidRDefault="00AB5A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3F57B7" w14:textId="77777777" w:rsidR="00BE25E7" w:rsidRDefault="00BE25E7" w:rsidP="00C45782">
      <w:r>
        <w:separator/>
      </w:r>
    </w:p>
  </w:footnote>
  <w:footnote w:type="continuationSeparator" w:id="0">
    <w:p w14:paraId="7E53EA1A" w14:textId="77777777" w:rsidR="00BE25E7" w:rsidRDefault="00BE25E7" w:rsidP="00C45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04E5EA" w14:textId="23D610A6" w:rsidR="00AB5A8A" w:rsidRPr="00AA09C9" w:rsidRDefault="00461FD7" w:rsidP="00AA09C9">
    <w:pPr>
      <w:pStyle w:val="Header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F58FC9" wp14:editId="569A899B">
              <wp:simplePos x="0" y="0"/>
              <wp:positionH relativeFrom="margin">
                <wp:align>center</wp:align>
              </wp:positionH>
              <wp:positionV relativeFrom="paragraph">
                <wp:posOffset>-318837</wp:posOffset>
              </wp:positionV>
              <wp:extent cx="2418348" cy="715879"/>
              <wp:effectExtent l="0" t="0" r="20320" b="2730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8348" cy="71587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169B6F" w14:textId="273564A6" w:rsidR="00461FD7" w:rsidRDefault="00461FD7" w:rsidP="00461FD7">
                          <w:pPr>
                            <w:jc w:val="center"/>
                          </w:pPr>
                          <w:r>
                            <w:t xml:space="preserve">Insert </w:t>
                          </w:r>
                          <w:r w:rsidR="009D5290">
                            <w:t>Name of Organisation &amp; 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F58FC9" id="Rectangle 7" o:spid="_x0000_s1030" style="position:absolute;margin-left:0;margin-top:-25.1pt;width:190.4pt;height:56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" fillcolor="white [3201]" strokecolor="#5b9bd5 [3204]" strokeweight="1pt">
              <v:textbox>
                <w:txbxContent>
                  <w:p w14:paraId="1D169B6F" w14:textId="273564A6" w:rsidR="00461FD7" w:rsidRDefault="00461FD7" w:rsidP="00461FD7">
                    <w:pPr>
                      <w:jc w:val="center"/>
                    </w:pPr>
                    <w:r>
                      <w:t xml:space="preserve">Insert </w:t>
                    </w:r>
                    <w:r w:rsidR="009D5290">
                      <w:t>Name of Organisation &amp; Logo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8F349A"/>
    <w:multiLevelType w:val="hybridMultilevel"/>
    <w:tmpl w:val="C08A178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0100F"/>
    <w:multiLevelType w:val="multilevel"/>
    <w:tmpl w:val="96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D604A8"/>
    <w:multiLevelType w:val="hybridMultilevel"/>
    <w:tmpl w:val="30BAE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E55E0"/>
    <w:multiLevelType w:val="multilevel"/>
    <w:tmpl w:val="662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B156B6"/>
    <w:multiLevelType w:val="hybridMultilevel"/>
    <w:tmpl w:val="8D403B2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D42172"/>
    <w:multiLevelType w:val="hybridMultilevel"/>
    <w:tmpl w:val="C08A178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62556E"/>
    <w:multiLevelType w:val="hybridMultilevel"/>
    <w:tmpl w:val="46FA6C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782"/>
    <w:rsid w:val="00004DA6"/>
    <w:rsid w:val="00013052"/>
    <w:rsid w:val="00016FEC"/>
    <w:rsid w:val="00021799"/>
    <w:rsid w:val="00022159"/>
    <w:rsid w:val="00027FBC"/>
    <w:rsid w:val="00037041"/>
    <w:rsid w:val="0004061F"/>
    <w:rsid w:val="00041008"/>
    <w:rsid w:val="00047263"/>
    <w:rsid w:val="00050059"/>
    <w:rsid w:val="000530E7"/>
    <w:rsid w:val="000533AB"/>
    <w:rsid w:val="0005639F"/>
    <w:rsid w:val="00057379"/>
    <w:rsid w:val="000615E7"/>
    <w:rsid w:val="00063C9C"/>
    <w:rsid w:val="000715AF"/>
    <w:rsid w:val="00072CA5"/>
    <w:rsid w:val="00073BF9"/>
    <w:rsid w:val="00075EC2"/>
    <w:rsid w:val="00077201"/>
    <w:rsid w:val="0007740E"/>
    <w:rsid w:val="00080F25"/>
    <w:rsid w:val="0008202D"/>
    <w:rsid w:val="00085F04"/>
    <w:rsid w:val="0009394B"/>
    <w:rsid w:val="00093AA0"/>
    <w:rsid w:val="00095912"/>
    <w:rsid w:val="00095DE7"/>
    <w:rsid w:val="00096AA1"/>
    <w:rsid w:val="000A2E67"/>
    <w:rsid w:val="000A32C8"/>
    <w:rsid w:val="000B35BE"/>
    <w:rsid w:val="000B6540"/>
    <w:rsid w:val="000B784A"/>
    <w:rsid w:val="000C020A"/>
    <w:rsid w:val="000C184D"/>
    <w:rsid w:val="000C2F1E"/>
    <w:rsid w:val="000C7D65"/>
    <w:rsid w:val="000E5EEB"/>
    <w:rsid w:val="000E6781"/>
    <w:rsid w:val="00106ABB"/>
    <w:rsid w:val="00112D91"/>
    <w:rsid w:val="001130E3"/>
    <w:rsid w:val="00113C90"/>
    <w:rsid w:val="001152DB"/>
    <w:rsid w:val="001177F5"/>
    <w:rsid w:val="001223D3"/>
    <w:rsid w:val="001228F9"/>
    <w:rsid w:val="00122D25"/>
    <w:rsid w:val="00125067"/>
    <w:rsid w:val="0013207B"/>
    <w:rsid w:val="00133668"/>
    <w:rsid w:val="00135C83"/>
    <w:rsid w:val="00136EB3"/>
    <w:rsid w:val="00142CB0"/>
    <w:rsid w:val="00143734"/>
    <w:rsid w:val="00144F9A"/>
    <w:rsid w:val="00146B13"/>
    <w:rsid w:val="00150300"/>
    <w:rsid w:val="001524AB"/>
    <w:rsid w:val="001526ED"/>
    <w:rsid w:val="00153F90"/>
    <w:rsid w:val="001551CF"/>
    <w:rsid w:val="00157306"/>
    <w:rsid w:val="001576C4"/>
    <w:rsid w:val="00163B49"/>
    <w:rsid w:val="001703FB"/>
    <w:rsid w:val="00175691"/>
    <w:rsid w:val="001804C3"/>
    <w:rsid w:val="00180F40"/>
    <w:rsid w:val="001816AA"/>
    <w:rsid w:val="00186A8B"/>
    <w:rsid w:val="00195818"/>
    <w:rsid w:val="001971B4"/>
    <w:rsid w:val="001A063A"/>
    <w:rsid w:val="001A2C6F"/>
    <w:rsid w:val="001A4F51"/>
    <w:rsid w:val="001A5C0A"/>
    <w:rsid w:val="001B2965"/>
    <w:rsid w:val="001B303A"/>
    <w:rsid w:val="001B3647"/>
    <w:rsid w:val="001B4FE8"/>
    <w:rsid w:val="001D0283"/>
    <w:rsid w:val="001D7D79"/>
    <w:rsid w:val="001E18B6"/>
    <w:rsid w:val="001E6CD1"/>
    <w:rsid w:val="001E7A9E"/>
    <w:rsid w:val="001F3906"/>
    <w:rsid w:val="001F550F"/>
    <w:rsid w:val="002016E1"/>
    <w:rsid w:val="0020174C"/>
    <w:rsid w:val="00201DDF"/>
    <w:rsid w:val="00206203"/>
    <w:rsid w:val="002174E2"/>
    <w:rsid w:val="00221546"/>
    <w:rsid w:val="00222CD3"/>
    <w:rsid w:val="002310CC"/>
    <w:rsid w:val="00232ABD"/>
    <w:rsid w:val="00234007"/>
    <w:rsid w:val="00234E1E"/>
    <w:rsid w:val="00245C2D"/>
    <w:rsid w:val="00247199"/>
    <w:rsid w:val="00252505"/>
    <w:rsid w:val="00256BB7"/>
    <w:rsid w:val="00260090"/>
    <w:rsid w:val="00260922"/>
    <w:rsid w:val="00264E4D"/>
    <w:rsid w:val="0026707D"/>
    <w:rsid w:val="002675ED"/>
    <w:rsid w:val="00267948"/>
    <w:rsid w:val="00270D93"/>
    <w:rsid w:val="00273010"/>
    <w:rsid w:val="00273168"/>
    <w:rsid w:val="00276038"/>
    <w:rsid w:val="002833B9"/>
    <w:rsid w:val="00283EF6"/>
    <w:rsid w:val="0029336B"/>
    <w:rsid w:val="00297449"/>
    <w:rsid w:val="002B5FCC"/>
    <w:rsid w:val="002C0F72"/>
    <w:rsid w:val="002C1ED8"/>
    <w:rsid w:val="002C31E3"/>
    <w:rsid w:val="002C7DAF"/>
    <w:rsid w:val="002D7036"/>
    <w:rsid w:val="002E66BF"/>
    <w:rsid w:val="002F2904"/>
    <w:rsid w:val="002F5154"/>
    <w:rsid w:val="002F79DD"/>
    <w:rsid w:val="00307D9F"/>
    <w:rsid w:val="0031134F"/>
    <w:rsid w:val="00320115"/>
    <w:rsid w:val="00322515"/>
    <w:rsid w:val="00322E07"/>
    <w:rsid w:val="00337028"/>
    <w:rsid w:val="0034054B"/>
    <w:rsid w:val="00340704"/>
    <w:rsid w:val="00342F97"/>
    <w:rsid w:val="0034425B"/>
    <w:rsid w:val="00345F75"/>
    <w:rsid w:val="003534EB"/>
    <w:rsid w:val="00355EE3"/>
    <w:rsid w:val="00360948"/>
    <w:rsid w:val="00363F94"/>
    <w:rsid w:val="00364A21"/>
    <w:rsid w:val="00364EAD"/>
    <w:rsid w:val="00365999"/>
    <w:rsid w:val="00370A6B"/>
    <w:rsid w:val="00370BDC"/>
    <w:rsid w:val="00374894"/>
    <w:rsid w:val="00375474"/>
    <w:rsid w:val="00384703"/>
    <w:rsid w:val="003861D0"/>
    <w:rsid w:val="0038708E"/>
    <w:rsid w:val="00390E2C"/>
    <w:rsid w:val="00394F31"/>
    <w:rsid w:val="003A08E3"/>
    <w:rsid w:val="003A1A72"/>
    <w:rsid w:val="003A527E"/>
    <w:rsid w:val="003A5A41"/>
    <w:rsid w:val="003C191B"/>
    <w:rsid w:val="003C6714"/>
    <w:rsid w:val="003C719B"/>
    <w:rsid w:val="003C73E8"/>
    <w:rsid w:val="003D3F61"/>
    <w:rsid w:val="003D71E6"/>
    <w:rsid w:val="003E6236"/>
    <w:rsid w:val="003F1824"/>
    <w:rsid w:val="003F728B"/>
    <w:rsid w:val="003F7966"/>
    <w:rsid w:val="00405DD9"/>
    <w:rsid w:val="00405E59"/>
    <w:rsid w:val="00410DBC"/>
    <w:rsid w:val="00411990"/>
    <w:rsid w:val="0041649C"/>
    <w:rsid w:val="0042626D"/>
    <w:rsid w:val="004278E9"/>
    <w:rsid w:val="00427E3E"/>
    <w:rsid w:val="00427F7E"/>
    <w:rsid w:val="0043229A"/>
    <w:rsid w:val="00434D88"/>
    <w:rsid w:val="00437A39"/>
    <w:rsid w:val="004405B5"/>
    <w:rsid w:val="0044655A"/>
    <w:rsid w:val="00447D1F"/>
    <w:rsid w:val="0045035F"/>
    <w:rsid w:val="00452FFF"/>
    <w:rsid w:val="00455803"/>
    <w:rsid w:val="00461FD7"/>
    <w:rsid w:val="00462909"/>
    <w:rsid w:val="004635DF"/>
    <w:rsid w:val="00463FD5"/>
    <w:rsid w:val="00464F75"/>
    <w:rsid w:val="004668F3"/>
    <w:rsid w:val="0046715A"/>
    <w:rsid w:val="00471047"/>
    <w:rsid w:val="00481FC1"/>
    <w:rsid w:val="00485EFD"/>
    <w:rsid w:val="00492A41"/>
    <w:rsid w:val="004A0D6F"/>
    <w:rsid w:val="004A23CC"/>
    <w:rsid w:val="004A60C7"/>
    <w:rsid w:val="004A64D0"/>
    <w:rsid w:val="004A6D43"/>
    <w:rsid w:val="004A77AD"/>
    <w:rsid w:val="004B2659"/>
    <w:rsid w:val="004B552F"/>
    <w:rsid w:val="004C1708"/>
    <w:rsid w:val="004C27CF"/>
    <w:rsid w:val="004D63EB"/>
    <w:rsid w:val="004E7F4B"/>
    <w:rsid w:val="004F219E"/>
    <w:rsid w:val="004F5ED9"/>
    <w:rsid w:val="00501A36"/>
    <w:rsid w:val="00512D0D"/>
    <w:rsid w:val="0052602D"/>
    <w:rsid w:val="00536CD3"/>
    <w:rsid w:val="00537B30"/>
    <w:rsid w:val="0054345D"/>
    <w:rsid w:val="00547102"/>
    <w:rsid w:val="00554F97"/>
    <w:rsid w:val="00555A9D"/>
    <w:rsid w:val="00557617"/>
    <w:rsid w:val="00562508"/>
    <w:rsid w:val="00562C0B"/>
    <w:rsid w:val="00563D13"/>
    <w:rsid w:val="00566F1A"/>
    <w:rsid w:val="00567072"/>
    <w:rsid w:val="00571274"/>
    <w:rsid w:val="0057223F"/>
    <w:rsid w:val="00577245"/>
    <w:rsid w:val="00582064"/>
    <w:rsid w:val="00584E35"/>
    <w:rsid w:val="00593726"/>
    <w:rsid w:val="005A386A"/>
    <w:rsid w:val="005A4516"/>
    <w:rsid w:val="005B26D5"/>
    <w:rsid w:val="005C56A1"/>
    <w:rsid w:val="005C5C01"/>
    <w:rsid w:val="005D1C90"/>
    <w:rsid w:val="005E3C38"/>
    <w:rsid w:val="005F1E69"/>
    <w:rsid w:val="005F2D85"/>
    <w:rsid w:val="005F46CA"/>
    <w:rsid w:val="005F69E9"/>
    <w:rsid w:val="005F76FC"/>
    <w:rsid w:val="00606CBA"/>
    <w:rsid w:val="0061624B"/>
    <w:rsid w:val="00620B16"/>
    <w:rsid w:val="006212E6"/>
    <w:rsid w:val="006224EA"/>
    <w:rsid w:val="00635615"/>
    <w:rsid w:val="00643EA7"/>
    <w:rsid w:val="00644BEB"/>
    <w:rsid w:val="00650065"/>
    <w:rsid w:val="00651318"/>
    <w:rsid w:val="00651BE9"/>
    <w:rsid w:val="006664EB"/>
    <w:rsid w:val="00667C22"/>
    <w:rsid w:val="00670670"/>
    <w:rsid w:val="00674648"/>
    <w:rsid w:val="00675FFA"/>
    <w:rsid w:val="0067620B"/>
    <w:rsid w:val="00677613"/>
    <w:rsid w:val="00683A8E"/>
    <w:rsid w:val="00684A61"/>
    <w:rsid w:val="006C1013"/>
    <w:rsid w:val="006D0771"/>
    <w:rsid w:val="006D2305"/>
    <w:rsid w:val="006D6795"/>
    <w:rsid w:val="006D7D36"/>
    <w:rsid w:val="006E07FB"/>
    <w:rsid w:val="006E1A6E"/>
    <w:rsid w:val="006E3BD6"/>
    <w:rsid w:val="006E6C5A"/>
    <w:rsid w:val="006F30CB"/>
    <w:rsid w:val="006F7E12"/>
    <w:rsid w:val="00703CD3"/>
    <w:rsid w:val="00707FE7"/>
    <w:rsid w:val="00715DF4"/>
    <w:rsid w:val="007219FC"/>
    <w:rsid w:val="007224EA"/>
    <w:rsid w:val="007243C4"/>
    <w:rsid w:val="00732752"/>
    <w:rsid w:val="0073304E"/>
    <w:rsid w:val="007337B3"/>
    <w:rsid w:val="00733CC7"/>
    <w:rsid w:val="00744B4D"/>
    <w:rsid w:val="00751F22"/>
    <w:rsid w:val="00757211"/>
    <w:rsid w:val="00757902"/>
    <w:rsid w:val="00757BCA"/>
    <w:rsid w:val="00770268"/>
    <w:rsid w:val="0079089E"/>
    <w:rsid w:val="007941D7"/>
    <w:rsid w:val="007A19C8"/>
    <w:rsid w:val="007A6BFB"/>
    <w:rsid w:val="007B292E"/>
    <w:rsid w:val="007B3CF0"/>
    <w:rsid w:val="007C74E7"/>
    <w:rsid w:val="007D1653"/>
    <w:rsid w:val="007D2EEE"/>
    <w:rsid w:val="007D4B7D"/>
    <w:rsid w:val="007D5C48"/>
    <w:rsid w:val="007E466A"/>
    <w:rsid w:val="007F4D76"/>
    <w:rsid w:val="007F5CC0"/>
    <w:rsid w:val="007F66B1"/>
    <w:rsid w:val="008073F3"/>
    <w:rsid w:val="00811BDF"/>
    <w:rsid w:val="00816197"/>
    <w:rsid w:val="0082012C"/>
    <w:rsid w:val="008277AC"/>
    <w:rsid w:val="008319EE"/>
    <w:rsid w:val="0083716F"/>
    <w:rsid w:val="00842D62"/>
    <w:rsid w:val="008450F1"/>
    <w:rsid w:val="00852862"/>
    <w:rsid w:val="00854825"/>
    <w:rsid w:val="0086294C"/>
    <w:rsid w:val="0086405C"/>
    <w:rsid w:val="0086493F"/>
    <w:rsid w:val="00870054"/>
    <w:rsid w:val="00870A4E"/>
    <w:rsid w:val="0087387E"/>
    <w:rsid w:val="00876390"/>
    <w:rsid w:val="00876BB6"/>
    <w:rsid w:val="00877FE4"/>
    <w:rsid w:val="008808BC"/>
    <w:rsid w:val="00883538"/>
    <w:rsid w:val="0088423D"/>
    <w:rsid w:val="008931C3"/>
    <w:rsid w:val="00893EDC"/>
    <w:rsid w:val="00894A88"/>
    <w:rsid w:val="00895B75"/>
    <w:rsid w:val="008A082C"/>
    <w:rsid w:val="008A44ED"/>
    <w:rsid w:val="008A4972"/>
    <w:rsid w:val="008A51AA"/>
    <w:rsid w:val="008A7F1E"/>
    <w:rsid w:val="008C2796"/>
    <w:rsid w:val="008C37E1"/>
    <w:rsid w:val="008C44D2"/>
    <w:rsid w:val="008C454A"/>
    <w:rsid w:val="008D2337"/>
    <w:rsid w:val="008D7A48"/>
    <w:rsid w:val="008E0078"/>
    <w:rsid w:val="008E063F"/>
    <w:rsid w:val="008E2C34"/>
    <w:rsid w:val="008E3BE8"/>
    <w:rsid w:val="008E442A"/>
    <w:rsid w:val="008E67A2"/>
    <w:rsid w:val="008E76D4"/>
    <w:rsid w:val="008F234D"/>
    <w:rsid w:val="008F3ADD"/>
    <w:rsid w:val="008F6588"/>
    <w:rsid w:val="009073E5"/>
    <w:rsid w:val="00910E7A"/>
    <w:rsid w:val="00915578"/>
    <w:rsid w:val="009172D0"/>
    <w:rsid w:val="00917315"/>
    <w:rsid w:val="00917847"/>
    <w:rsid w:val="009213D5"/>
    <w:rsid w:val="00923FD7"/>
    <w:rsid w:val="009278EB"/>
    <w:rsid w:val="00940F1D"/>
    <w:rsid w:val="00941F93"/>
    <w:rsid w:val="00944CD3"/>
    <w:rsid w:val="0094543E"/>
    <w:rsid w:val="009468B9"/>
    <w:rsid w:val="00955200"/>
    <w:rsid w:val="009564FD"/>
    <w:rsid w:val="0095796B"/>
    <w:rsid w:val="009633B7"/>
    <w:rsid w:val="00966372"/>
    <w:rsid w:val="00966E9A"/>
    <w:rsid w:val="009702E3"/>
    <w:rsid w:val="00973033"/>
    <w:rsid w:val="009766CD"/>
    <w:rsid w:val="00976CA6"/>
    <w:rsid w:val="0097767D"/>
    <w:rsid w:val="0098250B"/>
    <w:rsid w:val="009845F3"/>
    <w:rsid w:val="00986487"/>
    <w:rsid w:val="00986FAA"/>
    <w:rsid w:val="0099009B"/>
    <w:rsid w:val="00991771"/>
    <w:rsid w:val="00992D81"/>
    <w:rsid w:val="00993421"/>
    <w:rsid w:val="0099502C"/>
    <w:rsid w:val="009A4BC4"/>
    <w:rsid w:val="009A4D2E"/>
    <w:rsid w:val="009B13D2"/>
    <w:rsid w:val="009B3A81"/>
    <w:rsid w:val="009B737A"/>
    <w:rsid w:val="009C053E"/>
    <w:rsid w:val="009C29A5"/>
    <w:rsid w:val="009C7C8B"/>
    <w:rsid w:val="009D1DB4"/>
    <w:rsid w:val="009D3E60"/>
    <w:rsid w:val="009D5290"/>
    <w:rsid w:val="009E60C9"/>
    <w:rsid w:val="009E6440"/>
    <w:rsid w:val="009F1652"/>
    <w:rsid w:val="009F3DF8"/>
    <w:rsid w:val="00A008F7"/>
    <w:rsid w:val="00A021AB"/>
    <w:rsid w:val="00A13E12"/>
    <w:rsid w:val="00A21338"/>
    <w:rsid w:val="00A3215A"/>
    <w:rsid w:val="00A342FE"/>
    <w:rsid w:val="00A371E9"/>
    <w:rsid w:val="00A521D0"/>
    <w:rsid w:val="00A56F2D"/>
    <w:rsid w:val="00A60646"/>
    <w:rsid w:val="00A65AE0"/>
    <w:rsid w:val="00A75FDA"/>
    <w:rsid w:val="00A77902"/>
    <w:rsid w:val="00A81537"/>
    <w:rsid w:val="00A82705"/>
    <w:rsid w:val="00A828C8"/>
    <w:rsid w:val="00A83DA6"/>
    <w:rsid w:val="00A86ED8"/>
    <w:rsid w:val="00A917FE"/>
    <w:rsid w:val="00A92680"/>
    <w:rsid w:val="00AA09C9"/>
    <w:rsid w:val="00AA2FC0"/>
    <w:rsid w:val="00AA747A"/>
    <w:rsid w:val="00AB5A8A"/>
    <w:rsid w:val="00AC2E3B"/>
    <w:rsid w:val="00AC53EA"/>
    <w:rsid w:val="00AC6074"/>
    <w:rsid w:val="00AC6884"/>
    <w:rsid w:val="00AD0B04"/>
    <w:rsid w:val="00AD6797"/>
    <w:rsid w:val="00AE0364"/>
    <w:rsid w:val="00AE1C1A"/>
    <w:rsid w:val="00AE346C"/>
    <w:rsid w:val="00AE3B32"/>
    <w:rsid w:val="00AF1563"/>
    <w:rsid w:val="00AF365E"/>
    <w:rsid w:val="00AF4215"/>
    <w:rsid w:val="00AF5AF2"/>
    <w:rsid w:val="00B00EBF"/>
    <w:rsid w:val="00B01BAA"/>
    <w:rsid w:val="00B02408"/>
    <w:rsid w:val="00B04A47"/>
    <w:rsid w:val="00B066AB"/>
    <w:rsid w:val="00B07749"/>
    <w:rsid w:val="00B07921"/>
    <w:rsid w:val="00B10777"/>
    <w:rsid w:val="00B10F39"/>
    <w:rsid w:val="00B201DD"/>
    <w:rsid w:val="00B33464"/>
    <w:rsid w:val="00B35BA9"/>
    <w:rsid w:val="00B4086A"/>
    <w:rsid w:val="00B40C7B"/>
    <w:rsid w:val="00B55350"/>
    <w:rsid w:val="00B55D2C"/>
    <w:rsid w:val="00B57A0D"/>
    <w:rsid w:val="00B61C01"/>
    <w:rsid w:val="00B62C36"/>
    <w:rsid w:val="00B672A3"/>
    <w:rsid w:val="00B70EC9"/>
    <w:rsid w:val="00B71581"/>
    <w:rsid w:val="00B76166"/>
    <w:rsid w:val="00B81244"/>
    <w:rsid w:val="00B84CFF"/>
    <w:rsid w:val="00B86D62"/>
    <w:rsid w:val="00B9189B"/>
    <w:rsid w:val="00B96155"/>
    <w:rsid w:val="00B96A60"/>
    <w:rsid w:val="00B97E68"/>
    <w:rsid w:val="00BB3CD9"/>
    <w:rsid w:val="00BC2B07"/>
    <w:rsid w:val="00BC4B60"/>
    <w:rsid w:val="00BC5705"/>
    <w:rsid w:val="00BD4BFB"/>
    <w:rsid w:val="00BD5C4C"/>
    <w:rsid w:val="00BD5F1F"/>
    <w:rsid w:val="00BD7D4E"/>
    <w:rsid w:val="00BE0032"/>
    <w:rsid w:val="00BE02D4"/>
    <w:rsid w:val="00BE1ABA"/>
    <w:rsid w:val="00BE25E7"/>
    <w:rsid w:val="00C05F2C"/>
    <w:rsid w:val="00C07971"/>
    <w:rsid w:val="00C20086"/>
    <w:rsid w:val="00C27B41"/>
    <w:rsid w:val="00C31EBA"/>
    <w:rsid w:val="00C32648"/>
    <w:rsid w:val="00C4001E"/>
    <w:rsid w:val="00C45782"/>
    <w:rsid w:val="00C558D2"/>
    <w:rsid w:val="00C5695C"/>
    <w:rsid w:val="00C572DC"/>
    <w:rsid w:val="00C64A4B"/>
    <w:rsid w:val="00C65844"/>
    <w:rsid w:val="00C65E79"/>
    <w:rsid w:val="00C70B63"/>
    <w:rsid w:val="00C716A4"/>
    <w:rsid w:val="00C721AC"/>
    <w:rsid w:val="00C73114"/>
    <w:rsid w:val="00C829E8"/>
    <w:rsid w:val="00C833E7"/>
    <w:rsid w:val="00C93F4E"/>
    <w:rsid w:val="00C97C56"/>
    <w:rsid w:val="00CA424C"/>
    <w:rsid w:val="00CB01BD"/>
    <w:rsid w:val="00CB637A"/>
    <w:rsid w:val="00CD3C9C"/>
    <w:rsid w:val="00CD474E"/>
    <w:rsid w:val="00CD5422"/>
    <w:rsid w:val="00CD613E"/>
    <w:rsid w:val="00CE0231"/>
    <w:rsid w:val="00CE0D48"/>
    <w:rsid w:val="00CE1F8D"/>
    <w:rsid w:val="00CF6E1C"/>
    <w:rsid w:val="00D0587D"/>
    <w:rsid w:val="00D100EF"/>
    <w:rsid w:val="00D13630"/>
    <w:rsid w:val="00D16914"/>
    <w:rsid w:val="00D239D3"/>
    <w:rsid w:val="00D248AE"/>
    <w:rsid w:val="00D24FF8"/>
    <w:rsid w:val="00D272DB"/>
    <w:rsid w:val="00D30971"/>
    <w:rsid w:val="00D30B8F"/>
    <w:rsid w:val="00D30E81"/>
    <w:rsid w:val="00D314E3"/>
    <w:rsid w:val="00D334E6"/>
    <w:rsid w:val="00D3554D"/>
    <w:rsid w:val="00D37B9A"/>
    <w:rsid w:val="00D4381E"/>
    <w:rsid w:val="00D43EAD"/>
    <w:rsid w:val="00D5385E"/>
    <w:rsid w:val="00D542C6"/>
    <w:rsid w:val="00D547DD"/>
    <w:rsid w:val="00D5530E"/>
    <w:rsid w:val="00D561EE"/>
    <w:rsid w:val="00D565FA"/>
    <w:rsid w:val="00D60F7F"/>
    <w:rsid w:val="00D6402F"/>
    <w:rsid w:val="00D67CF3"/>
    <w:rsid w:val="00D715DC"/>
    <w:rsid w:val="00D81D65"/>
    <w:rsid w:val="00D83A47"/>
    <w:rsid w:val="00D83EFA"/>
    <w:rsid w:val="00D85BD6"/>
    <w:rsid w:val="00D87AEF"/>
    <w:rsid w:val="00D93B0D"/>
    <w:rsid w:val="00DB181C"/>
    <w:rsid w:val="00DB63E7"/>
    <w:rsid w:val="00DB685E"/>
    <w:rsid w:val="00DC50A9"/>
    <w:rsid w:val="00DC639F"/>
    <w:rsid w:val="00DC68DF"/>
    <w:rsid w:val="00DD593D"/>
    <w:rsid w:val="00DF127D"/>
    <w:rsid w:val="00DF7F75"/>
    <w:rsid w:val="00E0220C"/>
    <w:rsid w:val="00E07739"/>
    <w:rsid w:val="00E1070C"/>
    <w:rsid w:val="00E13084"/>
    <w:rsid w:val="00E1308A"/>
    <w:rsid w:val="00E170B0"/>
    <w:rsid w:val="00E171CC"/>
    <w:rsid w:val="00E20087"/>
    <w:rsid w:val="00E21FA5"/>
    <w:rsid w:val="00E23A0A"/>
    <w:rsid w:val="00E263A9"/>
    <w:rsid w:val="00E46E20"/>
    <w:rsid w:val="00E47BA2"/>
    <w:rsid w:val="00E56549"/>
    <w:rsid w:val="00E5700A"/>
    <w:rsid w:val="00E57CEE"/>
    <w:rsid w:val="00E63BC6"/>
    <w:rsid w:val="00E70874"/>
    <w:rsid w:val="00E7544A"/>
    <w:rsid w:val="00E75605"/>
    <w:rsid w:val="00E939EA"/>
    <w:rsid w:val="00E93EAC"/>
    <w:rsid w:val="00E94C9A"/>
    <w:rsid w:val="00E96F9B"/>
    <w:rsid w:val="00EA5A2F"/>
    <w:rsid w:val="00EA7968"/>
    <w:rsid w:val="00EB5488"/>
    <w:rsid w:val="00EC082E"/>
    <w:rsid w:val="00EC68B1"/>
    <w:rsid w:val="00ED34D1"/>
    <w:rsid w:val="00ED38D2"/>
    <w:rsid w:val="00F00B77"/>
    <w:rsid w:val="00F01E1F"/>
    <w:rsid w:val="00F034CA"/>
    <w:rsid w:val="00F05990"/>
    <w:rsid w:val="00F100D5"/>
    <w:rsid w:val="00F116E6"/>
    <w:rsid w:val="00F124C3"/>
    <w:rsid w:val="00F155D2"/>
    <w:rsid w:val="00F31313"/>
    <w:rsid w:val="00F372BD"/>
    <w:rsid w:val="00F37FC0"/>
    <w:rsid w:val="00F40F51"/>
    <w:rsid w:val="00F4132C"/>
    <w:rsid w:val="00F41E78"/>
    <w:rsid w:val="00F43786"/>
    <w:rsid w:val="00F55D11"/>
    <w:rsid w:val="00F56ED8"/>
    <w:rsid w:val="00F62464"/>
    <w:rsid w:val="00F672F3"/>
    <w:rsid w:val="00F723E7"/>
    <w:rsid w:val="00F74C95"/>
    <w:rsid w:val="00F84F53"/>
    <w:rsid w:val="00F95BB1"/>
    <w:rsid w:val="00F97E56"/>
    <w:rsid w:val="00FC06DC"/>
    <w:rsid w:val="00FC1B8E"/>
    <w:rsid w:val="00FC557E"/>
    <w:rsid w:val="00FD08C3"/>
    <w:rsid w:val="00FD215B"/>
    <w:rsid w:val="00FD24CF"/>
    <w:rsid w:val="00FD5438"/>
    <w:rsid w:val="00FD5A32"/>
    <w:rsid w:val="00FE1415"/>
    <w:rsid w:val="00FE1E60"/>
    <w:rsid w:val="00FE5986"/>
    <w:rsid w:val="00FE715F"/>
    <w:rsid w:val="00FF3AAD"/>
    <w:rsid w:val="00FF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FA494"/>
  <w15:chartTrackingRefBased/>
  <w15:docId w15:val="{D6308EBB-4CF8-490C-ACBF-A98BEFA9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45782"/>
    <w:pPr>
      <w:pBdr>
        <w:bottom w:val="single" w:sz="12" w:space="0" w:color="auto"/>
      </w:pBdr>
    </w:pPr>
    <w:rPr>
      <w:sz w:val="24"/>
    </w:rPr>
  </w:style>
  <w:style w:type="character" w:customStyle="1" w:styleId="HeaderChar">
    <w:name w:val="Header Char"/>
    <w:basedOn w:val="DefaultParagraphFont"/>
    <w:link w:val="Header"/>
    <w:rsid w:val="00C45782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Footer">
    <w:name w:val="footer"/>
    <w:basedOn w:val="Normal"/>
    <w:link w:val="FooterChar"/>
    <w:rsid w:val="00C45782"/>
    <w:rPr>
      <w:sz w:val="24"/>
    </w:rPr>
  </w:style>
  <w:style w:type="character" w:customStyle="1" w:styleId="FooterChar">
    <w:name w:val="Footer Char"/>
    <w:basedOn w:val="DefaultParagraphFont"/>
    <w:link w:val="Footer"/>
    <w:rsid w:val="00C45782"/>
    <w:rPr>
      <w:rFonts w:ascii="Times New Roman" w:eastAsia="Times New Roman" w:hAnsi="Times New Roman" w:cs="Times New Roman"/>
      <w:sz w:val="24"/>
      <w:szCs w:val="20"/>
      <w:lang w:val="en-GB"/>
    </w:rPr>
  </w:style>
  <w:style w:type="character" w:styleId="PageNumber">
    <w:name w:val="page number"/>
    <w:basedOn w:val="DefaultParagraphFont"/>
    <w:rsid w:val="00C45782"/>
  </w:style>
  <w:style w:type="table" w:styleId="TableGrid">
    <w:name w:val="Table Grid"/>
    <w:basedOn w:val="TableNormal"/>
    <w:rsid w:val="00C457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45782"/>
    <w:pPr>
      <w:keepNext/>
      <w:keepLines/>
      <w:spacing w:before="144" w:after="72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C45782"/>
    <w:rPr>
      <w:rFonts w:ascii="Arial" w:eastAsia="Times New Roman" w:hAnsi="Arial" w:cs="Times New Roman"/>
      <w:b/>
      <w:sz w:val="36"/>
      <w:szCs w:val="20"/>
      <w:lang w:val="en-GB"/>
    </w:rPr>
  </w:style>
  <w:style w:type="character" w:styleId="Hyperlink">
    <w:name w:val="Hyperlink"/>
    <w:basedOn w:val="DefaultParagraphFont"/>
    <w:uiPriority w:val="99"/>
    <w:rsid w:val="00C4578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0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064"/>
    <w:rPr>
      <w:rFonts w:ascii="Segoe UI" w:eastAsia="Times New Roman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A32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78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9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3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41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8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FA98BEF150F4FB772D5276FDD4863" ma:contentTypeVersion="14" ma:contentTypeDescription="Create a new document." ma:contentTypeScope="" ma:versionID="2e7a07fc09ab6ae7a0d69e577558779f">
  <xsd:schema xmlns:xsd="http://www.w3.org/2001/XMLSchema" xmlns:xs="http://www.w3.org/2001/XMLSchema" xmlns:p="http://schemas.microsoft.com/office/2006/metadata/properties" xmlns:ns1="http://schemas.microsoft.com/sharepoint/v3" xmlns:ns2="a988c4b3-4ecd-4deb-ad8c-997cb2c9e231" xmlns:ns3="6dca50d6-9c26-4586-9ab9-72a274b2fb36" targetNamespace="http://schemas.microsoft.com/office/2006/metadata/properties" ma:root="true" ma:fieldsID="119364e612ca257f1f38847997a31f06" ns1:_="" ns2:_="" ns3:_="">
    <xsd:import namespace="http://schemas.microsoft.com/sharepoint/v3"/>
    <xsd:import namespace="a988c4b3-4ecd-4deb-ad8c-997cb2c9e231"/>
    <xsd:import namespace="6dca50d6-9c26-4586-9ab9-72a274b2f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8c4b3-4ecd-4deb-ad8c-997cb2c9e2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a50d6-9c26-4586-9ab9-72a274b2fb3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6dca50d6-9c26-4586-9ab9-72a274b2fb36">2WXJWERPR3W6-1957031407-66161</_dlc_DocId>
    <_dlc_DocIdUrl xmlns="6dca50d6-9c26-4586-9ab9-72a274b2fb36">
      <Url>https://oprorgtt.sharepoint.com/sites/procurement/_layouts/15/DocIdRedir.aspx?ID=2WXJWERPR3W6-1957031407-66161</Url>
      <Description>2WXJWERPR3W6-1957031407-66161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951D21-26BD-4EDF-BF28-286F81DA93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988c4b3-4ecd-4deb-ad8c-997cb2c9e231"/>
    <ds:schemaRef ds:uri="6dca50d6-9c26-4586-9ab9-72a274b2f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21BD0A-AD26-4CFC-AB72-1919F1A1611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dca50d6-9c26-4586-9ab9-72a274b2fb36"/>
  </ds:schemaRefs>
</ds:datastoreItem>
</file>

<file path=customXml/itemProps3.xml><?xml version="1.0" encoding="utf-8"?>
<ds:datastoreItem xmlns:ds="http://schemas.openxmlformats.org/officeDocument/2006/customXml" ds:itemID="{6E661AFF-D009-430F-A9FD-DBC4E86080F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0155195-AC5A-4046-BC06-51C208EA8D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Devika Singh</cp:lastModifiedBy>
  <cp:revision>35</cp:revision>
  <cp:lastPrinted>2020-07-28T13:56:00Z</cp:lastPrinted>
  <dcterms:created xsi:type="dcterms:W3CDTF">2020-01-21T18:32:00Z</dcterms:created>
  <dcterms:modified xsi:type="dcterms:W3CDTF">2021-03-19T19:30:00Z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0x010100EA0FA98BEF150F4FB772D5276FDD4863</vt:lpwstr>
  </property>
  <property fmtid="{D5CDD505-2E9C-101B-9397-08002B2CF9AE}" pid="3" name="MSIP_Label_51a4f80b-4cbf-452f-b03f-22a8a53d9a46_Enabled">
    <vt:lpwstr>true</vt:lpwstr>
  </property>
  <property fmtid="{D5CDD505-2E9C-101B-9397-08002B2CF9AE}" pid="4" name="MSIP_Label_51a4f80b-4cbf-452f-b03f-22a8a53d9a46_SetDate">
    <vt:lpwstr>2019-10-21T20:30:33Z</vt:lpwstr>
  </property>
  <property fmtid="{D5CDD505-2E9C-101B-9397-08002B2CF9AE}" pid="5" name="MSIP_Label_51a4f80b-4cbf-452f-b03f-22a8a53d9a46_Method">
    <vt:lpwstr>Standard</vt:lpwstr>
  </property>
  <property fmtid="{D5CDD505-2E9C-101B-9397-08002B2CF9AE}" pid="6" name="MSIP_Label_51a4f80b-4cbf-452f-b03f-22a8a53d9a46_Name">
    <vt:lpwstr>Business Use Only</vt:lpwstr>
  </property>
  <property fmtid="{D5CDD505-2E9C-101B-9397-08002B2CF9AE}" pid="7" name="MSIP_Label_51a4f80b-4cbf-452f-b03f-22a8a53d9a46_SiteId">
    <vt:lpwstr>baf3e812-b4a8-4ecd-959a-583466b3f3fc</vt:lpwstr>
  </property>
  <property fmtid="{D5CDD505-2E9C-101B-9397-08002B2CF9AE}" pid="8" name="MSIP_Label_51a4f80b-4cbf-452f-b03f-22a8a53d9a46_ActionId">
    <vt:lpwstr>afeed980-5da9-4323-9487-0000793391bb</vt:lpwstr>
  </property>
  <property fmtid="{D5CDD505-2E9C-101B-9397-08002B2CF9AE}" pid="9" name="MSIP_Label_51a4f80b-4cbf-452f-b03f-22a8a53d9a46_ContentBits">
    <vt:lpwstr>0</vt:lpwstr>
  </property>
  <property fmtid="{D5CDD505-2E9C-101B-9397-08002B2CF9AE}" pid="10" name="_dlc_DocIdItemGuid">
    <vt:lpwstr>ad2af27c-cb11-4542-88a7-25b0c2a03e85</vt:lpwstr>
  </property>
</Properties>
</file>