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A7631" w14:textId="54829E90" w:rsidR="006D6D68" w:rsidRDefault="006D6D68">
      <w:r>
        <w:rPr>
          <w:rFonts w:hint="eastAsia"/>
        </w:rPr>
        <w:t>数据如何存放，如何使学生成绩等信息对</w:t>
      </w:r>
    </w:p>
    <w:p w14:paraId="3209DF2B" w14:textId="500C89FF" w:rsidR="006D6D68" w:rsidRDefault="006D6D68" w:rsidP="006D6D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定义学生的类，包括学生学号，姓名 </w:t>
      </w:r>
      <w:r>
        <w:t xml:space="preserve"> </w:t>
      </w:r>
      <w:r>
        <w:rPr>
          <w:rFonts w:hint="eastAsia"/>
        </w:rPr>
        <w:t>班级 专业 已修课程 课程学分 得分</w:t>
      </w:r>
    </w:p>
    <w:p w14:paraId="37E10F16" w14:textId="47BDFB17" w:rsidR="006D6D68" w:rsidRDefault="003A6FE3" w:rsidP="006D6D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如何分别使数据匹配</w:t>
      </w:r>
    </w:p>
    <w:p w14:paraId="5E567400" w14:textId="7E690662" w:rsidR="00777199" w:rsidRDefault="00777199" w:rsidP="006D6D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输入流</w:t>
      </w:r>
    </w:p>
    <w:p w14:paraId="1E26DFD4" w14:textId="3A100E1A" w:rsidR="00777199" w:rsidRDefault="00777199" w:rsidP="00777199">
      <w:r>
        <w:t>I</w:t>
      </w:r>
      <w:r>
        <w:rPr>
          <w:rFonts w:hint="eastAsia"/>
        </w:rPr>
        <w:t>fstream</w:t>
      </w:r>
    </w:p>
    <w:p w14:paraId="14F9C9F9" w14:textId="4DC616B8" w:rsidR="00B3552F" w:rsidRDefault="00B3552F" w:rsidP="00777199"/>
    <w:p w14:paraId="436272B3" w14:textId="32D71F69" w:rsidR="00B3552F" w:rsidRDefault="00B3552F" w:rsidP="00777199"/>
    <w:p w14:paraId="01DCC595" w14:textId="0D948EB8" w:rsidR="00B3552F" w:rsidRDefault="00B3552F" w:rsidP="00777199"/>
    <w:p w14:paraId="1733D50E" w14:textId="3A814B02" w:rsidR="00B3552F" w:rsidRDefault="00B3552F" w:rsidP="00777199"/>
    <w:p w14:paraId="0D276C2A" w14:textId="387E77AC" w:rsidR="00B3552F" w:rsidRDefault="000C4B71" w:rsidP="00777199">
      <w:r w:rsidRPr="000C4B71">
        <w:t>c_str ()函数返回一个指向正规C字符串的 指针</w:t>
      </w:r>
    </w:p>
    <w:p w14:paraId="4422BF1A" w14:textId="25C1E5EC" w:rsidR="00B3552F" w:rsidRDefault="00824BE4" w:rsidP="00777199">
      <w:r w:rsidRPr="00824BE4">
        <w:t>vector begin()</w:t>
      </w:r>
      <w:r>
        <w:rPr>
          <w:rFonts w:hint="eastAsia"/>
        </w:rPr>
        <w:t>第一个元素</w:t>
      </w:r>
    </w:p>
    <w:p w14:paraId="1A9E4F07" w14:textId="74A927D6" w:rsidR="00824BE4" w:rsidRDefault="00824BE4" w:rsidP="00777199">
      <w:r>
        <w:rPr>
          <w:rFonts w:hint="eastAsia"/>
        </w:rPr>
        <w:t>vector</w:t>
      </w:r>
      <w:r>
        <w:t xml:space="preserve"> </w:t>
      </w:r>
      <w:r>
        <w:rPr>
          <w:rFonts w:hint="eastAsia"/>
        </w:rPr>
        <w:t>end（）最后一个元素 尾后</w:t>
      </w:r>
    </w:p>
    <w:p w14:paraId="186A2DA9" w14:textId="41F04B37" w:rsidR="00824BE4" w:rsidRDefault="000C4B71" w:rsidP="00777199">
      <w:r>
        <w:t>atoi string to int</w:t>
      </w:r>
    </w:p>
    <w:p w14:paraId="3A826608" w14:textId="72D951C2" w:rsidR="000C4B71" w:rsidRDefault="000C4B71" w:rsidP="00777199">
      <w:pPr>
        <w:rPr>
          <w:rFonts w:hint="eastAsia"/>
        </w:rPr>
      </w:pPr>
      <w:r>
        <w:rPr>
          <w:rFonts w:hint="eastAsia"/>
        </w:rPr>
        <w:t>a</w:t>
      </w:r>
      <w:r>
        <w:t>tof string to double</w:t>
      </w:r>
    </w:p>
    <w:p w14:paraId="1145998D" w14:textId="36207803" w:rsidR="00B3552F" w:rsidRDefault="00B3552F" w:rsidP="00777199"/>
    <w:p w14:paraId="16A8D100" w14:textId="6566B288" w:rsidR="00B3552F" w:rsidRDefault="00B3552F" w:rsidP="00777199"/>
    <w:p w14:paraId="2FDBFAD3" w14:textId="18A0C002" w:rsidR="00B3552F" w:rsidRDefault="006A5DFC" w:rsidP="00777199">
      <w:r>
        <w:rPr>
          <w:rFonts w:hint="eastAsia"/>
        </w:rPr>
        <w:t>i</w:t>
      </w:r>
      <w:r>
        <w:t>fstram in</w:t>
      </w:r>
    </w:p>
    <w:p w14:paraId="5CD5D745" w14:textId="77777777" w:rsidR="006A5DFC" w:rsidRDefault="006A5DFC" w:rsidP="00777199"/>
    <w:p w14:paraId="19FE7C9B" w14:textId="7DE5BF2E" w:rsidR="006A5DFC" w:rsidRDefault="006A5DFC" w:rsidP="006A5DFC">
      <w:pPr>
        <w:rPr>
          <w:rFonts w:hint="eastAsia"/>
        </w:rPr>
      </w:pPr>
      <w:r>
        <w:rPr>
          <w:rFonts w:hint="eastAsia"/>
        </w:rPr>
        <w:t>成员函数</w:t>
      </w:r>
      <w:r>
        <w:t>eof()用来检测是否到达文件尾，如果到达文件尾返回非0值，否则返回0。原型是int eof();</w:t>
      </w:r>
    </w:p>
    <w:p w14:paraId="15F32EDA" w14:textId="52FF1043" w:rsidR="00B3552F" w:rsidRDefault="006A5DFC" w:rsidP="006A5DFC">
      <w:r>
        <w:rPr>
          <w:rFonts w:hint="eastAsia"/>
        </w:rPr>
        <w:t xml:space="preserve">例：　　</w:t>
      </w:r>
      <w:r>
        <w:t>if(in.eof())  ShowMessage("已经到达文件尾！");</w:t>
      </w:r>
    </w:p>
    <w:p w14:paraId="50691A67" w14:textId="6B26B962" w:rsidR="00B3552F" w:rsidRDefault="00B3552F" w:rsidP="00777199"/>
    <w:p w14:paraId="0C4F6D02" w14:textId="5E15A5F0" w:rsidR="00B3552F" w:rsidRDefault="00B3552F" w:rsidP="00777199"/>
    <w:p w14:paraId="7F8BDB93" w14:textId="677E2F36" w:rsidR="00B3552F" w:rsidRDefault="00BB6572" w:rsidP="00777199">
      <w:r w:rsidRPr="00BB6572">
        <w:t>https://blog.csdn.net/qq_44894692/article/details/104200627</w:t>
      </w:r>
    </w:p>
    <w:p w14:paraId="72D31C29" w14:textId="27EC32C1" w:rsidR="00B3552F" w:rsidRDefault="00B3552F" w:rsidP="00777199"/>
    <w:p w14:paraId="2B63D248" w14:textId="2F86E887" w:rsidR="00B3552F" w:rsidRDefault="00B3552F" w:rsidP="00777199"/>
    <w:p w14:paraId="798323D3" w14:textId="05E8549D" w:rsidR="00B3552F" w:rsidRDefault="00B3552F" w:rsidP="00B3552F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B3552F">
        <w:rPr>
          <w:rFonts w:ascii="Segoe UI" w:hAnsi="Segoe UI" w:cs="Segoe UI"/>
          <w:color w:val="212529"/>
          <w:szCs w:val="21"/>
          <w:shd w:val="clear" w:color="auto" w:fill="FFFFFF"/>
        </w:rPr>
        <w:t>读取文本文件，删除某位学生的信息。可以先查找姓名，再删除。删除前，要求用户确认。</w:t>
      </w:r>
    </w:p>
    <w:p w14:paraId="6DBBDA4A" w14:textId="628AE7B7" w:rsidR="00B3552F" w:rsidRDefault="00B3552F" w:rsidP="00B3552F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B3552F">
        <w:rPr>
          <w:rFonts w:ascii="Segoe UI" w:hAnsi="Segoe UI" w:cs="Segoe UI"/>
          <w:color w:val="212529"/>
          <w:szCs w:val="21"/>
          <w:shd w:val="clear" w:color="auto" w:fill="FFFFFF"/>
        </w:rPr>
        <w:t>要求从文件中读取所有同学的成绩。</w:t>
      </w:r>
    </w:p>
    <w:p w14:paraId="0166284D" w14:textId="3A8384D0" w:rsidR="00B3552F" w:rsidRDefault="00B3552F" w:rsidP="00B3552F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B3552F">
        <w:rPr>
          <w:rFonts w:ascii="Segoe UI" w:hAnsi="Segoe UI" w:cs="Segoe UI"/>
          <w:color w:val="212529"/>
          <w:szCs w:val="21"/>
          <w:shd w:val="clear" w:color="auto" w:fill="FFFFFF"/>
        </w:rPr>
        <w:t>设计一个函数能够实现成绩的修改，可以先查找姓名，再修改某一门课程的成绩，并将修改后的成绩保存至文件。</w:t>
      </w:r>
    </w:p>
    <w:p w14:paraId="6A24AE06" w14:textId="1C350EBF" w:rsidR="00B3552F" w:rsidRDefault="00B3552F" w:rsidP="00B3552F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B3552F">
        <w:rPr>
          <w:rFonts w:ascii="Segoe UI" w:hAnsi="Segoe UI" w:cs="Segoe UI"/>
          <w:color w:val="212529"/>
          <w:szCs w:val="21"/>
          <w:shd w:val="clear" w:color="auto" w:fill="FFFFFF"/>
        </w:rPr>
        <w:t>允许用户为某一学生新增科目的名称和成绩</w:t>
      </w:r>
    </w:p>
    <w:p w14:paraId="000A2963" w14:textId="4724CEF7" w:rsidR="00B3552F" w:rsidRPr="00B3552F" w:rsidRDefault="00B3552F" w:rsidP="00B3552F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B3552F">
        <w:rPr>
          <w:rFonts w:ascii="Segoe UI" w:hAnsi="Segoe UI" w:cs="Segoe UI"/>
          <w:color w:val="212529"/>
          <w:szCs w:val="21"/>
          <w:shd w:val="clear" w:color="auto" w:fill="FFFFFF"/>
        </w:rPr>
        <w:t>根据姓名查找某个学生的所有课程成绩信息；</w:t>
      </w:r>
    </w:p>
    <w:p w14:paraId="1FA59569" w14:textId="77777777" w:rsidR="00B3552F" w:rsidRPr="00B3552F" w:rsidRDefault="00B3552F" w:rsidP="00B3552F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B3552F">
        <w:rPr>
          <w:rFonts w:ascii="Segoe UI" w:hAnsi="Segoe UI" w:cs="Segoe UI"/>
          <w:color w:val="212529"/>
          <w:szCs w:val="21"/>
          <w:shd w:val="clear" w:color="auto" w:fill="FFFFFF"/>
        </w:rPr>
        <w:t>根据班号查找某个班所有学生的已学课程的成绩信息；</w:t>
      </w:r>
    </w:p>
    <w:p w14:paraId="44251B03" w14:textId="36922516" w:rsidR="00B3552F" w:rsidRPr="00B3552F" w:rsidRDefault="00B3552F" w:rsidP="00B3552F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B3552F">
        <w:rPr>
          <w:rFonts w:ascii="Segoe UI" w:hAnsi="Segoe UI" w:cs="Segoe UI"/>
          <w:color w:val="212529"/>
          <w:szCs w:val="21"/>
          <w:shd w:val="clear" w:color="auto" w:fill="FFFFFF"/>
        </w:rPr>
        <w:t>根据课程名查找选修该门课程所有学生的成绩信息；</w:t>
      </w:r>
    </w:p>
    <w:p w14:paraId="6124A1E8" w14:textId="77777777" w:rsidR="00B3552F" w:rsidRPr="00B3552F" w:rsidRDefault="00B3552F" w:rsidP="00B3552F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B3552F">
        <w:rPr>
          <w:rFonts w:ascii="Segoe UI" w:hAnsi="Segoe UI" w:cs="Segoe UI"/>
          <w:color w:val="212529"/>
          <w:szCs w:val="21"/>
          <w:shd w:val="clear" w:color="auto" w:fill="FFFFFF"/>
        </w:rPr>
        <w:t>查找所有学生的已选课程的成绩信息。</w:t>
      </w:r>
    </w:p>
    <w:p w14:paraId="63A0FF66" w14:textId="3D02CB8D" w:rsidR="00B3552F" w:rsidRDefault="00B3552F" w:rsidP="00B3552F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B3552F">
        <w:rPr>
          <w:rFonts w:ascii="Segoe UI" w:hAnsi="Segoe UI" w:cs="Segoe UI"/>
          <w:color w:val="212529"/>
          <w:szCs w:val="21"/>
          <w:shd w:val="clear" w:color="auto" w:fill="FFFFFF"/>
        </w:rPr>
        <w:t>进阶要求：查找可以实现模糊查询，即输入名字的一部分，可以列出满足条件的所有记录，再从这个记录中进行二次选择。</w:t>
      </w:r>
    </w:p>
    <w:p w14:paraId="2F6F0039" w14:textId="2F47A2C3" w:rsidR="00B3552F" w:rsidRDefault="00B3552F" w:rsidP="00B3552F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>
        <w:rPr>
          <w:rFonts w:ascii="Segoe UI" w:hAnsi="Segoe UI" w:cs="Segoe UI"/>
          <w:color w:val="212529"/>
          <w:szCs w:val="21"/>
          <w:shd w:val="clear" w:color="auto" w:fill="FFFFFF"/>
        </w:rPr>
        <w:t>查找后的结果默认按学号排序，若根据班号查找，则将这个班所有学生的信息按照已修学分从高到低排序；若根据课程名查找，则将选修这门课程的学生信息按照成绩从高到低排序</w:t>
      </w:r>
    </w:p>
    <w:p w14:paraId="6A3BD1B4" w14:textId="6E92955D" w:rsidR="00B3552F" w:rsidRDefault="00B3552F" w:rsidP="00B3552F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>
        <w:rPr>
          <w:rFonts w:ascii="Segoe UI" w:hAnsi="Segoe UI" w:cs="Segoe UI"/>
          <w:color w:val="212529"/>
          <w:szCs w:val="21"/>
          <w:shd w:val="clear" w:color="auto" w:fill="FFFFFF"/>
        </w:rPr>
        <w:t>对某个班级的学生的单科成绩进行统计，求出平均成绩，显示该门课程成绩不及格的学生，求出该门课程成绩的标准差和合格率；统计每个学生完成的总分、不及格的课程数和未修学分。</w:t>
      </w:r>
    </w:p>
    <w:p w14:paraId="0878F62B" w14:textId="2DFBABAC" w:rsidR="00B3552F" w:rsidRDefault="00B3552F" w:rsidP="00B3552F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>
        <w:rPr>
          <w:rFonts w:ascii="Segoe UI" w:hAnsi="Segoe UI" w:cs="Segoe UI"/>
          <w:color w:val="212529"/>
          <w:szCs w:val="21"/>
          <w:shd w:val="clear" w:color="auto" w:fill="FFFFFF"/>
        </w:rPr>
        <w:t>可以打开文件，显示班级的所有学生信息；可以将增加或修改后的成绩重新写入文件；可以将排序好的信息写入新的文件。</w:t>
      </w:r>
    </w:p>
    <w:p w14:paraId="2AF5A999" w14:textId="297FF8AA" w:rsidR="00B3552F" w:rsidRDefault="00B3552F" w:rsidP="00B3552F">
      <w:r>
        <w:rPr>
          <w:rFonts w:ascii="Segoe UI" w:hAnsi="Segoe UI" w:cs="Segoe UI"/>
          <w:color w:val="212529"/>
          <w:szCs w:val="21"/>
          <w:shd w:val="clear" w:color="auto" w:fill="FFFFFF"/>
        </w:rPr>
        <w:t>使用控制台输入输出，设计友好的交互界面实现上述所有功能。</w:t>
      </w:r>
    </w:p>
    <w:sectPr w:rsidR="00B3552F" w:rsidSect="00B3552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B68D3"/>
    <w:multiLevelType w:val="hybridMultilevel"/>
    <w:tmpl w:val="0BA416B2"/>
    <w:lvl w:ilvl="0" w:tplc="41D4A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6D4E02"/>
    <w:multiLevelType w:val="hybridMultilevel"/>
    <w:tmpl w:val="9FB098C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99733788">
    <w:abstractNumId w:val="0"/>
  </w:num>
  <w:num w:numId="2" w16cid:durableId="815225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CD"/>
    <w:rsid w:val="000718CD"/>
    <w:rsid w:val="000C4B71"/>
    <w:rsid w:val="00271A15"/>
    <w:rsid w:val="002879F0"/>
    <w:rsid w:val="003A6FE3"/>
    <w:rsid w:val="00543F15"/>
    <w:rsid w:val="006A5DFC"/>
    <w:rsid w:val="006D6D68"/>
    <w:rsid w:val="00777199"/>
    <w:rsid w:val="00824BE4"/>
    <w:rsid w:val="00B3552F"/>
    <w:rsid w:val="00BB6572"/>
    <w:rsid w:val="00E7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9ED5"/>
  <w15:chartTrackingRefBased/>
  <w15:docId w15:val="{D329981F-DF54-4B20-B834-0D5C36AB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D6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355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331946937@qq.com</dc:creator>
  <cp:keywords/>
  <dc:description/>
  <cp:lastModifiedBy>331946937@qq.com</cp:lastModifiedBy>
  <cp:revision>5</cp:revision>
  <dcterms:created xsi:type="dcterms:W3CDTF">2022-07-01T09:29:00Z</dcterms:created>
  <dcterms:modified xsi:type="dcterms:W3CDTF">2022-07-04T06:46:00Z</dcterms:modified>
</cp:coreProperties>
</file>