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z w:val="34"/>
          <w:szCs w:val="34"/>
        </w:rPr>
        <w:t xml:space="preserve">VetAI 宠物皮肤病知识库导出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生成时间：2026/6/28 16:01:40</w:t>
      </w:r>
    </w:p>
    <w:p>
      <w:pPr>
        <w:spacing w:after="3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来源文件：utils/kb.js</w:t>
      </w:r>
    </w:p>
    <w:p>
      <w:pPr>
        <w:pStyle w:val="Heading1"/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使用说明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本文件用于项目内部知识库梳理、产品升级、Prompt/RAG 调试和反馈闭环复盘。内容仅作为宠物皮肤问题初筛参考，不能替代线下兽医诊断、处方或治疗方案。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导出范围：共 50 张疾病/问题卡片。</w:t>
      </w:r>
    </w:p>
    <w:p>
      <w:pPr>
        <w:pStyle w:val="Heading1"/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分类总览</w:t>
      </w:r>
    </w:p>
    <w:tbl>
      <w:tblPr>
        <w:tblW w:type="pct" w:w="100%"/>
        <w:tblBorders>
          <w:top w:val="single" w:color="D9DEE8" w:sz="1"/>
          <w:left w:val="single" w:color="D9DEE8" w:sz="1"/>
          <w:bottom w:val="single" w:color="D9DEE8" w:sz="1"/>
          <w:right w:val="single" w:color="D9DEE8" w:sz="1"/>
          <w:insideH w:val="single" w:color="D9DEE8" w:sz="1"/>
          <w:insideV w:val="single" w:color="D9DEE8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内部分类键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过敏/免疫相关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allergy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细菌/脓皮病相关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bacterial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耳道相关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猫常见皮肤问题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feline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真菌相关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fungal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肿块/肿瘤警示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mass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寄生虫/虫咬相关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parasite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爪部/趾间相关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paw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其他/需警惕方向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rare_warning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马拉色菌/酵母相关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yeast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疾病卡片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1. 急性湿性皮炎（热点）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hot_spot_犬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热点、湿性皮炎、急性湿疹、hot spot、acute moist dermatitis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边界不清的红肿脱毛区，表面浆液性渗出，周围毛发潮湿粘连，急性发作（24-48h内）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渗出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舔舐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突然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急性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潮湿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糜烂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湿润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搔抓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腰部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臀部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颈部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颊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德牧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柯基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边牧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金毛寻回犬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浅表脓皮病：与浅表脓皮病区分：热点为大面积急性渗出性糜烂，脓皮病多为丘疹脓疱散在分布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照片表现可将“急性湿性皮炎（热点）”作为候选鉴别方向之一。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 特应性皮炎（环境过敏）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atopic_dermatitis_犬_猫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特应性皮炎、过敏性皮炎、异位性皮炎、atopic dermatitis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过敏/免疫相关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常见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4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1-3岁发病，肢体末端及腹侧瘙痒性红斑，慢性反复发作，季节性加重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舔舐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季节性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慢性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舔爪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挠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摩擦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反复发作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季节性或全年性瘙痒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既往过敏史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腋下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腹股沟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眼周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柴犬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比熊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边牧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德牧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跳蚤梳检和驱虫史复核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皮肤刮片排除螨虫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皮肤细胞学检查继发感染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食物排除试验或环境过敏评估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记录瘙痒、舔咬和发作时间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避免反复抓挠舔咬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按兽医建议做好跳蚤预防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不要自行混用人用止痒药或激素药膏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食物过敏：与食物过敏区分：特应性皮炎通常环境相关、季节性，食物过敏全年性且可能伴胃肠症状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照片表现可将“特应性皮炎（环境过敏）”作为候选鉴别方向之一。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AAHA 2023 Allergic Skin Diseases in Dogs and Cats Guidelines https://www.aaha.org/resources/2023-aaha-management-of-allergic-skin-diseases-in-dogs-and-cats-guidelines/ (guideline)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3. 跳蚤过敏性皮炎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flea_allergy_犬_猫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跳蚤过敏、跳蚤、flea allergy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寄生虫/虫咬相关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常见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4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犬：尾根至腰背剧烈瘙痒、脱毛；猫：头颈背部粟粒性结痂皮炎。体表可见黑色跳蚤粪便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剧烈瘙痒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抓挠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黑色颗粒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粟粒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户外活动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驱虫不规律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腰部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后躯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腹股沟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头颈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颈部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皮肤刮片或胶带检查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跳蚤梳检/耳垢镜检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驱虫史和同住动物检查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必要时治疗性试验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同住动物一起观察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清洗垫子和常接触织物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避免徒手挤压或强行拔除不明皮损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疑似传染性寄生虫时减少密切接触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相似皮肤问题：看不到跳蚤不能排除，跳蚤过敏性瘙痒部位（尾根/腰背）是关键鉴别点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照片表现可将“跳蚤过敏性皮炎”作为候选鉴别方向之一。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Mange in Dogs and Cats https://www.merckvetmanual.com/integumentary-system/mange/mange-in-dogs-and-cats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ACVD Clinical Consensus Guidelines https://acvd.org/about-us/clinical-consensus-guidelines/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 食物过敏性皮炎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food_allergy_犬_猫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食物过敏、饮食过敏、food allergy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过敏/免疫相关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全年性瘙痒，常伴复发性外耳炎和/或胃肠症状，更换蛋白源后改善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慢性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耳炎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胃肠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呕吐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全年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反复发作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季节性或全年性瘙痒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既往过敏史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肛周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柴犬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比熊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跳蚤梳检和驱虫史复核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皮肤刮片排除螨虫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皮肤细胞学检查继发感染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食物排除试验或环境过敏评估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记录瘙痒、舔咬和发作时间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避免反复抓挠舔咬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按兽医建议做好跳蚤预防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不要自行混用人用止痒药或激素药膏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特应性皮炎：与特应性皮炎区分：食物过敏全年无季节性，常伴消化道症状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照片表现可将“食物过敏性皮炎”作为候选鉴别方向之一。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AAHA 2023 Allergic Skin Diseases in Dogs and Cats Guidelines https://www.aaha.org/resources/2023-aaha-management-of-allergic-skin-diseases-in-dogs-and-cats-guidelines/ (guideline)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5. 浅表脓皮病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superficial_pyoderma_犬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脓皮病、细菌性毛囊炎、浅表细菌感染、superficial pyoderma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细菌/脓皮病相关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常见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4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丘疹→脓疱→环形表皮领圈+中央结痂+脱毛，常继发于过敏或内分泌疾病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丘疹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脓疱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鳞屑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环形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领圈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腋下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腹股沟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颈部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巴哥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沙皮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细菌培养和药敏（反复或深部病变）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皮肤刮片排除螨虫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评估过敏或内分泌等基础病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保持患处清洁干燥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避免舔咬和抓挠扩大破损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不要自行使用抗生素或人用药膏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记录是否有渗出、脓液或疼痛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蠕形螨：与蠕形螨区分：脓皮病通常不伴广泛脱毛和皮肤增厚，蠕形螨多为对称性脱毛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照片表现可将“浅表脓皮病”作为候选鉴别方向之一。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Pyoderma in Dogs and Cats https://www.merckvetmanual.com/integumentary-system/pyoderma/pyoderma-in-dogs-and-cats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WAVD Consensus Guidelines https://wavd.org/continuing-education/consensus-guidelines/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6. 深部脓皮病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deep_pyoderma_犬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深部细菌感染、deep pyoderma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细菌/脓皮病相关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常见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建议尽快就医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深在性结节、瘘管、溃疡和出血性结痂，皮肤增厚硬化，常继发于蠕形螨或内分泌病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瘘管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溃疡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出血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硬化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脓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腿部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德牧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细菌培养和药敏（反复或深部病变）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皮肤刮片排除螨虫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评估过敏或内分泌等基础病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保持患处清洁干燥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避免舔咬和抓挠扩大破损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不要自行使用抗生素或人用药膏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记录是否有渗出、脓液或疼痛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该方向存在较高就医必要性，建议尽快线下检查确认。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明显疼痛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范围快速扩大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浅表脓皮病：与浅表脓皮病区分：深部脓皮病累及真皮层，有结节和瘘管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照片表现可将“深部脓皮病”作为候选鉴别方向之一。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Pyoderma in Dogs and Cats https://www.merckvetmanual.com/integumentary-system/pyoderma/pyoderma-in-dogs-and-cats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WAVD Consensus Guidelines https://wavd.org/continuing-education/consensus-guidelines/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7. 蠕形螨病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demodectic_mange_犬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蠕形螨、demodectic mange、demodicosis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寄生虫/虫咬相关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局灶型：面部/前肢对称性脱毛、红斑、皮屑，早期不痒或轻痒；全身型：大面积脱毛、皮肤增厚呈蓝灰色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轻痒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对称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慢性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户外活动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驱虫不规律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眼周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前肢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全身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德牧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巴哥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沙皮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柴犬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皮肤刮片或胶带检查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跳蚤梳检/耳垢镜检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驱虫史和同住动物检查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必要时治疗性试验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同住动物一起观察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清洗垫子和常接触织物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避免徒手挤压或强行拔除不明皮损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疑似传染性寄生虫时减少密切接触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真菌感染：与真菌感染区分：蠕形螨早期不痒或轻痒，真菌通常瘙痒剧烈；与脓皮病区分：蠕形螨对称性脱毛更明显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照片表现可将“蠕形螨病”作为候选鉴别方向之一。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Mange in Dogs and Cats https://www.merckvetmanual.com/integumentary-system/mange/mange-in-dogs-and-cats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ACVD Clinical Consensus Guidelines https://acvd.org/about-us/clinical-consensus-guidelines/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8. 疥螨病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sarcoptic_mange_犬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疥螨、疥疮、sarcoptic mange、scabies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寄生虫/虫咬相关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剧烈瘙痒（与蠕形螨的关键区别），耳缘、肘部、腹部脱毛结痂，人接触后也可瘙痒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剧烈瘙痒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搔抓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传染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人也有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户外活动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驱虫不规律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肘部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胸部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皮肤刮片或胶带检查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跳蚤梳检/耳垢镜检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驱虫史和同住动物检查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必要时治疗性试验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同住动物一起观察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清洗垫子和常接触织物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避免徒手挤压或强行拔除不明皮损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疑似传染性寄生虫时减少密切接触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蠕形螨：与蠕形螨区分：疥螨剧烈瘙痒，蠕形螨不痒或轻痒；与跳蚤过敏区分：疥螨好发耳缘和肘部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照片表现可将“疥螨病”作为候选鉴别方向之一。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Mange in Dogs and Cats https://www.merckvetmanual.com/integumentary-system/mange/mange-in-dogs-and-cats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ACVD Clinical Consensus Guidelines https://acvd.org/about-us/clinical-consensus-guidelines/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9. 马拉色菌皮炎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malassezia_犬_猫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马拉色菌、酵母菌感染、malassezia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马拉色菌/酵母相关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常见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4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皮肤油腻发红、增厚伴色素沉着，常有霉味/酸臭味，好发潮湿褶皱区域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油腻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异味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发红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黑色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色素沉着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腋下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腹股沟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褶皱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巴哥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比熊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西高地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贵宾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泰迪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皮肤或耳道细胞学检查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耳镜检查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评估过敏、褶皱潮湿或基础病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必要时细菌培养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保持褶皱、爪缝或耳周干燥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不要向耳道内自行滴不明药水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记录异味和分泌物颜色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避免反复潮湿闷热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脓皮病：与脓皮病区分：马拉色菌特征为油腻性皮炎和异味，脓皮病为脓疱和环形结痂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照片表现可将“马拉色菌皮炎”作为候选鉴别方向之一。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Malassezia Dermatitis in Dogs and Cats https://www.merckvetmanual.com/integumentary-system/malassezia-dermatitis/malassezia-dermatitis-in-dogs-and-cats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ACVD Clinical Consensus Guidelines https://acvd.org/about-us/clinical-consensus-guidelines/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10. 皮肤癣菌病（犬猫）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ringworm_犬_猫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猫癣、犬癣、钱癣、皮肤癣菌、真菌、ringworm、dermatophytosis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真菌相关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常见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4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圆形或不规则脱毛区，覆灰白色鳞屑和结痂，毛发折断，猫常不痒，幼年动物和多宠家庭多发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圆形脱毛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鳞屑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断毛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轻度瘙痒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传染人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多宠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幼年或新宠接触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多宠家庭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人也有皮损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全身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英短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美短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布偶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加菲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异短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田园猫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狸花猫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暹罗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伍德灯检查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真菌培养或PCR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毛发镜检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皮肤刮片排除螨虫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减少与儿童、老人和免疫低下者密切接触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清洗环境织物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不要自行混用人用抗真菌药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多宠家庭同步观察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疑似传染性真菌或多宠家庭病例，建议线下检查确认后再处理。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人也出现皮损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幼猫严重感染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蠕形螨：与蠕形螨区分：癣菌通常圆形脱毛、鳞屑明显、轻痒或不痒；人也有皮损是重要线索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照片表现可将“皮肤癣菌病（犬猫）”作为候选鉴别方向之一。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Dermatophytosis in Dogs and Cats https://www.merckvetmanual.com/integumentary-system/dermatophytosis/dermatophytosis-in-dogs-and-cats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WAVD Consensus Guidelines https://wavd.org/continuing-education/consensus-guidelines/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11. 趾间脓皮病（趾间炎）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interdigital_pyoderma_犬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趾间炎、趾间红肿、interdigital pyoderma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细菌/脓皮病相关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趾间皮肤红肿、潮湿，可能有脓疱或结节，犬频繁舔爪，慢性反复发作，双侧多见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舔舐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舔爪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趾间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脓疱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跛行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趾间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脚趾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脚掌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柴犬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细菌培养和药敏（反复或深部病变）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皮肤刮片排除螨虫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评估过敏或内分泌等基础病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保持患处清洁干燥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避免舔咬和抓挠扩大破损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不要自行使用抗生素或人用药膏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记录是否有渗出、脓液或疼痛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蠕形螨爪型：与蠕形螨爪型区分：趾间炎以红肿和舔舐为主，蠕形螨有更广泛脱毛；与接触性皮炎区分：接触性通常四爪对称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照片表现可将“趾间脓皮病（趾间炎）”作为候选鉴别方向之一。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Pyoderma in Dogs and Cats https://www.merckvetmanual.com/integumentary-system/pyoderma/pyoderma-in-dogs-and-cats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WAVD Consensus Guidelines https://wavd.org/continuing-education/consensus-guidelines/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12. 肢端舔舐性肉芽肿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acral_lick_granuloma_犬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舔舐肉芽肿、肢端舔舐、acral lick granuloma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前肢腕部附近圆形脱毛区，皮肤增厚形成结节/溃疡，表面光滑或有结痂，犬持续舔舐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舔舐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溃疡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顽固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慢性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前肢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腕部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跗关节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德牧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大丹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趾间炎：与趾间炎区分：舔舐肉芽肿在肢侧面而非趾间，为单个顽固结节；与肿瘤区分：活检可鉴别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照片表现可将“肢端舔舐性肉芽肿”作为候选鉴别方向之一。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13. 皮脂溢性皮炎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seborrhea_犬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脂溢性皮炎、皮脂溢、seborrhea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皮肤脱屑（干性）或油腻（油性），伴脱毛和皮肤增厚，可能继发细菌或马拉色菌感染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鳞屑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油腻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异味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角化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柴犬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可卡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巴哥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沙皮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德牧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真菌：与真菌区分：脂溢性皮炎通常广泛分布、双侧对称，无传染性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照片表现可将“皮脂溢性皮炎”作为候选鉴别方向之一。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14. 皮肤褶皱皮炎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skin_fold_dermatitis_犬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褶皱皮炎、褶皱炎、skin fold dermatitis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皮肤褶皱深处红肿、潮湿、糜烂，有异味，因褶皱摩擦和潮湿环境导致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异味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潮湿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糜烂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摩擦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舔舐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唇部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腋下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腹股沟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褶皱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巴哥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沙皮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加菲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异短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马拉色菌：与马拉色菌区分：褶皱皮炎是局部解剖问题，马拉色菌多为广泛性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照片表现可将“皮肤褶皱皮炎”作为候选鉴别方向之一。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15. 锌反应性皮病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zinc_responsive_dermatosis_犬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锌缺乏、锌反应性、zinc-responsive dermatosis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鼻部、唇缘和压力点出现结痂、角化和裂纹，哈士奇等北欧犬种好发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角化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裂纹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硬皮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唇部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肘部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跗关节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哈士奇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阿拉斯加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萨摩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柴犬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落叶天疱疮：与落叶天疱疮区分：锌反应性皮病好发鼻部和压力点，天疱疮通常更广泛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照片表现可将“锌反应性皮病”作为候选鉴别方向之一。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16. 日光性皮炎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solar_dermatitis_犬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日光性角化、晒伤、solar dermatitis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鼻部或腹部无毛区红斑、结痂和溃疡，日光暴露加重，白色毛发区好发，长期可恶变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溃疡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色素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毛发稀疏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白色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腹股沟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边牧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澳牧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白毛犬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锌反应性皮病：与锌反应性皮病区分：日光性皮炎好发白色毛发和无色素区，与日照相关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照片表现可将“日光性皮炎”作为候选鉴别方向之一。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17. 接触性皮炎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contact_dermatitis_犬_猫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接触过敏、刺激、contact dermatitis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过敏/免疫相关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接触部位（腹部、爪部、无毛区）急性红斑、水疱或糜烂，去除接触源后好转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水疱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糜烂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突然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接触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地面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清洁剂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植物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反复发作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季节性或全年性瘙痒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既往过敏史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腹股沟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无毛区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跳蚤梳检和驱虫史复核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皮肤刮片排除螨虫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皮肤细胞学检查继发感染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食物排除试验或环境过敏评估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记录瘙痒、舔咬和发作时间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避免反复抓挠舔咬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按兽医建议做好跳蚤预防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不要自行混用人用止痒药或激素药膏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过敏：与过敏区分：接触性皮炎有明确接触史，病变限于接触部位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照片表现可将“接触性皮炎”作为候选鉴别方向之一。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AAHA 2023 Allergic Skin Diseases in Dogs and Cats Guidelines https://www.aaha.org/resources/2023-aaha-management-of-allergic-skin-diseases-in-dogs-and-cats-guidelines/ (guideline)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18. 毛囊炎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folliculitis_犬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细菌性毛囊炎、folliculitis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细菌/脓皮病相关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毛囊性丘疹和脓疱，腹部无毛区明显，可发展为环形表皮领圈和结痂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丘疹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脓疱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毛囊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腋下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腹股沟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颈部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巴哥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贵宾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泰迪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细菌培养和药敏（反复或深部病变）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皮肤刮片排除螨虫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评估过敏或内分泌等基础病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保持患处清洁干燥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避免舔咬和抓挠扩大破损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不要自行使用抗生素或人用药膏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记录是否有渗出、脓液或疼痛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热点：与热点区分：毛囊炎为散在丘疹脓疱，热点为大范围急性渗出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照片表现可将“毛囊炎”作为候选鉴别方向之一。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Pyoderma in Dogs and Cats https://www.merckvetmanual.com/integumentary-system/pyoderma/pyoderma-in-dogs-and-cats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WAVD Consensus Guidelines https://wavd.org/continuing-education/consensus-guidelines/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19. 肛周瘘管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perianal_fistula_犬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肛周瘘、肛周脓皮病、perianal fistula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细菌/脓皮病相关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常见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建议尽快就医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肛周皮肤多个引流性瘘管和溃疡，排便疼痛，德牧好发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瘘管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溃疡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引流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舔舐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排便困难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便秘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便血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肛周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臀部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德牧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爱尔兰 setter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细菌培养和药敏（反复或深部病变）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皮肤刮片排除螨虫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评估过敏或内分泌等基础病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保持患处清洁干燥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避免舔咬和抓挠扩大破损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不要自行使用抗生素或人用药膏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记录是否有渗出、脓液或疼痛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该方向存在较高就医必要性，建议尽快线下检查确认。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明显疼痛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范围快速扩大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肛周腺瘤：与肛周腺瘤区分：瘘管为炎性溃疡性病变，腺瘤为结节肿块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照片表现可将“肛周瘘管”作为候选鉴别方向之一。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Pyoderma in Dogs and Cats https://www.merckvetmanual.com/integumentary-system/pyoderma/pyoderma-in-dogs-and-cats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WAVD Consensus Guidelines https://wavd.org/continuing-education/consensus-guidelines/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20. 落叶型天疱疮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pemphigus_foliaceus_犬_猫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天疱疮、pemphigus foliaceus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面部和鼻部开始的大范围浅表脓疱和叶状结痂，对称分布，常扩展至全身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脓疱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鳞屑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对称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全身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柴犬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可卡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秋田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纽芬兰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脓皮病：与脓皮病区分：天疱疮结痂更广泛、面部和鼻部起始，需活检确诊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照片表现可将“落叶型天疱疮”作为候选鉴别方向之一。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21. 猫粟粒性皮炎（跳蚤过敏）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miliary_dermatitis_猫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粟粒性皮炎、猫跳蚤过敏、miliary dermatitis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寄生虫/虫咬相关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背部和颈部大量小米粒大小结痂性丘疹，猫频繁抓挠，跳蚤过敏最常见表现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粟粒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抓挠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小米粒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户外活动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驱虫不规律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腰部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颈部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头部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尾根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皮肤刮片或胶带检查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跳蚤梳检/耳垢镜检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驱虫史和同住动物检查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必要时治疗性试验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同住动物一起观察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清洗垫子和常接触织物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避免徒手挤压或强行拔除不明皮损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疑似传染性寄生虫时减少密切接触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猫癣：与猫癣区分：粟粒性皮炎为多发小丘疹结痂伴剧痒，癣菌为圆形脱毛鳞屑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照片表现可将“猫粟粒性皮炎（跳蚤过敏）”作为候选鉴别方向之一。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Mange in Dogs and Cats https://www.merckvetmanual.com/integumentary-system/mange/mange-in-dogs-and-cats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ACVD Clinical Consensus Guidelines https://acvd.org/about-us/clinical-consensus-guidelines/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22. 嗜酸性肉芽肿复合体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egc_猫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嗜酸性肉芽肿、EGC、eosinophilic granuloma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猫常见皮肤问题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三种形式：嗜酸性溃疡（唇部无痛性溃疡）、嗜酸性肉芽肿（腹部/大腿黄色隆起斑块）、嗜酸性斑（腹部红色溃疡斑）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溃疡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唇部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腹股沟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无痛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唇部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口腔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美短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暹罗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哈瓦那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真菌培养或PCR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必要时活检或排除过敏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减少应激并记录过度舔毛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检查跳蚤和同住动物情况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避免自行剃毛或涂刺激性药膏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若人也有皮损应减少接触并就医咨询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肿瘤：与肿瘤区分：EGC 多发于年轻猫，唇部无痛性溃疡是特征性表现，活检可鉴别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照片表现可将“嗜酸性肉芽肿复合体”作为候选鉴别方向之一。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Skin Disorders of Cats https://www.merckvetmanual.com/cat-owners/skin-disorders-of-cats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23. 猫痤疮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feline_acne_猫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猫下巴痤疮、下巴黑点、feline acne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猫常见皮肤问题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下巴和唇部出现黑色粉刺、红肿和结痂，可继发毛囊炎和脓皮病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黑点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粉刺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黑头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下巴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下巴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唇部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真菌培养或PCR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必要时活检或排除过敏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减少应激并记录过度舔毛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检查跳蚤和同住动物情况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避免自行剃毛或涂刺激性药膏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若人也有皮损应减少接触并就医咨询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真菌：与真菌区分：痤疮局限于下巴，真菌通常圆形脱毛和鳞屑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照片表现可将“猫痤疮”作为候选鉴别方向之一。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Skin Disorders of Cats https://www.merckvetmanual.com/cat-owners/skin-disorders-of-cats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24. 猫心理性脱毛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psychogenic_alopecia_猫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心理性脱毛、过度舔毛、psychogenic alopecia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猫常见皮肤问题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腹部和腿部对称性短毛或脱毛，无皮肤病变（无红斑、结痂），猫过度舔毛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舔毛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过度舔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无瘙痒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对称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短毛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压力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焦虑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腿部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全身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暹罗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东方短毛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阿比西尼亚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真菌培养或PCR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必要时活检或排除过敏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减少应激并记录过度舔毛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检查跳蚤和同住动物情况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避免自行剃毛或涂刺激性药膏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若人也有皮损应减少接触并就医咨询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过敏：与过敏区分：心理性脱毛无原发皮损，毛发被舔断而非脱落；与内分泌脱毛区分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照片表现可将“猫心理性脱毛”作为候选鉴别方向之一。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Skin Disorders of Cats https://www.merckvetmanual.com/cat-owners/skin-disorders-of-cats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25. 猫浆细胞性足炎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plasma_cell_pododermatitis_猫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肉垫炎、足皮炎、plasma cell pododermatitis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爪部/趾间相关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脚垫肿大、发紫或充血，可能溃疡出血，猫特异性疾病，常双侧多趾受累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肉垫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充血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跛行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脚垫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肿胀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肉垫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脚掌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趾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脚垫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趾间细胞学检查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异物/外伤检查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反复病例评估过敏和足部结构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减少舔爪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散步后擦干爪缝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观察是否跛行或单侧疼痛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不要挤压趾间结节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外伤：与外伤区分：双侧多趾同时受累是特征，外伤通常单侧单趾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照片表现可将“猫浆细胞性足炎”作为候选鉴别方向之一。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26. 猫日光性皮炎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solar_dermatitis_猫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晒伤、solar dermatitis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猫常见皮肤问题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白色猫耳尖和鼻部红斑、结痂和溃疡，日光暴露加重，长期可发展为鳞癌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溃疡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白色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晒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眼睑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白猫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白色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真菌培养或PCR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必要时活检或排除过敏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减少应激并记录过度舔毛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检查跳蚤和同住动物情况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避免自行剃毛或涂刺激性药膏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若人也有皮损应减少接触并就医咨询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过敏：与过敏区分：日光性皮炎限于无色素区，白猫好发，耳尖和鼻部起始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照片表现可将“猫日光性皮炎”作为候选鉴别方向之一。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Skin Disorders of Cats https://www.merckvetmanual.com/cat-owners/skin-disorders-of-cats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27. 猫鳞状细胞癌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scc_猫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鳞癌、SCC、squamous cell carcinoma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肿块/肿瘤警示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建议尽快就医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白色猫耳尖、鼻部或眼睑的慢性不愈合溃疡和增生性病变，表面凹凸不平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溃疡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不愈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出血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白色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肿块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眼睑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口唇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白猫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白色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细针抽吸细胞学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测量并记录大小变化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评估区域淋巴结和全身状态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拍照并测量肿块大小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不要挤压、挑破或热敷肿块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记录是否增大、出血或破溃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尽快预约线下检查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出现持续增大、破溃、不愈合或位置异常的肿块时，建议线下兽医做细针抽吸或活检评估。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持续增大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破溃不愈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出血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快速变化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明显疼痛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范围快速扩大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日光性皮炎：与日光性皮炎区分：鳞癌为增生性溃疡不愈、可能出血，活检确诊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照片表现可将“猫鳞状细胞癌”作为候选鉴别方向之一。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Tumors of the Skin in Dogs https://www.merckvetmanual.com/dog-owners/skin-disorders-of-dogs/tumors-of-the-skin-in-dogs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Tumors of the Skin in Cats https://www.merckvetmanual.com/cat-owners/skin-disorders-of-cats/tumors-of-the-skin-in-cats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28. 猫面部褶皱皮炎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facial_fold_dermatitis_猫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面部褶皱、鼻部褶皱、facial fold dermatitis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猫常见皮肤问题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扁脸猫面部和鼻部褶皱深处红肿、潮湿、有分泌物和异味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分泌物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异味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摩擦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潮湿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褶皱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眼周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褶皱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加菲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异短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波斯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扁脸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真菌培养或PCR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必要时活检或排除过敏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减少应激并记录过度舔毛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检查跳蚤和同住动物情况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避免自行剃毛或涂刺激性药膏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若人也有皮损应减少接触并就医咨询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泪痕皮炎：与泪痕皮炎区分：褶皱皮炎在鼻部褶皱深处，泪痕在眼下方浸渍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照片表现可将“猫面部褶皱皮炎”作为候选鉴别方向之一。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Skin Disorders of Cats https://www.merckvetmanual.com/cat-owners/skin-disorders-of-cats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29. 猫尾根腺炎（尾部皮脂腺炎）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stud_tail_猫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尾根、尾部皮脂腺、stud tail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猫常见皮肤问题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尾根背部皮脂腺过度分泌，毛发油腻、蜡样粘连，伴黑色颗粒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油腻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黑点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分泌物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蜡样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毛发粘连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尾根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真菌培养或PCR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必要时活检或排除过敏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减少应激并记录过度舔毛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检查跳蚤和同住动物情况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避免自行剃毛或涂刺激性药膏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若人也有皮损应减少接触并就医咨询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跳蚤：与跳蚤区分：尾根腺炎是皮脂分泌异常无瘙痒，跳蚤过敏有剧烈瘙痒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照片表现可将“猫尾根腺炎（尾部皮脂腺炎）”作为候选鉴别方向之一。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Skin Disorders of Cats https://www.merckvetmanual.com/cat-owners/skin-disorders-of-cats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30. 猫疥螨病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notoedric_mange_猫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猫疥螨、猫疥疮、notoedric mange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寄生虫/虫咬相关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从耳尖和面部开始剧烈瘙痒、结痂和皮肤增厚皱褶，人接触也可瘙痒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剧烈瘙痒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皱褶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传染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人也有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户外活动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驱虫不规律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皮肤刮片或胶带检查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跳蚤梳检/耳垢镜检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驱虫史和同住动物检查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必要时治疗性试验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同住动物一起观察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清洗垫子和常接触织物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避免徒手挤压或强行拔除不明皮损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疑似传染性寄生虫时减少密切接触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耳螨：与耳螨区分：猫疥螨从耳尖和面部皮肤开始，耳螨主要在耳道内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照片表现可将“猫疥螨病”作为候选鉴别方向之一。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Mange in Dogs and Cats https://www.merckvetmanual.com/integumentary-system/mange/mange-in-dogs-and-cats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ACVD Clinical Consensus Guidelines https://acvd.org/about-us/clinical-consensus-guidelines/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31. 猫泪痕皮炎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tear_stain_猫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泪痕、眼周皮炎、tear stain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耳道相关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眼下方皮肤因泪液浸渍红肿、红褐色染色和潮湿，扁脸猫多见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泪痕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红褐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潮湿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眼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分泌物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流泪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频繁甩头或抓耳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耳道分泌物增多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眼周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加菲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异短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波斯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扁脸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耳镜检查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耳垢显微镜检查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耳道细胞学检查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必要时细菌培养和药敏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不要深入掏耳或使用尖锐工具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记录甩头、抓耳和分泌物颜色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多宠家庭观察是否同时抓耳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避免自行滴不明耳药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耳道问题建议通过耳镜和耳垢/细胞学检查确认，避免自行深入清理。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面部褶皱皮炎：与面部褶皱皮炎区分：泪痕在眼下方浸渍，褶皱皮炎在鼻部褶皱深处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照片表现可将“猫泪痕皮炎”作为候选鉴别方向之一。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Otitis Externa in Animals https://www.merckvetmanual.com/ear-disorders/otitis-externa/otitis-externa-in-animals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32. 猫皮肤脆弱症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skin_fragility_猫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皮肤脆弱、skin fragility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猫常见皮肤问题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常见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建议尽快就医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皮肤极薄易撕裂，轻微触碰即可造成裂伤，多继发于库兴综合征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撕裂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薄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伤口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出血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脆弱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破损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裂开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全身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布偶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波斯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真菌培养或PCR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必要时活检或排除过敏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减少应激并记录过度舔毛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检查跳蚤和同住动物情况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避免自行剃毛或涂刺激性药膏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若人也有皮损应减少接触并就医咨询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该方向存在较高就医必要性，建议尽快线下检查确认。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明显疼痛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范围快速扩大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外伤：与外伤区分：皮肤脆弱症为多发性无痛性撕裂，非外力导致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照片表现可将“猫皮肤脆弱症”作为候选鉴别方向之一。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Skin Disorders of Cats https://www.merckvetmanual.com/cat-owners/skin-disorders-of-cats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33. 猫蠕形螨病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feline_demodicosis_猫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猫蠕形螨、feline demodicosis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寄生虫/虫咬相关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面部和眼周脱毛、皮屑和红斑，猫蠕形螨通常瘙痒比犬明显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眼周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鳞屑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户外活动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驱虫不规律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眼周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头部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颈部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皮肤刮片或胶带检查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跳蚤梳检/耳垢镜检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驱虫史和同住动物检查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必要时治疗性试验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同住动物一起观察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清洗垫子和常接触织物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避免徒手挤压或强行拔除不明皮损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疑似传染性寄生虫时减少密切接触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犬蠕形螨：与犬蠕形螨区分：猫蠕形螨好发头面部和眼周，瘙痒更明显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照片表现可将“猫蠕形螨病”作为候选鉴别方向之一。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Mange in Dogs and Cats https://www.merckvetmanual.com/integumentary-system/mange/mange-in-dogs-and-cats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ACVD Clinical Consensus Guidelines https://acvd.org/about-us/clinical-consensus-guidelines/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34. 猫浅表脓皮病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feline_pyoderma_猫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猫细菌感染、feline pyoderma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细菌/脓皮病相关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丘疹、脓疱、结痂和脱毛，常继发于跳蚤过敏、猫癣或食物过敏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丘疹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脓疱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溃疡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下巴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细菌培养和药敏（反复或深部病变）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皮肤刮片排除螨虫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评估过敏或内分泌等基础病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保持患处清洁干燥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避免舔咬和抓挠扩大破损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不要自行使用抗生素或人用药膏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记录是否有渗出、脓液或疼痛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猫癣：与猫癣区分：脓皮病通常有脓疱，癣菌为圆形脱毛鳞屑无脓疱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照片表现可将“猫浅表脓皮病”作为候选鉴别方向之一。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Pyoderma in Dogs and Cats https://www.merckvetmanual.com/integumentary-system/pyoderma/pyoderma-in-dogs-and-cats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WAVD Consensus Guidelines https://wavd.org/continuing-education/consensus-guidelines/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35. 猫注射部位肉瘤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injection_site_sarcoma_猫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注射部位肉瘤、纤维肉瘤、injection site sarcoma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肿块/肿瘤警示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建议尽快就医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注射部位（肩胛间、腰部或大腿）出现的皮下硬结节，持续增大，可能溃烂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肿块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硬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无痛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注射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疫苗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肩胛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腰部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注射部位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细针抽吸细胞学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测量并记录大小变化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评估区域淋巴结和全身状态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拍照并测量肿块大小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不要挤压、挑破或热敷肿块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记录是否增大、出血或破溃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尽快预约线下检查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出现持续增大、破溃、不愈合或位置异常的肿块时，建议线下兽医做细针抽吸或活检评估。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持续增大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破溃不愈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出血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快速变化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明显疼痛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范围快速扩大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囊肿：与囊肿区分：注射部位肉瘤持续增大、位置在常见注射点，活检确诊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照片表现可将“猫注射部位肉瘤”作为候选鉴别方向之一。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Tumors of the Skin in Dogs https://www.merckvetmanual.com/dog-owners/skin-disorders-of-dogs/tumors-of-the-skin-in-dogs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Tumors of the Skin in Cats https://www.merckvetmanual.com/cat-owners/skin-disorders-of-cats/tumors-of-the-skin-in-cats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36. 耳螨感染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otodectes_犬_猫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耳螨、耳痒螨、otodectes、ear mites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耳道相关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常见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4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双侧耳道大量黑褐色蜡样分泌物，动物频繁甩头和抓耳，猫多发，耳道皮肤红肿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黑褐色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分泌物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甩头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抓耳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耳垢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黑色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蜡样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搔抓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频繁甩头或抓耳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耳道分泌物增多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耳朵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英短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美短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布偶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加菲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耳镜检查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耳垢显微镜检查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耳道细胞学检查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必要时细菌培养和药敏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不要深入掏耳或使用尖锐工具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记录甩头、抓耳和分泌物颜色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多宠家庭观察是否同时抓耳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避免自行滴不明耳药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耳道问题建议通过耳镜和耳垢/细胞学检查确认，避免自行深入清理。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马拉色菌性外耳炎：与马拉色菌性外耳炎区分：耳螨分泌物为干燥黑褐色蜡样，马拉色菌为油腻有臭味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照片表现可将“耳螨感染”作为候选鉴别方向之一。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Otitis Externa in Animals https://www.merckvetmanual.com/ear-disorders/otitis-externa/otitis-externa-in-animals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37. 马拉色菌性外耳炎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malassezia_otitis_犬_猫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马拉色菌耳炎、酵母菌耳炎、malassezia otitis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耳道相关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耳道黄褐色油腻分泌物，有酸臭/霉味，耳道皮肤红肿增厚，垂耳犬好发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分泌物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油腻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异味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臭味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耳垢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黄褐色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频繁甩头或抓耳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耳道分泌物增多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耳朵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英斗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巴哥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可卡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比熊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贵宾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耳镜检查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耳垢显微镜检查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耳道细胞学检查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必要时细菌培养和药敏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不要深入掏耳或使用尖锐工具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记录甩头、抓耳和分泌物颜色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多宠家庭观察是否同时抓耳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避免自行滴不明耳药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耳道问题建议通过耳镜和耳垢/细胞学检查确认，避免自行深入清理。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耳螨：与耳螨区分：马拉色菌分泌物油腻有臭味，耳螨为干燥黑褐色蜡样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照片表现可将“马拉色菌性外耳炎”作为候选鉴别方向之一。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Otitis Externa in Animals https://www.merckvetmanual.com/ear-disorders/otitis-externa/otitis-externa-in-animals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38. 细菌性外耳炎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bacterial_otitis_犬_猫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细菌耳炎、外耳炎、bacterial otitis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耳道相关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耳道脓性分泌物、红肿、疼痛，可能有溃疡，常继发于耳螨或过敏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脓性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分泌物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甩头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化脓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臭味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溃疡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频繁甩头或抓耳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耳道分泌物增多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耳朵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可卡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耳镜检查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耳垢显微镜检查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耳道细胞学检查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必要时细菌培养和药敏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不要深入掏耳或使用尖锐工具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记录甩头、抓耳和分泌物颜色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多宠家庭观察是否同时抓耳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避免自行滴不明耳药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耳道问题建议通过耳镜和耳垢/细胞学检查确认，避免自行深入清理。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耳螨：与耳螨区分：细菌性外耳炎分泌物为脓性，耳螨为干燥黑褐色蜡样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照片表现可将“细菌性外耳炎”作为候选鉴别方向之一。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Otitis Externa in Animals https://www.merckvetmanual.com/ear-disorders/otitis-externa/otitis-externa-in-animals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39. 皮脂腺囊肿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sebaceous_cyst_犬_猫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皮脂腺瘤、粉瘤、sebaceous cyst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肿块/肿瘤警示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皮肤下圆形隆起结节，内容物为白色/黄褐色皮脂样物，通常无痛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肿块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包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隆起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囊性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白色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内容物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头部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四肢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贵宾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泰迪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比熊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博美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西高地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细针抽吸细胞学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测量并记录大小变化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评估区域淋巴结和全身状态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拍照并测量肿块大小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不要挤压、挑破或热敷肿块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记录是否增大、出血或破溃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尽快预约线下检查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出现持续增大、破溃、不愈合或位置异常的肿块时，建议线下兽医做细针抽吸或活检评估。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持续增大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破溃不愈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出血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快速变化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肿瘤：与肿瘤区分：囊肿内容物为皮脂，有波动感；与脓肿区分：脓肿有红肿热痛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照片表现可将“皮脂腺囊肿”作为候选鉴别方向之一。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Tumors of the Skin in Dogs https://www.merckvetmanual.com/dog-owners/skin-disorders-of-dogs/tumors-of-the-skin-in-dogs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Tumors of the Skin in Cats https://www.merckvetmanual.com/cat-owners/skin-disorders-of-cats/tumors-of-the-skin-in-cats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40. 蜱虫叮咬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tick_bite_犬_猫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蜱虫、壁虱、tick bite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寄生虫/虫咬相关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皮肤上可见附着蜱虫体，周围红肿，拔除后可有硬结，多发于户外活动后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虫体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附着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叮咬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硬结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草丛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户外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户外活动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驱虫不规律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头部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颈部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趾间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皮肤刮片或胶带检查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跳蚤梳检/耳垢镜检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驱虫史和同住动物检查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必要时治疗性试验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同住动物一起观察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清洗垫子和常接触织物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避免徒手挤压或强行拔除不明皮损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疑似传染性寄生虫时减少密切接触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其他寄生虫：与其他寄生虫区分：蜱虫体可见附着，是重要鉴别特征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照片表现可将“蜱虫叮咬”作为候选鉴别方向之一。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Mange in Dogs and Cats https://www.merckvetmanual.com/integumentary-system/mange/mange-in-dogs-and-cats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ACVD Clinical Consensus Guidelines https://acvd.org/about-us/clinical-consensus-guidelines/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41. 蚊虫叮咬/昆虫过敏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insect_bite_犬_猫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蚊虫叮咬、虫咬、昆虫叮咬、insect bite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寄生虫/虫咬相关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突然出现的面部/鼻部肿胀，可能伴红疹，有户外暴露史，数小时内可消退或加重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肿胀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突然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突起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蚊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夏天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户外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户外活动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驱虫不规律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口鼻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无毛区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皮肤刮片或胶带检查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跳蚤梳检/耳垢镜检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驱虫史和同住动物检查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必要时治疗性试验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同住动物一起观察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清洗垫子和常接触织物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避免徒手挤压或强行拔除不明皮损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疑似传染性寄生虫时减少密切接触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过敏性肿胀：与过敏性肿胀区分：虫咬通常突然发作、局部肿胀，有户外史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照片表现可将“蚊虫叮咬/昆虫过敏”作为候选鉴别方向之一。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Mange in Dogs and Cats https://www.merckvetmanual.com/integumentary-system/mange/mange-in-dogs-and-cats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ACVD Clinical Consensus Guidelines https://acvd.org/about-us/clinical-consensus-guidelines/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42. 皮肤肿瘤（肥大细胞瘤等）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mast_cell_tumor_犬_猫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肥大细胞瘤、肿瘤、肿块、mast cell tumor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肿块/肿瘤警示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建议尽快就医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皮肤结节或肿块，大小不一，可能溃疡或波动，肥大细胞瘤可红肿、波动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肿块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溃疡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不愈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变色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出血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波动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四肢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头部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巴哥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边牧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暹罗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细针抽吸细胞学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测量并记录大小变化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评估区域淋巴结和全身状态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拍照并测量肿块大小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不要挤压、挑破或热敷肿块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记录是否增大、出血或破溃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尽快预约线下检查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出现持续增大、破溃、不愈合或位置异常的肿块时，建议线下兽医做细针抽吸或活检评估。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持续增大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破溃不愈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出血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快速变化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明显疼痛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范围快速扩大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囊肿：与囊肿区分：肿瘤通常持续增大，活检是确诊手段；任何不愈合的溃疡或增大肿块需就医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照片表现可将“皮肤肿瘤（肥大细胞瘤等）”作为候选鉴别方向之一。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Tumors of the Skin in Dogs https://www.merckvetmanual.com/dog-owners/skin-disorders-of-dogs/tumors-of-the-skin-in-dogs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Tumors of the Skin in Cats https://www.merckvetmanual.com/cat-owners/skin-disorders-of-cats/tumors-of-the-skin-in-cats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43. 脓肿/蜂窝织炎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abscess_犬_猫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脓肿、蜂窝织炎、abscess、cellulitis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细菌/脓皮病相关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常见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建议尽快就医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5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局部突然红肿热痛，可有波动感、破溃或脓性分泌物，常见于咬伤或穿刺后感染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突然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红肿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热痛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波动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破溃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咬伤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疼痛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颈部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四肢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细菌培养和药敏（反复或深部病变）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皮肤刮片排除螨虫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评估过敏或内分泌等基础病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保持患处清洁干燥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避免舔咬和抓挠扩大破损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不要自行使用抗生素或人用药膏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记录是否有渗出、脓液或疼痛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该方向存在较高就医必要性，建议尽快线下检查确认。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明显疼痛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范围快速扩大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肿瘤：与肿瘤区分：脓肿常急性、疼痛和发热，肿瘤通常持续增大但不一定热痛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照片表现可将“脓肿/蜂窝织炎”作为候选鉴别方向之一。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Pyoderma in Dogs and Cats https://www.merckvetmanual.com/integumentary-system/pyoderma/pyoderma-in-dogs-and-cats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WAVD Consensus Guidelines https://wavd.org/continuing-education/consensus-guidelines/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44. 皮肤创伤/擦伤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trauma_犬_猫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擦伤、外伤、抓伤、trauma、abrasion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局部线状或片状表浅破损、结痂或少量出血，常有明确外伤、抓挠或摩擦史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破皮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擦伤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出血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舔舐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外伤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抓伤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四肢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面部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感染性皮炎：与感染性皮炎区分：创伤边界常与摩擦/抓伤路径一致，若继发红肿流脓需考虑感染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照片表现可将“皮肤创伤/擦伤”作为候选鉴别方向之一。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45. 压力性胼胝/肘部胼胝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callus_dermatitis_犬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胼胝、肘部胼胝、callus dermatitis、pressure callus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大型犬压力点局部脱毛、皮肤增厚粗糙和角化，长期卧硬地更明显，可继发感染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硬皮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粗糙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裂纹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压力点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肘部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跗关节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胸骨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压力点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德牧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大型犬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锌反应性皮病：与锌反应性皮病区分：胼胝局限压力点并与卧地摩擦相关，锌反应性常累及鼻唇和多处角化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照片表现可将“压力性胼胝/肘部胼胝”作为候选鉴别方向之一。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46. 鼻/足垫角化过度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hyperkeratosis_犬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角化过度、鼻部角化、足垫角化、hyperkeratosis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爪部/趾间相关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低风险观察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鼻镜或足垫过度角化、干裂和硬皮样增厚，严重时可裂开疼痛或跛行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角化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增厚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干裂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硬皮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裂纹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粗糙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跛行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鼻部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足垫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爪部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可卡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法斗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老年犬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趾间细胞学检查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异物/外伤检查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反复病例评估过敏和足部结构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减少舔爪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散步后擦干爪缝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观察是否跛行或单侧疼痛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不要挤压趾间结节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天疱疮：与天疱疮区分：单纯角化过度以厚硬角质为主，天疱疮常伴脓疱、结痂和多部位扩散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照片表现可将“鼻/足垫角化过度”作为候选鉴别方向之一。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47. 甲状腺功能减退相关皮肤改变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hypothyroidism_犬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甲减皮肤病、内分泌脱毛、hypothyroidism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非瘙痒性双侧对称脱毛、尾部脱毛、皮肤增厚和色素沉着，常伴乏力或体重增加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对称脱毛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尾巴脱毛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皮肤增厚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色素沉着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乏力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肥胖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慢性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尾部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颈部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金毛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拉布拉多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杜宾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可卡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腊肠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蠕形螨：与蠕形螨区分：甲减通常慢性对称、瘙痒轻或无，需血液内分泌检查而非仅靠皮肤外观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照片表现可将“甲状腺功能减退相关皮肤改变”作为候选鉴别方向之一。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48. 库兴综合征相关皮肤改变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cushing_犬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库兴、肾上腺皮质功能亢进、cushing、hyperadrenocorticism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躯干对称脱毛、皮肤变薄、黑头或钙化沉着，可伴腹部膨大、多饮多尿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皮肤变薄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对称脱毛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黑头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钙化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腹部膨大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多饮多尿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慢性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易感品种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腹部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全身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贵宾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腊肠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梗犬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博美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普通过敏：与普通过敏区分：库兴相关皮肤改变通常不以剧痒为主，伴全身内分泌线索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照片表现可将“库兴综合征相关皮肤改变”作为候选鉴别方向之一。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49. 姬螯螨病（行走的皮屑）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cheyletiellosis_犬_猫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姬螯螨、行走的皮屑、cheyletiellosis、walking dandruff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寄生虫/虫咬相关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较少见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背部和躯干大量白色皮屑样鳞屑，轻到中度瘙痒，多宠或幼宠环境可传播给人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大量皮屑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鳞屑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传染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幼宠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多宠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人也痒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户外活动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驱虫不规律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颈部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躯干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皮肤刮片或胶带检查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跳蚤梳检/耳垢镜检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驱虫史和同住动物检查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必要时治疗性试验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同住动物一起观察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清洗垫子和常接触织物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避免徒手挤压或强行拔除不明皮损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疑似传染性寄生虫时减少密切接触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普通干性皮屑：与普通干性皮屑区分：姬螯螨更常多宠传播，胶带检查或梳检可能发现螨体/卵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照片表现可将“姬螯螨病（行走的皮屑）”作为候选鉴别方向之一。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Mange in Dogs and Cats https://www.merckvetmanual.com/integumentary-system/mange/mange-in-dogs-and-cats (manual)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ACVD Clinical Consensus Guidelines https://acvd.org/about-us/clinical-consensus-guidelines/ (consensus)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50. 虱感染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ID：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lice_infestation_犬_猫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别名：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虱子、咬虱、lice infestation、pediculosis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适用物种：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犬、猫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其他/需警惕方向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常见程度：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低频但需警惕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默认紧急度：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建议关注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基线优先级：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典型表现：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毛干上可见虱卵或小虫体，伴瘙痒、皮屑和毛发粗乱，幼弱动物严重时可贫血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视觉特征：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虫体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虱卵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瘙痒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皮屑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毛发粗乱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贫血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多宠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病史/上下文线索：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常见部位：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颈部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背部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耳部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全身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易感品种：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未填写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建议检查：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皮肤细胞学检查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皮肤刮片和真菌检查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活检/病理检查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基础病筛查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安全居家建议：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记录范围和扩散速度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避免自行上药掩盖病变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若破溃、疼痛或精神食欲异常应尽快就医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准备既往用药和病史给兽医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就医建议：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若皮损扩散、破溃渗出、持续瘙痒或反复发作，建议线下兽医检查确认。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红旗信号：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精神食欲异常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大面积破溃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鉴别诊断要点：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跳蚤：与跳蚤区分：虱卵常固定在毛干上，跳蚤和跳蚤粪多可在皮表或梳检中移动/脱落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报告模板-候选方向：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照片表现可将“虱感染”作为候选鉴别方向之一。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报告模板-不确定性：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单靠照片不能确诊，需要结合病史、体检和必要的实验室检查。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未填写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Merck Veterinary Manual - Diagnosis of Skin Diseases in Small Animals https://www.merckvetmanual.com/integumentary-system/integumentary-system-introduction/diagnosis-of-skin-diseases-in-small-animals (manual)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审核状态/版本：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draft / 2026-06-28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VetAI 宠物皮肤病知识库导出</dc:title>
  <dc:creator>Codex</dc:creator>
  <dc:description>从 utils/kb.js 自动导出的 VetAI 知识库文档</dc:description>
  <cp:lastModifiedBy>Un-named</cp:lastModifiedBy>
  <cp:revision>1</cp:revision>
  <dcterms:created xsi:type="dcterms:W3CDTF">2026-06-28T08:01:40.455Z</dcterms:created>
  <dcterms:modified xsi:type="dcterms:W3CDTF">2026-06-28T08:01:40.455Z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