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EDF8" w14:textId="014D741D" w:rsidR="002315CE" w:rsidRDefault="00BB4CD9">
      <w:pPr>
        <w:rPr>
          <w:sz w:val="24"/>
          <w:szCs w:val="24"/>
        </w:rPr>
      </w:pPr>
      <w:r w:rsidRPr="00A9573D">
        <w:rPr>
          <w:sz w:val="24"/>
          <w:szCs w:val="24"/>
        </w:rPr>
        <w:t>Weekly Report</w:t>
      </w:r>
      <w:r w:rsidRPr="00A957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A9573D" w:rsidRPr="00A9573D">
        <w:rPr>
          <w:b/>
          <w:bCs/>
          <w:sz w:val="24"/>
          <w:szCs w:val="24"/>
        </w:rPr>
        <w:t>COMP 229</w:t>
      </w:r>
      <w:r w:rsidR="00A9573D" w:rsidRPr="00A9573D">
        <w:rPr>
          <w:sz w:val="24"/>
          <w:szCs w:val="24"/>
        </w:rPr>
        <w:t xml:space="preserve"> – Web Application Development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  <w:t>F2020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974"/>
        <w:gridCol w:w="975"/>
        <w:gridCol w:w="1312"/>
        <w:gridCol w:w="975"/>
        <w:gridCol w:w="1009"/>
        <w:gridCol w:w="579"/>
        <w:gridCol w:w="773"/>
        <w:gridCol w:w="1200"/>
        <w:gridCol w:w="1275"/>
      </w:tblGrid>
      <w:tr w:rsidR="00A62097" w:rsidRPr="00FE4131" w14:paraId="5CE5DDA6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ACFE3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Week #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606D0" w14:textId="50BC7B0F" w:rsidR="00FE4131" w:rsidRPr="00FE4131" w:rsidRDefault="00B47898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0411E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ED092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</w:t>
            </w:r>
          </w:p>
        </w:tc>
        <w:tc>
          <w:tcPr>
            <w:tcW w:w="3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F4657B" w14:textId="5954BECB" w:rsidR="00FE4131" w:rsidRPr="00FE4131" w:rsidRDefault="00B47898" w:rsidP="00A62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13</w:t>
            </w:r>
            <w:r w:rsidR="00A620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November</w:t>
            </w:r>
            <w:r w:rsidR="00A620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, 2020</w:t>
            </w:r>
          </w:p>
        </w:tc>
      </w:tr>
      <w:tr w:rsidR="00FE4131" w:rsidRPr="00FE4131" w14:paraId="78293FDC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50B75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Team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585C3" w14:textId="010F874F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proofErr w:type="spellStart"/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CharonTech</w:t>
            </w:r>
            <w:proofErr w:type="spellEnd"/>
          </w:p>
        </w:tc>
      </w:tr>
      <w:tr w:rsidR="00FE4131" w:rsidRPr="00FE4131" w14:paraId="2CC85D14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3D9B3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Student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38EC2" w14:textId="14AC209B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Anirudh Babu</w:t>
            </w:r>
          </w:p>
        </w:tc>
      </w:tr>
      <w:tr w:rsidR="00FE4131" w:rsidRPr="00FE4131" w14:paraId="29825A69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78F60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Student ID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417D0" w14:textId="3B4A502F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301105250</w:t>
            </w:r>
          </w:p>
        </w:tc>
      </w:tr>
      <w:tr w:rsidR="00FE4131" w:rsidRPr="00FE4131" w14:paraId="42BAC997" w14:textId="77777777" w:rsidTr="00A62097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32B71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6317E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58564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B2644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7EFD9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915F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BD50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77D60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1A8F1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4B9AEE36" w14:textId="77777777" w:rsidTr="00A62097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48DD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Team Meeting Attended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2E8E4" w14:textId="49524537" w:rsidR="00FE4131" w:rsidRPr="00FE4131" w:rsidRDefault="00B47898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CA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43625D2" wp14:editId="51A34D2A">
                      <wp:simplePos x="0" y="0"/>
                      <wp:positionH relativeFrom="column">
                        <wp:posOffset>22475</wp:posOffset>
                      </wp:positionH>
                      <wp:positionV relativeFrom="paragraph">
                        <wp:posOffset>54570</wp:posOffset>
                      </wp:positionV>
                      <wp:extent cx="441000" cy="201240"/>
                      <wp:effectExtent l="38100" t="57150" r="54610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00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A332F7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1.05pt;margin-top:3.6pt;width:36.1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D66F8" w14:textId="06885BA6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24008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5ED7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E51DE5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B89E3A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5F47D4C0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170FA" w14:textId="40FAEBB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Provide details about your participation during the meeting and if the meeting was</w:t>
            </w:r>
            <w:r w:rsidR="00A620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missed</w:t>
            </w:r>
          </w:p>
        </w:tc>
      </w:tr>
      <w:tr w:rsidR="00FE4131" w:rsidRPr="00FE4131" w14:paraId="2BC272A3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B9B0D9" w14:textId="72D0F3F1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reason for non-attendance</w:t>
            </w:r>
          </w:p>
        </w:tc>
      </w:tr>
      <w:tr w:rsidR="00FE4131" w:rsidRPr="00FE4131" w14:paraId="77D3D970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4B014" w14:textId="7F9DC5C8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During the weekly meeting, tasks left out by the absence of </w:t>
            </w:r>
            <w:proofErr w:type="spellStart"/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Dohyun</w:t>
            </w:r>
            <w:proofErr w:type="spellEnd"/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were reassigned and </w:t>
            </w:r>
          </w:p>
        </w:tc>
      </w:tr>
      <w:tr w:rsidR="00FE4131" w:rsidRPr="00FE4131" w14:paraId="557ABE47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0D40C6" w14:textId="04AFE2CC" w:rsidR="00FE4131" w:rsidRPr="00FE4131" w:rsidRDefault="009933CB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</w:t>
            </w:r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cheduled. The progress of the assignment was also an issue of concern.</w:t>
            </w:r>
          </w:p>
        </w:tc>
      </w:tr>
      <w:tr w:rsidR="00F0238F" w:rsidRPr="00FE4131" w14:paraId="14AFCD1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F74F72" w14:textId="77777777" w:rsidR="00F0238F" w:rsidRPr="00FE4131" w:rsidRDefault="00F0238F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E4131" w:rsidRPr="00FE4131" w14:paraId="40B18E3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9864A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07FCC130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A8D54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419D1D6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BF0A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7ADB4C55" w14:textId="77777777" w:rsidTr="00A62097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EACB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60688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585D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D763B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D9484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790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BAD2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FA629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654A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62097" w:rsidRPr="00FE4131" w14:paraId="482BF11B" w14:textId="77777777" w:rsidTr="00A62097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C50D7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Work Assignment Completed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61A9A" w14:textId="3553C535" w:rsidR="00FE4131" w:rsidRPr="00FE4131" w:rsidRDefault="00B47898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CA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C16276" wp14:editId="45A5A8BB">
                      <wp:simplePos x="0" y="0"/>
                      <wp:positionH relativeFrom="column">
                        <wp:posOffset>42995</wp:posOffset>
                      </wp:positionH>
                      <wp:positionV relativeFrom="paragraph">
                        <wp:posOffset>29010</wp:posOffset>
                      </wp:positionV>
                      <wp:extent cx="451080" cy="187200"/>
                      <wp:effectExtent l="38100" t="38100" r="44450" b="4191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108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6D5D0A" id="Ink 8" o:spid="_x0000_s1026" type="#_x0000_t75" style="position:absolute;margin-left:2.7pt;margin-top:1.6pt;width:36.9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75F43" w14:textId="5DE04E08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E5498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Work Done (in hours)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04174" w14:textId="43EBD092" w:rsidR="00FE4131" w:rsidRPr="00FE4131" w:rsidRDefault="00B47898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3</w:t>
            </w:r>
          </w:p>
        </w:tc>
      </w:tr>
      <w:tr w:rsidR="00FE4131" w:rsidRPr="00FE4131" w14:paraId="5E4969B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D7D36" w14:textId="75797F8E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Provide details about your work assignment (what you did) and if the work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assignment</w:t>
            </w: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FE4131" w:rsidRPr="00FE4131" w14:paraId="2B9C556F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6A71CB" w14:textId="7907DCFF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was not completed, the reason for non-completion</w:t>
            </w:r>
            <w:r w:rsidR="00A620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any other work-related info</w:t>
            </w:r>
          </w:p>
        </w:tc>
      </w:tr>
      <w:tr w:rsidR="00FE4131" w:rsidRPr="00FE4131" w14:paraId="66E7DA7E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65140" w14:textId="389C218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My work assignment included model and database creation along with team repository </w:t>
            </w:r>
          </w:p>
        </w:tc>
      </w:tr>
      <w:tr w:rsidR="00FE4131" w:rsidRPr="00FE4131" w14:paraId="1E15A89B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860C7" w14:textId="767C589E" w:rsidR="00FE4131" w:rsidRPr="00FE4131" w:rsidRDefault="00B47898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anagement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. To start with, the model was planned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 rough sketch in Visio and then </w:t>
            </w:r>
          </w:p>
        </w:tc>
      </w:tr>
      <w:tr w:rsidR="00FE4131" w:rsidRPr="00FE4131" w14:paraId="7EA6D53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FD04C" w14:textId="40EC0CD1" w:rsidR="00FE4131" w:rsidRPr="00FE4131" w:rsidRDefault="00B47898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implemented. Consequently, one of the other team members provided me with the  </w:t>
            </w:r>
          </w:p>
        </w:tc>
      </w:tr>
      <w:tr w:rsidR="00F0238F" w:rsidRPr="00FE4131" w14:paraId="08BACCBF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5B683C" w14:textId="0C6F1EC4" w:rsidR="00F0238F" w:rsidRPr="00FE4131" w:rsidRDefault="00B47898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details view which was made functional by me. In parallel, any pull requests were merged </w:t>
            </w:r>
          </w:p>
        </w:tc>
      </w:tr>
      <w:tr w:rsidR="00FE4131" w:rsidRPr="00FE4131" w14:paraId="26337EC4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C8052" w14:textId="1EF3A7EA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B478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and merge conflicts resolved. </w:t>
            </w:r>
          </w:p>
        </w:tc>
      </w:tr>
      <w:tr w:rsidR="00FE4131" w:rsidRPr="00FE4131" w14:paraId="3EF96C94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2E8CB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</w:tbl>
    <w:p w14:paraId="66E1867B" w14:textId="77777777" w:rsidR="00FE4131" w:rsidRPr="00A9573D" w:rsidRDefault="00FE4131" w:rsidP="00FE4131">
      <w:pPr>
        <w:rPr>
          <w:sz w:val="24"/>
          <w:szCs w:val="24"/>
        </w:rPr>
      </w:pPr>
    </w:p>
    <w:sectPr w:rsidR="00FE4131" w:rsidRPr="00A95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2315CE"/>
    <w:rsid w:val="002D09F6"/>
    <w:rsid w:val="004C229B"/>
    <w:rsid w:val="009933CB"/>
    <w:rsid w:val="00A62097"/>
    <w:rsid w:val="00A9573D"/>
    <w:rsid w:val="00B47898"/>
    <w:rsid w:val="00BB4CD9"/>
    <w:rsid w:val="00F0238F"/>
    <w:rsid w:val="00FB4D92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21:57:03.4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1 307,'14'18,"43"60,-36-46,2-1,2-1,33 32,-57-62,1 0,-1 0,1 0,-1-1,1 1,-1 0,1-1,-1 1,0-1,1 1,-1-1,0 0,1 0,-1 1,0-1,2-2,29-19,-28 19,102-76,159-88,266-91,-522 254,-6 2,0 0,0 0,1 0,-1 1,1 0,-1 0,1 0,-1 0,1 0,0 1,-1-1,1 1,5 0,-9 0,0 0,0 0,0 0,0 0,-1 0,1 0,0 0,0 0,0 0,0 0,0 0,0 0,0 0,0 0,0 0,0 1,0-1,0 0,0 0,0 0,-1 0,1 0,0 0,0 0,0 0,0 0,0 0,0 0,0 0,0 0,0 0,0 0,0 0,0 0,0 0,0 1,0-1,0 0,0 0,0 0,0 0,0 0,0 0,0 0,0 0,0 0,0 0,0 0,0 0,0 0,0 1,0-1,0 0,0 0,0 0,0 0,0 0,0 0,0 0,0 0,0 0,1 0,-1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22:00:11.6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1 177,'14'15,"-1"1,-1 0,19 32,24 56,-54-101,15 27,-8-16,-1 0,-1 0,0 0,5 20,-11-27,0-7,0 1,0-1,0 1,0-1,0 1,0-1,0 1,0-1,0 1,0-1,0 1,1-1,-1 0,0 1,0-1,0 1,1-1,-1 1,0-1,0 0,1 1,-1-1,0 0,1 1,-1-1,0 0,1 1,-1-1,1 0,-1 0,1 1,-1-1,2 0,0-1,0 1,-1-1,1 1,-1-1,1 0,0 0,-1 0,1 0,-1 0,3-2,-1 1,121-89,-64 45,69-39,-48 41,132-49,94-14,-293 103,20-10,-27 10,1 1,0 0,0 0,0 1,0 0,0 0,15-1,-23 3,0 0,0 0,-1 0,1 0,0 0,0 0,0 0,0 0,0 0,0 0,0 0,0 0,0 0,0 0,0 0,0 0,0 0,0 0,0 0,0 0,0 0,0 0,-1 1,1-1,0 0,0 0,0 0,0 0,0 0,0 0,0 0,0 0,0 0,0 0,0 0,0 0,0 0,0 0,0 0,0 0,0 0,0 0,0 1,0-1,0 0,0 0,0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Anirudh Babu</cp:lastModifiedBy>
  <cp:revision>2</cp:revision>
  <dcterms:created xsi:type="dcterms:W3CDTF">2020-11-13T22:06:00Z</dcterms:created>
  <dcterms:modified xsi:type="dcterms:W3CDTF">2020-11-13T22:06:00Z</dcterms:modified>
</cp:coreProperties>
</file>