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45" w:rsidRDefault="00406645" w:rsidP="00406645">
      <w:pPr>
        <w:pStyle w:val="NormalWeb"/>
      </w:pPr>
      <w:r>
        <w:t>Life is a dream from which we all must wake before we can dream again.</w:t>
      </w:r>
    </w:p>
    <w:p w:rsidR="00406645" w:rsidRDefault="00406645" w:rsidP="00406645">
      <w:pPr>
        <w:pStyle w:val="NormalWeb"/>
      </w:pPr>
      <w:r>
        <w:t>In a Valgarda beset by darkness born of the Shadow and humankind alike, that saying rings true in many ears.</w:t>
      </w:r>
    </w:p>
    <w:p w:rsidR="009E3CEB" w:rsidRDefault="00406645" w:rsidP="00406645">
      <w:pPr>
        <w:pStyle w:val="NormalWeb"/>
      </w:pPr>
      <w:r>
        <w:t>But when the hearts of the Shadow and of humankind beat in opposition to each other, the ending of dreams may mark the beginning of nightmare.</w:t>
      </w:r>
    </w:p>
    <w:sectPr w:rsidR="009E3CEB" w:rsidSect="00930DAF">
      <w:pgSz w:w="11906" w:h="16838"/>
      <w:pgMar w:top="1440" w:right="1440" w:bottom="1440" w:left="1440" w:header="709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4B36B9"/>
    <w:rsid w:val="000A5087"/>
    <w:rsid w:val="001F3623"/>
    <w:rsid w:val="00400FD3"/>
    <w:rsid w:val="00406645"/>
    <w:rsid w:val="004B36B9"/>
    <w:rsid w:val="004D38D9"/>
    <w:rsid w:val="006A3D33"/>
    <w:rsid w:val="006B5334"/>
    <w:rsid w:val="007B1DF3"/>
    <w:rsid w:val="007C5E1B"/>
    <w:rsid w:val="00930DAF"/>
    <w:rsid w:val="009B2A1A"/>
    <w:rsid w:val="009E3CEB"/>
    <w:rsid w:val="00A03D2E"/>
    <w:rsid w:val="00AE6C83"/>
    <w:rsid w:val="00AE7756"/>
    <w:rsid w:val="00BA7249"/>
    <w:rsid w:val="00D348A1"/>
    <w:rsid w:val="00DE47C2"/>
    <w:rsid w:val="00E4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qFormat/>
    <w:rsid w:val="00BA7249"/>
    <w:pPr>
      <w:jc w:val="center"/>
    </w:pPr>
    <w:rPr>
      <w:rFonts w:ascii="Times New Roman" w:eastAsia="TimesNewRomanPSMT" w:hAnsi="Times New Roman" w:cs="Times New Roman"/>
    </w:rPr>
  </w:style>
  <w:style w:type="paragraph" w:styleId="NoSpacing">
    <w:name w:val="No Spacing"/>
    <w:uiPriority w:val="1"/>
    <w:qFormat/>
    <w:rsid w:val="00BA7249"/>
  </w:style>
  <w:style w:type="paragraph" w:styleId="TOC1">
    <w:name w:val="toc 1"/>
    <w:basedOn w:val="NoSpacing"/>
    <w:next w:val="NoSpacing"/>
    <w:autoRedefine/>
    <w:uiPriority w:val="39"/>
    <w:semiHidden/>
    <w:unhideWhenUsed/>
    <w:rsid w:val="007C5E1B"/>
    <w:pPr>
      <w:framePr w:wrap="around" w:vAnchor="text" w:hAnchor="text" w:y="1"/>
      <w:adjustRightInd w:val="0"/>
      <w:snapToGrid w:val="0"/>
    </w:pPr>
    <w:rPr>
      <w:rFonts w:ascii="Times New Roman" w:eastAsiaTheme="majorEastAsia" w:hAnsi="Times New Roman" w:cstheme="majorBidi"/>
      <w:bCs/>
      <w:sz w:val="20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B3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</cp:revision>
  <dcterms:created xsi:type="dcterms:W3CDTF">2022-09-18T00:33:00Z</dcterms:created>
  <dcterms:modified xsi:type="dcterms:W3CDTF">2023-06-13T02:07:00Z</dcterms:modified>
</cp:coreProperties>
</file>