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0B31A" w14:textId="6BB9DC65" w:rsidR="00516979" w:rsidRDefault="007C3370">
      <w:r w:rsidRPr="007C3370">
        <w:drawing>
          <wp:inline distT="0" distB="0" distL="0" distR="0" wp14:anchorId="5448FB30" wp14:editId="6F862E9D">
            <wp:extent cx="5274310" cy="5877560"/>
            <wp:effectExtent l="0" t="0" r="0" b="0"/>
            <wp:docPr id="1486616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16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055A" w14:textId="0D400460" w:rsidR="007C3370" w:rsidRDefault="007C3370">
      <w:r w:rsidRPr="007C3370">
        <w:drawing>
          <wp:inline distT="0" distB="0" distL="0" distR="0" wp14:anchorId="33031A5F" wp14:editId="102D0190">
            <wp:extent cx="5274310" cy="1511935"/>
            <wp:effectExtent l="0" t="0" r="0" b="0"/>
            <wp:docPr id="166699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1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370">
        <w:lastRenderedPageBreak/>
        <w:drawing>
          <wp:inline distT="0" distB="0" distL="0" distR="0" wp14:anchorId="6BF4A16D" wp14:editId="692741E9">
            <wp:extent cx="5274310" cy="3807460"/>
            <wp:effectExtent l="0" t="0" r="0" b="0"/>
            <wp:docPr id="179755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EEB" w14:textId="7980F21C" w:rsidR="007C3370" w:rsidRDefault="007C3370">
      <w:r w:rsidRPr="007C3370">
        <w:drawing>
          <wp:inline distT="0" distB="0" distL="0" distR="0" wp14:anchorId="62D51ACD" wp14:editId="239BEB96">
            <wp:extent cx="5274310" cy="2950845"/>
            <wp:effectExtent l="0" t="0" r="0" b="0"/>
            <wp:docPr id="482920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0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7235" w14:textId="693E882D" w:rsidR="007C3370" w:rsidRDefault="007C3370">
      <w:r w:rsidRPr="007C3370">
        <w:lastRenderedPageBreak/>
        <w:drawing>
          <wp:inline distT="0" distB="0" distL="0" distR="0" wp14:anchorId="1EFB0822" wp14:editId="2AD61587">
            <wp:extent cx="5274310" cy="2471420"/>
            <wp:effectExtent l="0" t="0" r="0" b="0"/>
            <wp:docPr id="1712311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11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B31" w14:textId="1C572C1E" w:rsidR="007C3370" w:rsidRDefault="007C3370">
      <w:r w:rsidRPr="007C3370">
        <w:drawing>
          <wp:inline distT="0" distB="0" distL="0" distR="0" wp14:anchorId="57442BE7" wp14:editId="499DA3D6">
            <wp:extent cx="5274310" cy="1903095"/>
            <wp:effectExtent l="0" t="0" r="0" b="0"/>
            <wp:docPr id="472432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2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60C2" w14:textId="670B0758" w:rsidR="007C3370" w:rsidRDefault="007C3370">
      <w:r w:rsidRPr="007C3370">
        <w:lastRenderedPageBreak/>
        <w:drawing>
          <wp:inline distT="0" distB="0" distL="0" distR="0" wp14:anchorId="2D25B3D4" wp14:editId="0B86AFA7">
            <wp:extent cx="5274310" cy="4379595"/>
            <wp:effectExtent l="0" t="0" r="0" b="0"/>
            <wp:docPr id="752907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07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89F5" w14:textId="1924D398" w:rsidR="007C3370" w:rsidRDefault="007C3370">
      <w:r w:rsidRPr="007C3370">
        <w:drawing>
          <wp:inline distT="0" distB="0" distL="0" distR="0" wp14:anchorId="34D63CD2" wp14:editId="01F43ABF">
            <wp:extent cx="5274310" cy="3664585"/>
            <wp:effectExtent l="0" t="0" r="0" b="0"/>
            <wp:docPr id="680448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8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6F78" w14:textId="015A15AC" w:rsidR="007C3370" w:rsidRDefault="007C3370">
      <w:r w:rsidRPr="007C3370">
        <w:lastRenderedPageBreak/>
        <w:drawing>
          <wp:inline distT="0" distB="0" distL="0" distR="0" wp14:anchorId="77FE12DD" wp14:editId="6926AF01">
            <wp:extent cx="5191850" cy="933580"/>
            <wp:effectExtent l="0" t="0" r="8890" b="0"/>
            <wp:docPr id="1680649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49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C898" w14:textId="4C6640B4" w:rsidR="007C3370" w:rsidRDefault="007C3370">
      <w:r w:rsidRPr="007C3370">
        <w:drawing>
          <wp:inline distT="0" distB="0" distL="0" distR="0" wp14:anchorId="09CD146F" wp14:editId="1DD44522">
            <wp:extent cx="5274310" cy="3805555"/>
            <wp:effectExtent l="0" t="0" r="0" b="0"/>
            <wp:docPr id="170510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00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C504" w14:textId="1D23C2FF" w:rsidR="007C3370" w:rsidRDefault="007C3370">
      <w:pPr>
        <w:rPr>
          <w:rFonts w:hint="eastAsia"/>
        </w:rPr>
      </w:pPr>
      <w:r w:rsidRPr="007C3370">
        <w:drawing>
          <wp:inline distT="0" distB="0" distL="0" distR="0" wp14:anchorId="7FFC830E" wp14:editId="6C86306A">
            <wp:extent cx="5274310" cy="3615690"/>
            <wp:effectExtent l="0" t="0" r="0" b="0"/>
            <wp:docPr id="1184909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09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1AE"/>
    <w:rsid w:val="000503B3"/>
    <w:rsid w:val="00516979"/>
    <w:rsid w:val="007301AE"/>
    <w:rsid w:val="007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23FE"/>
  <w15:chartTrackingRefBased/>
  <w15:docId w15:val="{7F49FD97-3EBF-4439-8790-57618D1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楷翔 单</dc:creator>
  <cp:keywords/>
  <dc:description/>
  <cp:lastModifiedBy>楷翔 单</cp:lastModifiedBy>
  <cp:revision>2</cp:revision>
  <dcterms:created xsi:type="dcterms:W3CDTF">2024-05-28T11:40:00Z</dcterms:created>
  <dcterms:modified xsi:type="dcterms:W3CDTF">2024-05-28T11:42:00Z</dcterms:modified>
</cp:coreProperties>
</file>