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B778" w14:textId="7973C924" w:rsidR="001C7371" w:rsidRDefault="00833F43">
      <w:r w:rsidRPr="00833F43">
        <w:rPr>
          <w:noProof/>
        </w:rPr>
        <w:drawing>
          <wp:inline distT="0" distB="0" distL="0" distR="0" wp14:anchorId="6EBA81DF" wp14:editId="7A089249">
            <wp:extent cx="6125884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21" cy="360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DC23" w14:textId="77777777" w:rsidR="0026075D" w:rsidRDefault="0026075D"/>
    <w:p w14:paraId="143F2003" w14:textId="592BF245" w:rsidR="007D135F" w:rsidRDefault="00833F43">
      <w:r w:rsidRPr="00833F43">
        <w:rPr>
          <w:noProof/>
        </w:rPr>
        <w:drawing>
          <wp:inline distT="0" distB="0" distL="0" distR="0" wp14:anchorId="51C25618" wp14:editId="2A2C3ACA">
            <wp:extent cx="5943600" cy="1821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5DC2" w14:textId="5417FB3E" w:rsidR="002A5AE4" w:rsidRDefault="002A5AE4"/>
    <w:p w14:paraId="370E5B61" w14:textId="3CD47A9F" w:rsidR="002A5AE4" w:rsidRDefault="002A5AE4"/>
    <w:p w14:paraId="3E70EC32" w14:textId="0D220A1E" w:rsidR="002A5AE4" w:rsidRDefault="002A5AE4"/>
    <w:p w14:paraId="6DEACD1B" w14:textId="63CB6517" w:rsidR="002A5AE4" w:rsidRDefault="002A5AE4"/>
    <w:p w14:paraId="0CF20CEF" w14:textId="3CE6DDAE" w:rsidR="002A5AE4" w:rsidRDefault="002A5AE4"/>
    <w:p w14:paraId="7FD3202B" w14:textId="61860828" w:rsidR="002A5AE4" w:rsidRDefault="002A5AE4"/>
    <w:p w14:paraId="6DF3CE28" w14:textId="3D38B663" w:rsidR="002A5AE4" w:rsidRDefault="002A5AE4"/>
    <w:p w14:paraId="43B9D67F" w14:textId="4B669A81" w:rsidR="002A5AE4" w:rsidRDefault="002A5AE4"/>
    <w:p w14:paraId="3A4234EF" w14:textId="77777777" w:rsidR="002A5AE4" w:rsidRDefault="002A5AE4">
      <w:pPr>
        <w:rPr>
          <w:rFonts w:hint="cs"/>
          <w:cs/>
        </w:rPr>
      </w:pPr>
    </w:p>
    <w:sectPr w:rsidR="002A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F"/>
    <w:rsid w:val="001C7371"/>
    <w:rsid w:val="0026075D"/>
    <w:rsid w:val="002A5AE4"/>
    <w:rsid w:val="0037336E"/>
    <w:rsid w:val="007D135F"/>
    <w:rsid w:val="0083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A2EA"/>
  <w15:chartTrackingRefBased/>
  <w15:docId w15:val="{9760ABBC-AC7B-4222-AE94-5051C531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เลียงจินดาถาวร</dc:creator>
  <cp:keywords/>
  <dc:description/>
  <cp:lastModifiedBy>ชญานิน เลียงจินดาถาวร</cp:lastModifiedBy>
  <cp:revision>1</cp:revision>
  <dcterms:created xsi:type="dcterms:W3CDTF">2021-04-27T07:51:00Z</dcterms:created>
  <dcterms:modified xsi:type="dcterms:W3CDTF">2021-04-27T08:51:00Z</dcterms:modified>
</cp:coreProperties>
</file>