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88D9" w14:textId="2E168556" w:rsidR="00CE6ED4" w:rsidRDefault="00CE6ED4" w:rsidP="00CE6ED4">
      <w:r>
        <w:t xml:space="preserve">3 user stories using my website for </w:t>
      </w:r>
      <w:proofErr w:type="spellStart"/>
      <w:r>
        <w:t>gpihy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755ADA12" w14:textId="77777777" w:rsidR="00CE6ED4" w:rsidRDefault="00CE6ED4" w:rsidP="00CE6ED4"/>
    <w:p w14:paraId="1EDE3DD0" w14:textId="77777777" w:rsidR="00CE6ED4" w:rsidRDefault="00CE6ED4" w:rsidP="00CE6ED4"/>
    <w:p w14:paraId="5E0A786E" w14:textId="13556CF9" w:rsidR="00CE6ED4" w:rsidRDefault="00CE6ED4" w:rsidP="00CE6ED4">
      <w:r>
        <w:t>User Story:</w:t>
      </w:r>
      <w:r>
        <w:t xml:space="preserve"> one</w:t>
      </w:r>
    </w:p>
    <w:p w14:paraId="52BAF870" w14:textId="77777777" w:rsidR="00CE6ED4" w:rsidRDefault="00CE6ED4" w:rsidP="00CE6ED4">
      <w:r>
        <w:t>As a user who wants to find a specific GIF for a particular emotion or topic.</w:t>
      </w:r>
    </w:p>
    <w:p w14:paraId="69D9D0C7" w14:textId="77777777" w:rsidR="00CE6ED4" w:rsidRDefault="00CE6ED4" w:rsidP="00CE6ED4">
      <w:r>
        <w:t xml:space="preserve">The user wants to be able to search the </w:t>
      </w:r>
      <w:proofErr w:type="spellStart"/>
      <w:r>
        <w:t>Giphy</w:t>
      </w:r>
      <w:proofErr w:type="spellEnd"/>
      <w:r>
        <w:t xml:space="preserve"> library using keywords.</w:t>
      </w:r>
    </w:p>
    <w:p w14:paraId="642B584E" w14:textId="77777777" w:rsidR="00CE6ED4" w:rsidRDefault="00CE6ED4" w:rsidP="00CE6ED4">
      <w:r>
        <w:t>So that the user can easily find and use the perfect GIF to express themselves in conversations or content.</w:t>
      </w:r>
    </w:p>
    <w:p w14:paraId="6A0D4925" w14:textId="77777777" w:rsidR="00CE6ED4" w:rsidRDefault="00CE6ED4" w:rsidP="00CE6ED4"/>
    <w:p w14:paraId="6DE78565" w14:textId="1A43A9DF" w:rsidR="00CE6ED4" w:rsidRDefault="00CE6ED4" w:rsidP="00CE6ED4">
      <w:r>
        <w:t>User Story:</w:t>
      </w:r>
      <w:r>
        <w:t xml:space="preserve"> two</w:t>
      </w:r>
    </w:p>
    <w:p w14:paraId="65F56475" w14:textId="7B786BA1" w:rsidR="00CE6ED4" w:rsidRDefault="00CE6ED4" w:rsidP="00CE6ED4">
      <w:r>
        <w:t xml:space="preserve">As a user who wants to stay </w:t>
      </w:r>
      <w:r>
        <w:t>on top</w:t>
      </w:r>
      <w:r>
        <w:t xml:space="preserve"> with popular trends.</w:t>
      </w:r>
    </w:p>
    <w:p w14:paraId="121BC495" w14:textId="77777777" w:rsidR="00CE6ED4" w:rsidRDefault="00CE6ED4" w:rsidP="00CE6ED4">
      <w:r>
        <w:t>The user wants to be able to browse a curated list of trending GIFs.</w:t>
      </w:r>
    </w:p>
    <w:p w14:paraId="4E514711" w14:textId="77777777" w:rsidR="00CE6ED4" w:rsidRDefault="00CE6ED4" w:rsidP="00CE6ED4">
      <w:r>
        <w:t>So that the user can discover and share popular and relevant GIFs with others.</w:t>
      </w:r>
    </w:p>
    <w:p w14:paraId="4347FD3A" w14:textId="77777777" w:rsidR="00CE6ED4" w:rsidRDefault="00CE6ED4" w:rsidP="00CE6ED4"/>
    <w:p w14:paraId="1F204732" w14:textId="36301943" w:rsidR="00CE6ED4" w:rsidRDefault="00CE6ED4" w:rsidP="00CE6ED4">
      <w:r>
        <w:t xml:space="preserve">User Story: </w:t>
      </w:r>
      <w:r>
        <w:t>three</w:t>
      </w:r>
    </w:p>
    <w:p w14:paraId="345811D8" w14:textId="77777777" w:rsidR="00CE6ED4" w:rsidRDefault="00CE6ED4" w:rsidP="00CE6ED4">
      <w:r>
        <w:t>As a user who has found the ideal GIF.</w:t>
      </w:r>
    </w:p>
    <w:p w14:paraId="31B16CA7" w14:textId="77777777" w:rsidR="00CE6ED4" w:rsidRDefault="00CE6ED4" w:rsidP="00CE6ED4">
      <w:r>
        <w:t>The user wants to be able to easily share that specific GIF with others, either directly or through various platforms.</w:t>
      </w:r>
    </w:p>
    <w:p w14:paraId="05CA524D" w14:textId="6B8593E9" w:rsidR="00394069" w:rsidRDefault="00CE6ED4" w:rsidP="00CE6ED4">
      <w:r>
        <w:t>So that the user can enhance communication and make it more enga</w:t>
      </w:r>
      <w:r>
        <w:t>ging.</w:t>
      </w:r>
    </w:p>
    <w:sectPr w:rsidR="00394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D4"/>
    <w:rsid w:val="000C6281"/>
    <w:rsid w:val="000E0C6E"/>
    <w:rsid w:val="00394069"/>
    <w:rsid w:val="00B80948"/>
    <w:rsid w:val="00CE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D8D9"/>
  <w15:chartTrackingRefBased/>
  <w15:docId w15:val="{8B2E0F98-31B8-4DD9-8A1D-201D7FDD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charrod terrell</dc:creator>
  <cp:keywords/>
  <dc:description/>
  <cp:lastModifiedBy>charrod terrell</cp:lastModifiedBy>
  <cp:revision>1</cp:revision>
  <dcterms:created xsi:type="dcterms:W3CDTF">2025-06-18T05:53:00Z</dcterms:created>
  <dcterms:modified xsi:type="dcterms:W3CDTF">2025-06-18T06:03:00Z</dcterms:modified>
</cp:coreProperties>
</file>