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D3323" w14:textId="1A13DAF1" w:rsidR="00394069" w:rsidRDefault="009279FC">
      <w:r>
        <w:t>three user stories for task manager project</w:t>
      </w:r>
    </w:p>
    <w:p w14:paraId="03D08447" w14:textId="77777777" w:rsidR="009279FC" w:rsidRDefault="009279FC"/>
    <w:p w14:paraId="5083A2CA" w14:textId="44173843" w:rsidR="009279FC" w:rsidRDefault="009279FC" w:rsidP="009279FC">
      <w:pPr>
        <w:pStyle w:val="ListParagraph"/>
        <w:numPr>
          <w:ilvl w:val="0"/>
          <w:numId w:val="1"/>
        </w:numPr>
      </w:pPr>
      <w:r>
        <w:t>As a student, the ability to create tasks with due dates enables them to track assignments and deadlines, helping to avoid missing important items.</w:t>
      </w:r>
    </w:p>
    <w:p w14:paraId="65090FD9" w14:textId="6A190D3F" w:rsidR="009279FC" w:rsidRDefault="009279FC" w:rsidP="009279FC">
      <w:pPr>
        <w:pStyle w:val="ListParagraph"/>
        <w:numPr>
          <w:ilvl w:val="0"/>
          <w:numId w:val="1"/>
        </w:numPr>
      </w:pPr>
      <w:r>
        <w:t>As a project manager, assigning tasks to team members and tracking progress allows for effective project management and ensures everyone is working toward the same goals.</w:t>
      </w:r>
    </w:p>
    <w:p w14:paraId="552BCD4C" w14:textId="5E0B9DCA" w:rsidR="009279FC" w:rsidRDefault="009279FC" w:rsidP="009279FC">
      <w:pPr>
        <w:pStyle w:val="ListParagraph"/>
        <w:numPr>
          <w:ilvl w:val="0"/>
          <w:numId w:val="1"/>
        </w:numPr>
      </w:pPr>
      <w:r>
        <w:t>As an individual, creating and organizing personal to-do lists helps stay organized and productive with daily tasks and responsibilities.</w:t>
      </w:r>
    </w:p>
    <w:p w14:paraId="4DF6D70F" w14:textId="77777777" w:rsidR="009279FC" w:rsidRDefault="009279FC" w:rsidP="009279FC"/>
    <w:p w14:paraId="18D60B98" w14:textId="33620F1B" w:rsidR="00E4221C" w:rsidRPr="00E4221C" w:rsidRDefault="009279FC" w:rsidP="00E4221C">
      <w:proofErr w:type="spellStart"/>
      <w:r>
        <w:t>Github</w:t>
      </w:r>
      <w:proofErr w:type="spellEnd"/>
      <w:r>
        <w:t xml:space="preserve"> link:</w:t>
      </w:r>
      <w:r w:rsidR="00E4221C">
        <w:t xml:space="preserve"> </w:t>
      </w:r>
      <w:hyperlink r:id="rId5" w:history="1">
        <w:r w:rsidR="00E4221C" w:rsidRPr="00E4221C">
          <w:rPr>
            <w:rStyle w:val="Hyperlink"/>
          </w:rPr>
          <w:t>http://Charrod-T.github.io/Project-Task</w:t>
        </w:r>
      </w:hyperlink>
    </w:p>
    <w:p w14:paraId="7BA53302" w14:textId="66877280" w:rsidR="009279FC" w:rsidRDefault="009279FC" w:rsidP="009279FC"/>
    <w:p w14:paraId="55DE29DA" w14:textId="195A171D" w:rsidR="00E4221C" w:rsidRDefault="00E4221C" w:rsidP="009279FC"/>
    <w:sectPr w:rsidR="00E42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006C4"/>
    <w:multiLevelType w:val="hybridMultilevel"/>
    <w:tmpl w:val="731EE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005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9FC"/>
    <w:rsid w:val="00394069"/>
    <w:rsid w:val="009279FC"/>
    <w:rsid w:val="00937636"/>
    <w:rsid w:val="00B80948"/>
    <w:rsid w:val="00E4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35A3E"/>
  <w15:chartTrackingRefBased/>
  <w15:docId w15:val="{417E9A05-766F-4166-93BB-FE4C99801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9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9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9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9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9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9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9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9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9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9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9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9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9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9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9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9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9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9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9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9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9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9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9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22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2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arrod-T/Project-Tas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charrod terrell</dc:creator>
  <cp:keywords/>
  <dc:description/>
  <cp:lastModifiedBy>charrod terrell</cp:lastModifiedBy>
  <cp:revision>1</cp:revision>
  <dcterms:created xsi:type="dcterms:W3CDTF">2025-07-07T01:51:00Z</dcterms:created>
  <dcterms:modified xsi:type="dcterms:W3CDTF">2025-07-07T02:09:00Z</dcterms:modified>
</cp:coreProperties>
</file>