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F" w:rsidRPr="001F23D3" w:rsidRDefault="001F23D3" w:rsidP="001F23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3D3">
        <w:rPr>
          <w:rFonts w:ascii="Times New Roman" w:hAnsi="Times New Roman" w:cs="Times New Roman"/>
          <w:b/>
          <w:sz w:val="28"/>
          <w:szCs w:val="28"/>
        </w:rPr>
        <w:t>Due Date and Time for Assignment &amp; Quiz</w:t>
      </w:r>
    </w:p>
    <w:p w:rsidR="001F23D3" w:rsidRDefault="001F23D3" w:rsidP="001F23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23D3" w:rsidRPr="001F23D3" w:rsidRDefault="001F23D3" w:rsidP="001F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due date and time for submitting Assignment 01 is: </w:t>
      </w:r>
      <w:r w:rsidR="00D44869">
        <w:rPr>
          <w:rFonts w:ascii="Times New Roman" w:hAnsi="Times New Roman" w:cs="Times New Roman"/>
          <w:sz w:val="28"/>
          <w:szCs w:val="28"/>
        </w:rPr>
        <w:t>Monday, July 3</w:t>
      </w:r>
      <w:r w:rsidR="00874C94">
        <w:rPr>
          <w:rFonts w:ascii="Times New Roman" w:hAnsi="Times New Roman" w:cs="Times New Roman"/>
          <w:sz w:val="28"/>
          <w:szCs w:val="28"/>
        </w:rPr>
        <w:t xml:space="preserve">, </w:t>
      </w:r>
      <w:r w:rsidR="00D44869">
        <w:rPr>
          <w:rFonts w:ascii="Times New Roman" w:hAnsi="Times New Roman" w:cs="Times New Roman"/>
          <w:sz w:val="28"/>
          <w:szCs w:val="28"/>
        </w:rPr>
        <w:t>in the classroom.</w:t>
      </w:r>
    </w:p>
    <w:sectPr w:rsidR="001F23D3" w:rsidRPr="001F23D3" w:rsidSect="00A4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3D3"/>
    <w:rsid w:val="000C543F"/>
    <w:rsid w:val="001F23D3"/>
    <w:rsid w:val="0026121E"/>
    <w:rsid w:val="004B1B27"/>
    <w:rsid w:val="00670531"/>
    <w:rsid w:val="00874C94"/>
    <w:rsid w:val="009A4635"/>
    <w:rsid w:val="00A4690F"/>
    <w:rsid w:val="00BD5852"/>
    <w:rsid w:val="00D44869"/>
    <w:rsid w:val="00E45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>Grizli777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</cp:lastModifiedBy>
  <cp:revision>5</cp:revision>
  <dcterms:created xsi:type="dcterms:W3CDTF">2020-12-21T17:26:00Z</dcterms:created>
  <dcterms:modified xsi:type="dcterms:W3CDTF">2023-06-28T19:21:00Z</dcterms:modified>
</cp:coreProperties>
</file>