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FE41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A39C7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E452DB">
        <w:rPr>
          <w:rFonts w:ascii="Times New Roman" w:hAnsi="Times New Roman" w:cs="Times New Roman"/>
          <w:sz w:val="28"/>
          <w:szCs w:val="28"/>
        </w:rPr>
        <w:t>Ju</w:t>
      </w:r>
      <w:r w:rsidR="00E624C7">
        <w:rPr>
          <w:rFonts w:ascii="Times New Roman" w:hAnsi="Times New Roman" w:cs="Times New Roman"/>
          <w:sz w:val="28"/>
          <w:szCs w:val="28"/>
        </w:rPr>
        <w:t xml:space="preserve">ly </w:t>
      </w:r>
      <w:r w:rsidR="00FE4170">
        <w:rPr>
          <w:rFonts w:ascii="Times New Roman" w:hAnsi="Times New Roman" w:cs="Times New Roman"/>
          <w:sz w:val="28"/>
          <w:szCs w:val="28"/>
        </w:rPr>
        <w:t>1</w:t>
      </w:r>
      <w:r w:rsidR="00EA39C7">
        <w:rPr>
          <w:rFonts w:ascii="Times New Roman" w:hAnsi="Times New Roman" w:cs="Times New Roman"/>
          <w:sz w:val="28"/>
          <w:szCs w:val="28"/>
        </w:rPr>
        <w:t>6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p w:rsidR="00EE5B35" w:rsidRPr="001F23D3" w:rsidRDefault="00EE5B35" w:rsidP="001F23D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Solutions for Problem #s 2 &amp; 3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provided. But you still need to understand, copy, and submit.</w:t>
      </w:r>
      <w:r w:rsidR="00FE1FE2">
        <w:rPr>
          <w:rFonts w:ascii="Times New Roman" w:hAnsi="Times New Roman" w:cs="Times New Roman"/>
          <w:sz w:val="28"/>
          <w:szCs w:val="28"/>
        </w:rPr>
        <w:t xml:space="preserve"> Thanks.</w:t>
      </w:r>
    </w:p>
    <w:sectPr w:rsidR="00EE5B35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A5ACF"/>
    <w:rsid w:val="001C6DB9"/>
    <w:rsid w:val="001F23D3"/>
    <w:rsid w:val="0026121E"/>
    <w:rsid w:val="004B1B27"/>
    <w:rsid w:val="00561042"/>
    <w:rsid w:val="00670531"/>
    <w:rsid w:val="00874C94"/>
    <w:rsid w:val="00A4690F"/>
    <w:rsid w:val="00BD5852"/>
    <w:rsid w:val="00E452DB"/>
    <w:rsid w:val="00E624C7"/>
    <w:rsid w:val="00EA39C7"/>
    <w:rsid w:val="00EE5B35"/>
    <w:rsid w:val="00F86F2A"/>
    <w:rsid w:val="00FE1FE2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Company>Grizli777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9</cp:revision>
  <dcterms:created xsi:type="dcterms:W3CDTF">2020-12-21T17:26:00Z</dcterms:created>
  <dcterms:modified xsi:type="dcterms:W3CDTF">2023-07-12T17:53:00Z</dcterms:modified>
</cp:coreProperties>
</file>