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>Lesson 0</w:t>
      </w:r>
      <w:r w:rsidR="005E011A">
        <w:rPr>
          <w:b/>
        </w:rPr>
        <w:t>32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597A9D" w:rsidRDefault="00597A9D" w:rsidP="00597A9D">
      <w:r w:rsidRPr="00597A9D">
        <w:t xml:space="preserve">Order </w:t>
      </w:r>
      <w:r>
        <w:t>of files covered in the class:</w:t>
      </w:r>
    </w:p>
    <w:p w:rsidR="005E011A" w:rsidRDefault="005E011A" w:rsidP="00597A9D">
      <w:pPr>
        <w:pStyle w:val="ListParagraph"/>
        <w:numPr>
          <w:ilvl w:val="0"/>
          <w:numId w:val="2"/>
        </w:numPr>
      </w:pPr>
      <w:proofErr w:type="spellStart"/>
      <w:r w:rsidRPr="005E011A">
        <w:t>Unconst</w:t>
      </w:r>
      <w:proofErr w:type="spellEnd"/>
      <w:r w:rsidRPr="005E011A">
        <w:t xml:space="preserve"> </w:t>
      </w:r>
      <w:proofErr w:type="spellStart"/>
      <w:r w:rsidRPr="005E011A">
        <w:t>Optimiz</w:t>
      </w:r>
      <w:proofErr w:type="spellEnd"/>
      <w:r w:rsidRPr="005E011A">
        <w:t xml:space="preserve"> Single Variable</w:t>
      </w:r>
    </w:p>
    <w:p w:rsidR="005E011A" w:rsidRDefault="005E011A" w:rsidP="00597A9D">
      <w:pPr>
        <w:pStyle w:val="ListParagraph"/>
        <w:numPr>
          <w:ilvl w:val="0"/>
          <w:numId w:val="2"/>
        </w:numPr>
      </w:pPr>
      <w:proofErr w:type="spellStart"/>
      <w:r w:rsidRPr="005E011A">
        <w:t>Unconst</w:t>
      </w:r>
      <w:proofErr w:type="spellEnd"/>
      <w:r w:rsidRPr="005E011A">
        <w:t xml:space="preserve"> </w:t>
      </w:r>
      <w:proofErr w:type="spellStart"/>
      <w:r w:rsidRPr="005E011A">
        <w:t>Optimiz</w:t>
      </w:r>
      <w:proofErr w:type="spellEnd"/>
      <w:r w:rsidRPr="005E011A">
        <w:t xml:space="preserve"> Several Variables</w:t>
      </w:r>
    </w:p>
    <w:sectPr w:rsidR="005E011A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0B742F"/>
    <w:rsid w:val="00597A9D"/>
    <w:rsid w:val="005E011A"/>
    <w:rsid w:val="006876B9"/>
    <w:rsid w:val="00700210"/>
    <w:rsid w:val="007116E0"/>
    <w:rsid w:val="007D58ED"/>
    <w:rsid w:val="00A4690F"/>
    <w:rsid w:val="00B1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>Grizli777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2021-06-15T19:39:00Z</dcterms:created>
  <dcterms:modified xsi:type="dcterms:W3CDTF">2021-06-27T15:24:00Z</dcterms:modified>
</cp:coreProperties>
</file>