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23D3" w:rsidRPr="001F23D3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due date and time for submitting Assignment 0</w:t>
      </w:r>
      <w:r w:rsidR="0013071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  <w:r w:rsidR="00E924CA">
        <w:rPr>
          <w:rFonts w:ascii="Times New Roman" w:hAnsi="Times New Roman" w:cs="Times New Roman"/>
          <w:sz w:val="28"/>
          <w:szCs w:val="28"/>
        </w:rPr>
        <w:t>Sunday</w:t>
      </w:r>
      <w:r w:rsidR="00E624C7">
        <w:rPr>
          <w:rFonts w:ascii="Times New Roman" w:hAnsi="Times New Roman" w:cs="Times New Roman"/>
          <w:sz w:val="28"/>
          <w:szCs w:val="28"/>
        </w:rPr>
        <w:t xml:space="preserve"> </w:t>
      </w:r>
      <w:r w:rsidR="0013071B">
        <w:rPr>
          <w:rFonts w:ascii="Times New Roman" w:hAnsi="Times New Roman" w:cs="Times New Roman"/>
          <w:sz w:val="28"/>
          <w:szCs w:val="28"/>
        </w:rPr>
        <w:t xml:space="preserve">August </w:t>
      </w:r>
      <w:r w:rsidR="00F61297">
        <w:rPr>
          <w:rFonts w:ascii="Times New Roman" w:hAnsi="Times New Roman" w:cs="Times New Roman"/>
          <w:sz w:val="28"/>
          <w:szCs w:val="28"/>
        </w:rPr>
        <w:t>13</w:t>
      </w:r>
      <w:r w:rsidR="00874C9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PM.</w:t>
      </w:r>
    </w:p>
    <w:sectPr w:rsidR="001F23D3" w:rsidRPr="001F23D3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3071B"/>
    <w:rsid w:val="0015357A"/>
    <w:rsid w:val="001C6DB9"/>
    <w:rsid w:val="001F23D3"/>
    <w:rsid w:val="0026121E"/>
    <w:rsid w:val="00351BD0"/>
    <w:rsid w:val="004B1B27"/>
    <w:rsid w:val="00670531"/>
    <w:rsid w:val="006E5BDA"/>
    <w:rsid w:val="00874C94"/>
    <w:rsid w:val="009C4A53"/>
    <w:rsid w:val="00A4690F"/>
    <w:rsid w:val="00BD5852"/>
    <w:rsid w:val="00BF1683"/>
    <w:rsid w:val="00E452DB"/>
    <w:rsid w:val="00E624C7"/>
    <w:rsid w:val="00E924CA"/>
    <w:rsid w:val="00EB3DCD"/>
    <w:rsid w:val="00EE3582"/>
    <w:rsid w:val="00F61297"/>
    <w:rsid w:val="00F86F2A"/>
    <w:rsid w:val="00FE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105</Characters>
  <Application>Microsoft Office Word</Application>
  <DocSecurity>0</DocSecurity>
  <Lines>1</Lines>
  <Paragraphs>1</Paragraphs>
  <ScaleCrop>false</ScaleCrop>
  <Company>Grizli777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11</cp:revision>
  <dcterms:created xsi:type="dcterms:W3CDTF">2020-12-21T17:26:00Z</dcterms:created>
  <dcterms:modified xsi:type="dcterms:W3CDTF">2023-08-07T20:18:00Z</dcterms:modified>
</cp:coreProperties>
</file>