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Default="00597A9D" w:rsidP="00597A9D">
      <w:pPr>
        <w:pStyle w:val="NoSpacing"/>
        <w:jc w:val="center"/>
        <w:rPr>
          <w:b/>
        </w:rPr>
      </w:pPr>
      <w:r w:rsidRPr="00597A9D">
        <w:rPr>
          <w:b/>
        </w:rPr>
        <w:t>COEN 240 Machine Learning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Lesson </w:t>
      </w:r>
      <w:r w:rsidR="00AD1C71">
        <w:rPr>
          <w:b/>
        </w:rPr>
        <w:t>07</w:t>
      </w:r>
      <w:r w:rsidR="00315D81">
        <w:rPr>
          <w:b/>
        </w:rPr>
        <w:t>2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 </w:t>
      </w:r>
    </w:p>
    <w:p w:rsidR="00597A9D" w:rsidRDefault="00597A9D" w:rsidP="00597A9D">
      <w:r w:rsidRPr="00597A9D">
        <w:t xml:space="preserve">Order </w:t>
      </w:r>
      <w:r>
        <w:t>of files covered in the class:</w:t>
      </w:r>
    </w:p>
    <w:p w:rsidR="004930FD" w:rsidRDefault="004930FD" w:rsidP="00597A9D">
      <w:r w:rsidRPr="004930FD">
        <w:t xml:space="preserve">1. </w:t>
      </w:r>
      <w:proofErr w:type="spellStart"/>
      <w:r w:rsidRPr="004930FD">
        <w:t>Prob</w:t>
      </w:r>
      <w:proofErr w:type="spellEnd"/>
      <w:r w:rsidRPr="004930FD">
        <w:t xml:space="preserve"> Stat &amp; </w:t>
      </w:r>
      <w:proofErr w:type="spellStart"/>
      <w:r w:rsidRPr="004930FD">
        <w:t>Bayes</w:t>
      </w:r>
      <w:proofErr w:type="spellEnd"/>
      <w:r w:rsidRPr="004930FD">
        <w:t xml:space="preserve"> Stat</w:t>
      </w:r>
    </w:p>
    <w:p w:rsidR="005D3E7E" w:rsidRDefault="004930FD" w:rsidP="004930FD">
      <w:r w:rsidRPr="004930FD">
        <w:t>2. MLE MAP &amp; NB Intro</w:t>
      </w:r>
    </w:p>
    <w:p w:rsidR="004930FD" w:rsidRDefault="004930FD" w:rsidP="004930FD">
      <w:r>
        <w:t>3. MAP</w:t>
      </w:r>
    </w:p>
    <w:p w:rsidR="006E6DCD" w:rsidRDefault="006E6DCD" w:rsidP="004930FD">
      <w:r>
        <w:t xml:space="preserve">4. </w:t>
      </w:r>
      <w:r w:rsidRPr="006E6DCD">
        <w:t xml:space="preserve">Naive </w:t>
      </w:r>
      <w:proofErr w:type="spellStart"/>
      <w:r w:rsidRPr="006E6DCD">
        <w:t>Bayes</w:t>
      </w:r>
      <w:proofErr w:type="spellEnd"/>
      <w:r w:rsidRPr="006E6DCD">
        <w:t xml:space="preserve"> Classifier Example</w:t>
      </w:r>
    </w:p>
    <w:sectPr w:rsidR="006E6DCD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AB3"/>
    <w:multiLevelType w:val="hybridMultilevel"/>
    <w:tmpl w:val="3858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78B1"/>
    <w:multiLevelType w:val="hybridMultilevel"/>
    <w:tmpl w:val="F1C6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71BB2"/>
    <w:multiLevelType w:val="hybridMultilevel"/>
    <w:tmpl w:val="4F94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A9D"/>
    <w:rsid w:val="0004661E"/>
    <w:rsid w:val="000B742F"/>
    <w:rsid w:val="00170069"/>
    <w:rsid w:val="00303A7C"/>
    <w:rsid w:val="00315D81"/>
    <w:rsid w:val="004930FD"/>
    <w:rsid w:val="00597A9D"/>
    <w:rsid w:val="005D3E7E"/>
    <w:rsid w:val="005E011A"/>
    <w:rsid w:val="006876B9"/>
    <w:rsid w:val="006E6DCD"/>
    <w:rsid w:val="00700210"/>
    <w:rsid w:val="007116E0"/>
    <w:rsid w:val="007D58ED"/>
    <w:rsid w:val="00A4690F"/>
    <w:rsid w:val="00AD1C71"/>
    <w:rsid w:val="00B11356"/>
    <w:rsid w:val="00E4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145</Characters>
  <Application>Microsoft Office Word</Application>
  <DocSecurity>0</DocSecurity>
  <Lines>1</Lines>
  <Paragraphs>1</Paragraphs>
  <ScaleCrop>false</ScaleCrop>
  <Company>Grizli777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2021-06-15T19:39:00Z</dcterms:created>
  <dcterms:modified xsi:type="dcterms:W3CDTF">2021-07-23T22:02:00Z</dcterms:modified>
</cp:coreProperties>
</file>