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5ABF7DF3" w:rsidR="007802A0" w:rsidRDefault="007802A0"/>
    <w:p w14:paraId="7F4FC085" w14:textId="2300C0CF" w:rsidR="00424345" w:rsidRDefault="00424345">
      <w:r>
        <w:t>Penser à faire les tests de</w:t>
      </w:r>
      <w:r w:rsidR="0065706F">
        <w:t>puis une bd fermée, sinon ça plante</w:t>
      </w:r>
    </w:p>
    <w:p w14:paraId="6EF19179" w14:textId="2DC4471A" w:rsidR="00ED2EFC" w:rsidRDefault="00ED2EFC">
      <w:r>
        <w:t>J’ai un pb avec mes tests -&gt; Ils ne marchent pas, alors que chez Clérice ils marchent très bien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ED1C12F" w14:textId="77777777" w:rsidR="00424345" w:rsidRDefault="00424345"/>
    <w:p w14:paraId="34A7299F" w14:textId="2DBE95D1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7F2F5CF7" w14:textId="466E4E25" w:rsidR="00001367" w:rsidRDefault="00001367" w:rsidP="007802A0">
      <w:pPr>
        <w:pStyle w:val="Paragraphedeliste"/>
        <w:numPr>
          <w:ilvl w:val="0"/>
          <w:numId w:val="7"/>
        </w:numPr>
      </w:pPr>
      <w:r>
        <w:t>Comprendre ce qu’est la recherche plein texte (</w:t>
      </w:r>
      <w:r w:rsidR="00646935">
        <w:t xml:space="preserve">route </w:t>
      </w:r>
      <w:r w:rsidR="00C31344">
        <w:t>browse)</w:t>
      </w:r>
      <w:r w:rsidR="000F3413">
        <w:t xml:space="preserve"> + Son équivalent pour les API</w:t>
      </w:r>
    </w:p>
    <w:p w14:paraId="00F16F62" w14:textId="5F347ABB" w:rsidR="00001367" w:rsidRDefault="00001367" w:rsidP="007802A0">
      <w:pPr>
        <w:pStyle w:val="Paragraphedeliste"/>
        <w:numPr>
          <w:ilvl w:val="0"/>
          <w:numId w:val="7"/>
        </w:numPr>
      </w:pPr>
      <w:r>
        <w:t>Recherche sur plusieurs pages via woosh</w:t>
      </w:r>
      <w:r w:rsidR="001602E0">
        <w:t xml:space="preserve"> Ou formulaire multiple via javascript pour choisir l’élément affiché avec un affichage par défaut (ou même en python d’ailleurs ?)</w:t>
      </w:r>
    </w:p>
    <w:p w14:paraId="6F436FC3" w14:textId="29F21B48" w:rsidR="001A3551" w:rsidRDefault="001A3551" w:rsidP="007802A0">
      <w:pPr>
        <w:pStyle w:val="Paragraphedeliste"/>
        <w:numPr>
          <w:ilvl w:val="0"/>
          <w:numId w:val="7"/>
        </w:numPr>
      </w:pPr>
      <w:r>
        <w:t>Veiller à ce que les bonnes branches se connectent aux bonnes branches gi</w:t>
      </w:r>
      <w:r w:rsidR="006A4418">
        <w:t>t</w:t>
      </w:r>
      <w:r w:rsidR="00A3212A">
        <w:t xml:space="preserve"> -&gt; Faire une nouvelle branche pour mes tests !</w: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6E8589BE" w14:textId="5ED778F4" w:rsidR="007802A0" w:rsidRDefault="006E16FE" w:rsidP="007802A0">
      <w:pPr>
        <w:pStyle w:val="Paragraphedeliste"/>
        <w:numPr>
          <w:ilvl w:val="0"/>
          <w:numId w:val="8"/>
        </w:numPr>
      </w:pPr>
      <w:r>
        <w:t>Vérifier que tous mes enregistrement génèrent une page et une api dédiée</w:t>
      </w:r>
      <w:r w:rsidR="000F3413">
        <w:t xml:space="preserve"> (problème jointure avec notamment la reco 1621)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4DAF5D1F" w14:textId="48F2B5D6" w:rsidR="001B2575" w:rsidRDefault="001B2575" w:rsidP="007802A0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7BE59C6F" w14:textId="38620264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0A40F271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  <w:r w:rsidR="007D2194">
        <w:t xml:space="preserve"> + pareil organiser en dossier les types de templates et mettre les routes différentes dans 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 xml:space="preserve">Peut-on intégrer charte éditée en TEI dans l’appli (permettrait visualisation des différentes transcriptions + relecture -&gt; Voir si on peut faire mieux avec les MUFI ? Traits au-dessus </w:t>
      </w:r>
      <w:r>
        <w:lastRenderedPageBreak/>
        <w:t>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43497"/>
    <w:rsid w:val="00053612"/>
    <w:rsid w:val="00054DB8"/>
    <w:rsid w:val="000572D8"/>
    <w:rsid w:val="000734CB"/>
    <w:rsid w:val="0009150C"/>
    <w:rsid w:val="000A2993"/>
    <w:rsid w:val="000A31D2"/>
    <w:rsid w:val="000A7FEF"/>
    <w:rsid w:val="000B6137"/>
    <w:rsid w:val="000C0E35"/>
    <w:rsid w:val="000E3D5E"/>
    <w:rsid w:val="000E6BC6"/>
    <w:rsid w:val="000F341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2961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513590"/>
    <w:rsid w:val="0051628E"/>
    <w:rsid w:val="00535D0E"/>
    <w:rsid w:val="00535D67"/>
    <w:rsid w:val="00560912"/>
    <w:rsid w:val="00570217"/>
    <w:rsid w:val="00572FC3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453A9"/>
    <w:rsid w:val="00646704"/>
    <w:rsid w:val="00646935"/>
    <w:rsid w:val="00647A3E"/>
    <w:rsid w:val="00654AB5"/>
    <w:rsid w:val="0065706F"/>
    <w:rsid w:val="00671702"/>
    <w:rsid w:val="006870CC"/>
    <w:rsid w:val="006A4418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53F8C"/>
    <w:rsid w:val="00756F94"/>
    <w:rsid w:val="007802A0"/>
    <w:rsid w:val="0078168F"/>
    <w:rsid w:val="007A716C"/>
    <w:rsid w:val="007B2F61"/>
    <w:rsid w:val="007B736F"/>
    <w:rsid w:val="007D2194"/>
    <w:rsid w:val="007D7F4E"/>
    <w:rsid w:val="007F368D"/>
    <w:rsid w:val="0081057F"/>
    <w:rsid w:val="00811604"/>
    <w:rsid w:val="008127AA"/>
    <w:rsid w:val="00821EE2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648C7"/>
    <w:rsid w:val="009705F7"/>
    <w:rsid w:val="00977214"/>
    <w:rsid w:val="009C59AE"/>
    <w:rsid w:val="009C61D1"/>
    <w:rsid w:val="009D373D"/>
    <w:rsid w:val="009D5CE6"/>
    <w:rsid w:val="009E0888"/>
    <w:rsid w:val="009E1164"/>
    <w:rsid w:val="00A3212A"/>
    <w:rsid w:val="00A462A9"/>
    <w:rsid w:val="00A616E3"/>
    <w:rsid w:val="00AF0AEE"/>
    <w:rsid w:val="00AF59B5"/>
    <w:rsid w:val="00B069C1"/>
    <w:rsid w:val="00B10038"/>
    <w:rsid w:val="00B20C9D"/>
    <w:rsid w:val="00B25A91"/>
    <w:rsid w:val="00B44D4E"/>
    <w:rsid w:val="00B564B4"/>
    <w:rsid w:val="00B6006F"/>
    <w:rsid w:val="00BD22F8"/>
    <w:rsid w:val="00BE7212"/>
    <w:rsid w:val="00BE7781"/>
    <w:rsid w:val="00BF0E0A"/>
    <w:rsid w:val="00C11B99"/>
    <w:rsid w:val="00C31344"/>
    <w:rsid w:val="00C4640A"/>
    <w:rsid w:val="00C55F87"/>
    <w:rsid w:val="00C654C7"/>
    <w:rsid w:val="00C76AAA"/>
    <w:rsid w:val="00C96B99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E511F"/>
    <w:rsid w:val="00DF1B02"/>
    <w:rsid w:val="00E4500F"/>
    <w:rsid w:val="00E45CA0"/>
    <w:rsid w:val="00E80FFF"/>
    <w:rsid w:val="00EC5008"/>
    <w:rsid w:val="00ED0801"/>
    <w:rsid w:val="00ED2EFC"/>
    <w:rsid w:val="00ED5D38"/>
    <w:rsid w:val="00EF51C4"/>
    <w:rsid w:val="00EF59DA"/>
    <w:rsid w:val="00F13F8F"/>
    <w:rsid w:val="00F23860"/>
    <w:rsid w:val="00F26C0B"/>
    <w:rsid w:val="00F34F63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10828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222</cp:revision>
  <dcterms:created xsi:type="dcterms:W3CDTF">2021-12-12T11:41:00Z</dcterms:created>
  <dcterms:modified xsi:type="dcterms:W3CDTF">2022-03-03T12:46:00Z</dcterms:modified>
</cp:coreProperties>
</file>