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7A2B" w14:textId="777EF20A" w:rsidR="003A1AE1" w:rsidRDefault="003A1AE1">
      <w:r>
        <w:t>Comment travailler dans Pycharm avec un environnement virtuel </w:t>
      </w:r>
      <w:r w:rsidR="00453ACD">
        <w:t xml:space="preserve">sur Windows </w:t>
      </w:r>
      <w:r>
        <w:t>:</w:t>
      </w:r>
    </w:p>
    <w:p w14:paraId="154041E9" w14:textId="5450BEA5" w:rsidR="003A1AE1" w:rsidRDefault="003A1AE1">
      <w:r>
        <w:t xml:space="preserve">cd </w:t>
      </w:r>
      <w:r w:rsidR="005F598C" w:rsidRPr="005F598C">
        <w:t>'</w:t>
      </w:r>
      <w:r w:rsidR="003670E3">
        <w:t>~</w:t>
      </w:r>
      <w:r w:rsidR="005F598C" w:rsidRPr="005F598C">
        <w:t>\Desktop\Master TNAH\Python\Devoir_Python\Homines_Devesseti\'</w:t>
      </w:r>
    </w:p>
    <w:p w14:paraId="0A4B5A1B" w14:textId="7EE79B6C" w:rsidR="003A1AE1" w:rsidRDefault="003A1AE1">
      <w:r>
        <w:t>env/Scripts/activate</w:t>
      </w:r>
    </w:p>
    <w:p w14:paraId="16427107" w14:textId="0DF6D783" w:rsidR="00647A3E" w:rsidRDefault="00647A3E"/>
    <w:p w14:paraId="06079C96" w14:textId="1378FB8F" w:rsidR="00C4640A" w:rsidRDefault="007802A0">
      <w:r>
        <w:t>Reste à faire :</w:t>
      </w:r>
    </w:p>
    <w:p w14:paraId="23574663" w14:textId="5ABF7DF3" w:rsidR="007802A0" w:rsidRDefault="007802A0"/>
    <w:p w14:paraId="7F4FC085" w14:textId="2300C0CF" w:rsidR="00424345" w:rsidRDefault="00424345">
      <w:r>
        <w:t>Penser à faire les tests de</w:t>
      </w:r>
      <w:r w:rsidR="0065706F">
        <w:t>puis une bd fermée, sinon ça plante</w:t>
      </w:r>
    </w:p>
    <w:p w14:paraId="6ED1C12F" w14:textId="5762D5FF" w:rsidR="00424345" w:rsidRDefault="00ED2EFC">
      <w:r>
        <w:t>J’ai un pb avec mes tests -&gt; Ils ne marchent pas, alors que chez Clérice ils marchent très bien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34A7299F" w14:textId="2DBE95D1" w:rsidR="003C512A" w:rsidRDefault="00535D67" w:rsidP="007802A0">
      <w:pPr>
        <w:pStyle w:val="Paragraphedeliste"/>
        <w:numPr>
          <w:ilvl w:val="0"/>
          <w:numId w:val="7"/>
        </w:numPr>
      </w:pPr>
      <w:r>
        <w:t xml:space="preserve">Est-ce qu’on ne ferait pas un formulaire d’édition pour faire </w:t>
      </w:r>
      <w:r w:rsidR="00C96B99">
        <w:t>des</w:t>
      </w:r>
      <w:r>
        <w:t xml:space="preserve"> nouvelle</w:t>
      </w:r>
      <w:r w:rsidR="00C96B99">
        <w:t>s</w:t>
      </w:r>
      <w:r>
        <w:t xml:space="preserve"> page ?</w:t>
      </w:r>
      <w:r w:rsidR="007D2194">
        <w:t xml:space="preserve"> L’utiliser avec les données de la table sup de mon terrier</w:t>
      </w:r>
      <w:r w:rsidR="00424345">
        <w:t xml:space="preserve"> + Bouton pour supprimer les données (faire attention avec ça quand même hein…)</w:t>
      </w:r>
    </w:p>
    <w:p w14:paraId="7F2F5CF7" w14:textId="466E4E25" w:rsidR="00001367" w:rsidRDefault="00001367" w:rsidP="007802A0">
      <w:pPr>
        <w:pStyle w:val="Paragraphedeliste"/>
        <w:numPr>
          <w:ilvl w:val="0"/>
          <w:numId w:val="7"/>
        </w:numPr>
      </w:pPr>
      <w:r>
        <w:t>Comprendre ce qu’est la recherche plein texte (</w:t>
      </w:r>
      <w:r w:rsidR="00646935">
        <w:t xml:space="preserve">route </w:t>
      </w:r>
      <w:r w:rsidR="00C31344">
        <w:t>browse)</w:t>
      </w:r>
      <w:r w:rsidR="000F3413">
        <w:t xml:space="preserve"> + Son équivalent pour les API</w:t>
      </w:r>
    </w:p>
    <w:p w14:paraId="00F16F62" w14:textId="5F347ABB" w:rsidR="00001367" w:rsidRDefault="00001367" w:rsidP="007802A0">
      <w:pPr>
        <w:pStyle w:val="Paragraphedeliste"/>
        <w:numPr>
          <w:ilvl w:val="0"/>
          <w:numId w:val="7"/>
        </w:numPr>
      </w:pPr>
      <w:r>
        <w:t>Recherche sur plusieurs pages via woosh</w:t>
      </w:r>
      <w:r w:rsidR="001602E0">
        <w:t xml:space="preserve"> Ou formulaire multiple via javascript pour choisir l’élément affiché avec un affichage par défaut (ou même en python d’ailleurs ?)</w:t>
      </w:r>
    </w:p>
    <w:p w14:paraId="6F436FC3" w14:textId="5281F7B4" w:rsidR="001A3551" w:rsidRDefault="005735F2" w:rsidP="007802A0">
      <w:pPr>
        <w:pStyle w:val="Paragraphedeliste"/>
        <w:numPr>
          <w:ilvl w:val="0"/>
          <w:numId w:val="7"/>
        </w:numPr>
      </w:pPr>
      <w:r>
        <w:t>Attention quand on crée de nouvelles branches git, j’ai planté la mienne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8738C34" w14:textId="26D2F109" w:rsidR="006A4418" w:rsidRDefault="006A4418" w:rsidP="007802A0">
      <w:pPr>
        <w:pStyle w:val="Paragraphedeliste"/>
        <w:numPr>
          <w:ilvl w:val="0"/>
          <w:numId w:val="7"/>
        </w:numPr>
      </w:pPr>
      <w:r>
        <w:t>Vérifier que tout est bon fonctionnel sous Linux grâce aux ordis de l’école</w:t>
      </w:r>
    </w:p>
    <w:p w14:paraId="6F98AEE1" w14:textId="5E1F36C8" w:rsidR="007802A0" w:rsidRDefault="007802A0" w:rsidP="007802A0">
      <w:pPr>
        <w:pStyle w:val="Paragraphedeliste"/>
        <w:numPr>
          <w:ilvl w:val="0"/>
          <w:numId w:val="7"/>
        </w:numPr>
      </w:pPr>
      <w:r>
        <w:t>Réaliser des tests qui vérifient l’intégrité de mes données :</w:t>
      </w:r>
    </w:p>
    <w:p w14:paraId="6E8589BE" w14:textId="5ED778F4" w:rsidR="007802A0" w:rsidRDefault="006E16FE" w:rsidP="007802A0">
      <w:pPr>
        <w:pStyle w:val="Paragraphedeliste"/>
        <w:numPr>
          <w:ilvl w:val="0"/>
          <w:numId w:val="8"/>
        </w:numPr>
      </w:pPr>
      <w:r>
        <w:t>Vérifier que tous mes enregistrement génèrent une page et une api dédiée</w:t>
      </w:r>
      <w:r w:rsidR="000F3413">
        <w:t xml:space="preserve"> (problème jointure avec notamment la reco 1621)</w:t>
      </w:r>
    </w:p>
    <w:p w14:paraId="7A8345AC" w14:textId="3FF50CB8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les routes renvoient bien vers le bon id !</w:t>
      </w:r>
    </w:p>
    <w:p w14:paraId="36F5B940" w14:textId="7EF1F72C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 rajout de données génère bien un id</w:t>
      </w:r>
    </w:p>
    <w:p w14:paraId="20CBD9C5" w14:textId="6F9E2DA3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de « None » dans mes pages</w:t>
      </w:r>
    </w:p>
    <w:p w14:paraId="2249ADEB" w14:textId="2955F35B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d’élément « dt » sans élément « dd » qui le suive</w:t>
      </w:r>
    </w:p>
    <w:p w14:paraId="6165ACAB" w14:textId="3B808D09" w:rsidR="00CF03DA" w:rsidRDefault="00CF03DA" w:rsidP="007802A0">
      <w:pPr>
        <w:pStyle w:val="Paragraphedeliste"/>
        <w:numPr>
          <w:ilvl w:val="0"/>
          <w:numId w:val="8"/>
        </w:numPr>
      </w:pPr>
      <w:r>
        <w:t>Vérifier d’autres broutilles comme la redevance 1873 qui ne s’affiche pas ou les pages det_pos 0 et det_red 0 qui ne devraient pas exister</w:t>
      </w:r>
    </w:p>
    <w:p w14:paraId="4DAF5D1F" w14:textId="48F2B5D6" w:rsidR="001B2575" w:rsidRDefault="001B2575" w:rsidP="007802A0">
      <w:pPr>
        <w:pStyle w:val="Paragraphedeliste"/>
        <w:numPr>
          <w:ilvl w:val="0"/>
          <w:numId w:val="8"/>
        </w:numPr>
      </w:pPr>
      <w:r>
        <w:t>Vérifier que mes modifications sont effectives</w:t>
      </w:r>
    </w:p>
    <w:p w14:paraId="7BE59C6F" w14:textId="38620264" w:rsidR="007802A0" w:rsidRDefault="007802A0" w:rsidP="007802A0">
      <w:pPr>
        <w:pStyle w:val="Paragraphedeliste"/>
        <w:numPr>
          <w:ilvl w:val="0"/>
          <w:numId w:val="7"/>
        </w:numPr>
      </w:pPr>
      <w:r>
        <w:t xml:space="preserve">Créer une page dédiée à la présentation du formulaire de recherche, du terrier </w:t>
      </w:r>
      <w:r w:rsidR="00E45CA0">
        <w:t xml:space="preserve">(photo de l’annexe de mon mémoire) </w:t>
      </w:r>
      <w:r>
        <w:t>et des données dans lesquelles on pourra naviguer quand on pourra naviguer dans plusieurs données (au pire plusieurs formulaires non ?) -&gt; Réutiliser formulaire page accueil du prof</w:t>
      </w:r>
      <w:r w:rsidR="00BE7212">
        <w:t xml:space="preserve"> (sinon le supprimer car inutile)</w:t>
      </w:r>
    </w:p>
    <w:p w14:paraId="23029903" w14:textId="2A49A6E0" w:rsidR="006A4418" w:rsidRDefault="006A4418" w:rsidP="007802A0">
      <w:pPr>
        <w:pStyle w:val="Paragraphedeliste"/>
        <w:numPr>
          <w:ilvl w:val="0"/>
          <w:numId w:val="7"/>
        </w:numPr>
      </w:pPr>
      <w:r>
        <w:t>Faire pareil si on augmente le nbr de fonctionnalités du site</w:t>
      </w:r>
    </w:p>
    <w:p w14:paraId="3221B2EA" w14:textId="0A40F271" w:rsidR="00CF03DA" w:rsidRDefault="00CF03DA" w:rsidP="007802A0">
      <w:pPr>
        <w:pStyle w:val="Paragraphedeliste"/>
        <w:numPr>
          <w:ilvl w:val="0"/>
          <w:numId w:val="7"/>
        </w:numPr>
      </w:pPr>
      <w:r>
        <w:t>Mettre mes codes css et js dans un fichier séparé</w:t>
      </w:r>
      <w:r w:rsidR="007D2194">
        <w:t xml:space="preserve"> + pareil organiser en dossier les types de templates et mettre les routes différentes dans </w:t>
      </w:r>
    </w:p>
    <w:p w14:paraId="2263C792" w14:textId="023A67A6" w:rsidR="00BE7212" w:rsidRDefault="00BE7212" w:rsidP="007802A0">
      <w:pPr>
        <w:pStyle w:val="Paragraphedeliste"/>
        <w:numPr>
          <w:ilvl w:val="0"/>
          <w:numId w:val="7"/>
        </w:numPr>
      </w:pPr>
      <w:r>
        <w:t>Réfléchir sur l’organisation d’un lien entre les pages (n+1, n-1) entre les reconnaissances, peut-être que les fonction has_next et has_prev peuvent aider à ça ?</w:t>
      </w:r>
    </w:p>
    <w:p w14:paraId="4BFCBE61" w14:textId="23A45104" w:rsidR="00BE7212" w:rsidRDefault="00BE7212" w:rsidP="007802A0">
      <w:pPr>
        <w:pStyle w:val="Paragraphedeliste"/>
        <w:numPr>
          <w:ilvl w:val="0"/>
          <w:numId w:val="7"/>
        </w:numPr>
      </w:pPr>
      <w:r>
        <w:t>Supprimer les espaces vides des formulaires de recherche</w:t>
      </w:r>
    </w:p>
    <w:p w14:paraId="43C5421B" w14:textId="12C459AF" w:rsidR="00BE7212" w:rsidRDefault="00BE7212" w:rsidP="007802A0">
      <w:pPr>
        <w:pStyle w:val="Paragraphedeliste"/>
        <w:numPr>
          <w:ilvl w:val="0"/>
          <w:numId w:val="7"/>
        </w:numPr>
      </w:pPr>
      <w:r>
        <w:t xml:space="preserve">Regarder si on peut cartographier les données </w:t>
      </w:r>
      <w:r w:rsidR="006C4ED8">
        <w:t xml:space="preserve">(leflet ?) </w:t>
      </w:r>
      <w:r>
        <w:t>-&gt; Utiliser l’api dicotopo</w:t>
      </w:r>
      <w:r w:rsidR="001A3551">
        <w:t> ?</w:t>
      </w:r>
      <w:r w:rsidR="00596B6B">
        <w:t xml:space="preserve"> Cf mail d’Ariane</w:t>
      </w:r>
    </w:p>
    <w:p w14:paraId="0A5177FC" w14:textId="77777777" w:rsidR="003104A8" w:rsidRDefault="003104A8" w:rsidP="003104A8">
      <w:pPr>
        <w:pStyle w:val="Paragraphedeliste"/>
        <w:numPr>
          <w:ilvl w:val="0"/>
          <w:numId w:val="7"/>
        </w:numPr>
      </w:pPr>
      <w:r>
        <w:t>Peut-on intégrer charte éditée en TEI dans l’appli (permettrait visualisation des différentes transcriptions + relecture -&gt; Voir si on peut faire mieux avec les MUFI ? Traits au-dessus lettres) + Voir si on peut faire une visionneuse IIF -&gt; Utilisation dynamique xslt ? Recherche étendue aux personnes ratifiant la charte ?</w:t>
      </w:r>
    </w:p>
    <w:p w14:paraId="7F63034B" w14:textId="05E5A79D" w:rsidR="000734CB" w:rsidRDefault="001E55B9" w:rsidP="000734CB">
      <w:pPr>
        <w:pStyle w:val="Paragraphedeliste"/>
        <w:numPr>
          <w:ilvl w:val="0"/>
          <w:numId w:val="7"/>
        </w:numPr>
      </w:pPr>
      <w:r>
        <w:lastRenderedPageBreak/>
        <w:t>Valentin semble dire qu’il est possible de faire fonctionner mon appli depuis Github, ce serait grave stylé si j’y arrivais !</w:t>
      </w:r>
    </w:p>
    <w:sectPr w:rsidR="00073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9CA"/>
    <w:multiLevelType w:val="hybridMultilevel"/>
    <w:tmpl w:val="22B82FEA"/>
    <w:lvl w:ilvl="0" w:tplc="06EE25B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1ADD"/>
    <w:multiLevelType w:val="hybridMultilevel"/>
    <w:tmpl w:val="72EC6486"/>
    <w:lvl w:ilvl="0" w:tplc="C2C455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B67D6"/>
    <w:multiLevelType w:val="hybridMultilevel"/>
    <w:tmpl w:val="B9021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70E09"/>
    <w:multiLevelType w:val="hybridMultilevel"/>
    <w:tmpl w:val="485C468E"/>
    <w:lvl w:ilvl="0" w:tplc="B8C84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90082"/>
    <w:multiLevelType w:val="hybridMultilevel"/>
    <w:tmpl w:val="BA0E24FC"/>
    <w:lvl w:ilvl="0" w:tplc="9CB093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FD4726"/>
    <w:multiLevelType w:val="hybridMultilevel"/>
    <w:tmpl w:val="18887296"/>
    <w:lvl w:ilvl="0" w:tplc="DB5E3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01367"/>
    <w:rsid w:val="0000599F"/>
    <w:rsid w:val="00043497"/>
    <w:rsid w:val="00053612"/>
    <w:rsid w:val="00054DB8"/>
    <w:rsid w:val="000572D8"/>
    <w:rsid w:val="000734CB"/>
    <w:rsid w:val="0009150C"/>
    <w:rsid w:val="000A2993"/>
    <w:rsid w:val="000A31D2"/>
    <w:rsid w:val="000A7FEF"/>
    <w:rsid w:val="000B6137"/>
    <w:rsid w:val="000C0E35"/>
    <w:rsid w:val="000E3D5E"/>
    <w:rsid w:val="000E6BC6"/>
    <w:rsid w:val="000F3413"/>
    <w:rsid w:val="00126530"/>
    <w:rsid w:val="00130FA4"/>
    <w:rsid w:val="0014018B"/>
    <w:rsid w:val="00142C0A"/>
    <w:rsid w:val="00143A98"/>
    <w:rsid w:val="0015418A"/>
    <w:rsid w:val="001602E0"/>
    <w:rsid w:val="00167F36"/>
    <w:rsid w:val="00177C09"/>
    <w:rsid w:val="00184AD0"/>
    <w:rsid w:val="00185882"/>
    <w:rsid w:val="001A3551"/>
    <w:rsid w:val="001A4AB7"/>
    <w:rsid w:val="001B2575"/>
    <w:rsid w:val="001E30E1"/>
    <w:rsid w:val="001E55B9"/>
    <w:rsid w:val="001E7B61"/>
    <w:rsid w:val="00263B42"/>
    <w:rsid w:val="002773D6"/>
    <w:rsid w:val="00292D41"/>
    <w:rsid w:val="002B499F"/>
    <w:rsid w:val="002D01EC"/>
    <w:rsid w:val="002D2591"/>
    <w:rsid w:val="003104A8"/>
    <w:rsid w:val="00316988"/>
    <w:rsid w:val="0032066A"/>
    <w:rsid w:val="00323B99"/>
    <w:rsid w:val="00324AF9"/>
    <w:rsid w:val="00337770"/>
    <w:rsid w:val="00344414"/>
    <w:rsid w:val="00352E80"/>
    <w:rsid w:val="003670E3"/>
    <w:rsid w:val="003770EC"/>
    <w:rsid w:val="00395D45"/>
    <w:rsid w:val="003967DB"/>
    <w:rsid w:val="003A1AE1"/>
    <w:rsid w:val="003B2961"/>
    <w:rsid w:val="003B783E"/>
    <w:rsid w:val="003C512A"/>
    <w:rsid w:val="003D2D00"/>
    <w:rsid w:val="003D4825"/>
    <w:rsid w:val="003F5228"/>
    <w:rsid w:val="004040A3"/>
    <w:rsid w:val="004167B7"/>
    <w:rsid w:val="00424345"/>
    <w:rsid w:val="00435987"/>
    <w:rsid w:val="004502E4"/>
    <w:rsid w:val="00453ACD"/>
    <w:rsid w:val="00470CE2"/>
    <w:rsid w:val="00476FF9"/>
    <w:rsid w:val="004877AA"/>
    <w:rsid w:val="00490D0B"/>
    <w:rsid w:val="004B7D25"/>
    <w:rsid w:val="00513590"/>
    <w:rsid w:val="0051628E"/>
    <w:rsid w:val="00535D0E"/>
    <w:rsid w:val="00535D67"/>
    <w:rsid w:val="00560912"/>
    <w:rsid w:val="00570217"/>
    <w:rsid w:val="00572FC3"/>
    <w:rsid w:val="005735F2"/>
    <w:rsid w:val="00580042"/>
    <w:rsid w:val="00596B6B"/>
    <w:rsid w:val="005A17A1"/>
    <w:rsid w:val="005B7DA5"/>
    <w:rsid w:val="005C1AA4"/>
    <w:rsid w:val="005E1AB5"/>
    <w:rsid w:val="005F598C"/>
    <w:rsid w:val="00604E1C"/>
    <w:rsid w:val="00605127"/>
    <w:rsid w:val="006453A9"/>
    <w:rsid w:val="00646704"/>
    <w:rsid w:val="00646935"/>
    <w:rsid w:val="00647A3E"/>
    <w:rsid w:val="00654AB5"/>
    <w:rsid w:val="0065706F"/>
    <w:rsid w:val="00671702"/>
    <w:rsid w:val="006870CC"/>
    <w:rsid w:val="006A4418"/>
    <w:rsid w:val="006A7F38"/>
    <w:rsid w:val="006B462D"/>
    <w:rsid w:val="006B5D0C"/>
    <w:rsid w:val="006C264A"/>
    <w:rsid w:val="006C4ED8"/>
    <w:rsid w:val="006E16FE"/>
    <w:rsid w:val="006F407D"/>
    <w:rsid w:val="007016A2"/>
    <w:rsid w:val="00717831"/>
    <w:rsid w:val="007202C9"/>
    <w:rsid w:val="007321C5"/>
    <w:rsid w:val="00753F8C"/>
    <w:rsid w:val="00756F94"/>
    <w:rsid w:val="007802A0"/>
    <w:rsid w:val="0078168F"/>
    <w:rsid w:val="007A716C"/>
    <w:rsid w:val="007B2F61"/>
    <w:rsid w:val="007B736F"/>
    <w:rsid w:val="007D2194"/>
    <w:rsid w:val="007D7F4E"/>
    <w:rsid w:val="007F368D"/>
    <w:rsid w:val="0081057F"/>
    <w:rsid w:val="00811604"/>
    <w:rsid w:val="008127AA"/>
    <w:rsid w:val="00821EE2"/>
    <w:rsid w:val="00830716"/>
    <w:rsid w:val="00832E24"/>
    <w:rsid w:val="00843189"/>
    <w:rsid w:val="00857E41"/>
    <w:rsid w:val="0086362C"/>
    <w:rsid w:val="0086579D"/>
    <w:rsid w:val="0086586D"/>
    <w:rsid w:val="00887BF3"/>
    <w:rsid w:val="00891169"/>
    <w:rsid w:val="00893146"/>
    <w:rsid w:val="008C1631"/>
    <w:rsid w:val="008E1FCE"/>
    <w:rsid w:val="00904393"/>
    <w:rsid w:val="00937A44"/>
    <w:rsid w:val="009648C7"/>
    <w:rsid w:val="009705F7"/>
    <w:rsid w:val="00977214"/>
    <w:rsid w:val="009C59AE"/>
    <w:rsid w:val="009C61D1"/>
    <w:rsid w:val="009D373D"/>
    <w:rsid w:val="009D5CE6"/>
    <w:rsid w:val="009E0888"/>
    <w:rsid w:val="009E1164"/>
    <w:rsid w:val="00A3212A"/>
    <w:rsid w:val="00A462A9"/>
    <w:rsid w:val="00A616E3"/>
    <w:rsid w:val="00AF0AEE"/>
    <w:rsid w:val="00AF59B5"/>
    <w:rsid w:val="00B069C1"/>
    <w:rsid w:val="00B10038"/>
    <w:rsid w:val="00B20C9D"/>
    <w:rsid w:val="00B25A91"/>
    <w:rsid w:val="00B44D4E"/>
    <w:rsid w:val="00B564B4"/>
    <w:rsid w:val="00B6006F"/>
    <w:rsid w:val="00BD22F8"/>
    <w:rsid w:val="00BE7212"/>
    <w:rsid w:val="00BE7781"/>
    <w:rsid w:val="00BF0E0A"/>
    <w:rsid w:val="00C11B99"/>
    <w:rsid w:val="00C31344"/>
    <w:rsid w:val="00C4640A"/>
    <w:rsid w:val="00C55F87"/>
    <w:rsid w:val="00C654C7"/>
    <w:rsid w:val="00C76AAA"/>
    <w:rsid w:val="00C96B99"/>
    <w:rsid w:val="00CD5D0E"/>
    <w:rsid w:val="00CD77E6"/>
    <w:rsid w:val="00CF03DA"/>
    <w:rsid w:val="00CF0970"/>
    <w:rsid w:val="00D02687"/>
    <w:rsid w:val="00D0280E"/>
    <w:rsid w:val="00D1424A"/>
    <w:rsid w:val="00D14744"/>
    <w:rsid w:val="00D32858"/>
    <w:rsid w:val="00D602CB"/>
    <w:rsid w:val="00D71F07"/>
    <w:rsid w:val="00D87089"/>
    <w:rsid w:val="00DB42F7"/>
    <w:rsid w:val="00DB449F"/>
    <w:rsid w:val="00DB5F63"/>
    <w:rsid w:val="00DE511F"/>
    <w:rsid w:val="00DF1B02"/>
    <w:rsid w:val="00E4500F"/>
    <w:rsid w:val="00E45CA0"/>
    <w:rsid w:val="00E80FFF"/>
    <w:rsid w:val="00EC5008"/>
    <w:rsid w:val="00ED0801"/>
    <w:rsid w:val="00ED2EFC"/>
    <w:rsid w:val="00ED5D38"/>
    <w:rsid w:val="00EF51C4"/>
    <w:rsid w:val="00EF59DA"/>
    <w:rsid w:val="00F13F8F"/>
    <w:rsid w:val="00F23860"/>
    <w:rsid w:val="00F26C0B"/>
    <w:rsid w:val="00F34F63"/>
    <w:rsid w:val="00F37E6E"/>
    <w:rsid w:val="00F37F4A"/>
    <w:rsid w:val="00F75242"/>
    <w:rsid w:val="00F86680"/>
    <w:rsid w:val="00FA7D3D"/>
    <w:rsid w:val="00FB4B36"/>
    <w:rsid w:val="00FC433D"/>
    <w:rsid w:val="00FC4538"/>
    <w:rsid w:val="00FE0B85"/>
    <w:rsid w:val="00FE2E82"/>
    <w:rsid w:val="00FE49C4"/>
    <w:rsid w:val="00FE673C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10961</TotalTime>
  <Pages>2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225</cp:revision>
  <dcterms:created xsi:type="dcterms:W3CDTF">2021-12-12T11:41:00Z</dcterms:created>
  <dcterms:modified xsi:type="dcterms:W3CDTF">2022-03-03T14:59:00Z</dcterms:modified>
</cp:coreProperties>
</file>