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51B67862" w14:textId="326F5E89" w:rsidR="00647A3E" w:rsidRDefault="003D2D00">
      <w:r>
        <w:t>Pour me doc</w:t>
      </w:r>
      <w:r w:rsidR="00647A3E">
        <w:t> :</w:t>
      </w:r>
    </w:p>
    <w:p w14:paraId="1E29793E" w14:textId="64E69EFB" w:rsidR="00647A3E" w:rsidRPr="00647A3E" w:rsidRDefault="00647A3E" w:rsidP="00647A3E">
      <w:r>
        <w:t>-</w:t>
      </w:r>
      <w:r w:rsidRPr="00647A3E">
        <w:t>On utilise where.exe pour savoir où on est et pip freeze pour connaître les paquages installés</w:t>
      </w:r>
    </w:p>
    <w:p w14:paraId="60BE826C" w14:textId="7E6DE975" w:rsidR="006B462D" w:rsidRDefault="00647A3E" w:rsidP="00647A3E">
      <w:r>
        <w:t>-</w:t>
      </w:r>
      <w:r w:rsidR="00FE0B85" w:rsidRPr="00FA7D3D">
        <w:t xml:space="preserve">J’ai </w:t>
      </w:r>
      <w:r w:rsidR="00570217" w:rsidRPr="00FA7D3D">
        <w:t>c</w:t>
      </w:r>
      <w:r w:rsidR="006B462D" w:rsidRPr="00FA7D3D">
        <w:t>ré</w:t>
      </w:r>
      <w:r w:rsidR="00FE0B85" w:rsidRPr="00FA7D3D">
        <w:t>é</w:t>
      </w:r>
      <w:r w:rsidR="006B462D" w:rsidRPr="00FA7D3D">
        <w:t xml:space="preserve"> un </w:t>
      </w:r>
      <w:r w:rsidR="00570217" w:rsidRPr="00FA7D3D">
        <w:t>.git</w:t>
      </w:r>
      <w:r w:rsidR="006B462D" w:rsidRPr="00FA7D3D">
        <w:t>ignore pour virer mon environnement virtuel de mes dépôts git</w:t>
      </w:r>
      <w:r w:rsidR="00717831" w:rsidRPr="00FA7D3D">
        <w:t xml:space="preserve"> et j’a</w:t>
      </w:r>
      <w:r w:rsidR="005C1AA4" w:rsidRPr="00FA7D3D">
        <w:t>i créé une branche locale associée à une branche distante</w:t>
      </w:r>
    </w:p>
    <w:p w14:paraId="0BC20794" w14:textId="601AB6A4" w:rsidR="000A2993" w:rsidRDefault="00647A3E" w:rsidP="005C1AA4">
      <w:pPr>
        <w:jc w:val="both"/>
      </w:pPr>
      <w:r>
        <w:t>-</w:t>
      </w:r>
      <w:r w:rsidR="000A2993">
        <w:t>J’ai modifié le fichier d’initiation de sqlalchemy pour remplacer time.clock (qui bloquait) par time.time</w:t>
      </w:r>
    </w:p>
    <w:p w14:paraId="7BDDA0FE" w14:textId="6AC99876" w:rsidR="003D2D00" w:rsidRDefault="003D2D00" w:rsidP="005C1AA4">
      <w:pPr>
        <w:jc w:val="both"/>
      </w:pPr>
      <w:r>
        <w:t>-Il faut que ma bdd soit dans le même dossier que mon appli afin d’éviter qu’elle dépende de la construction du path du système d’exploitation</w:t>
      </w:r>
      <w:r w:rsidR="0014018B">
        <w:t> !</w:t>
      </w:r>
    </w:p>
    <w:p w14:paraId="52EAD516" w14:textId="4FFA0B89" w:rsidR="007B2F61" w:rsidRPr="00FA7D3D" w:rsidRDefault="007B2F61" w:rsidP="005C1AA4">
      <w:pPr>
        <w:jc w:val="both"/>
      </w:pPr>
      <w:r>
        <w:t>-Niveau beauté c’est pas mal : juste indiquer dans le readme que des éléments ont été piqués au site de Huppert + Préciser dans l’accueil les différents contenus du site et ce à quoi sert le formulaire de recherche -&gt; Ou proposer des boutons pour permettre la navigation interne</w:t>
      </w:r>
    </w:p>
    <w:p w14:paraId="70EA9B40" w14:textId="4FA3EDD3" w:rsidR="00FE0B85" w:rsidRPr="00FE49C4" w:rsidRDefault="00FE49C4">
      <w:r w:rsidRPr="00FE49C4">
        <w:t>-Possibilité d’optimiser ma bdd sur certains points -&gt; Issu tableur excel</w:t>
      </w:r>
      <w:r w:rsidR="0081057F">
        <w:t xml:space="preserve"> + </w:t>
      </w:r>
      <w:r w:rsidR="0081057F" w:rsidRPr="0081057F">
        <w:rPr>
          <w:color w:val="FF0000"/>
        </w:rPr>
        <w:t>Il faudra très probablement l’améliorer</w:t>
      </w:r>
    </w:p>
    <w:p w14:paraId="57662DAA" w14:textId="788C227C" w:rsidR="00DB449F" w:rsidRPr="00DB449F" w:rsidRDefault="00DB449F" w:rsidP="00DB449F">
      <w:pPr>
        <w:rPr>
          <w:color w:val="FF0000"/>
        </w:rPr>
      </w:pPr>
      <w:r>
        <w:rPr>
          <w:color w:val="FF0000"/>
        </w:rPr>
        <w:t>Mes routes sont fonctionnelles, reste à réfléchir à ce que je veux afficher + mon formulaire de recherche</w:t>
      </w:r>
    </w:p>
    <w:p w14:paraId="32B3C934" w14:textId="77777777" w:rsidR="00344414" w:rsidRDefault="00344414">
      <w:pPr>
        <w:rPr>
          <w:color w:val="FF0000"/>
        </w:rPr>
      </w:pPr>
    </w:p>
    <w:p w14:paraId="199343CD" w14:textId="0B677818" w:rsidR="00ED5D38" w:rsidRDefault="00ED5D38">
      <w:pPr>
        <w:rPr>
          <w:color w:val="FF0000"/>
        </w:rPr>
      </w:pPr>
      <w:r>
        <w:rPr>
          <w:color w:val="FF0000"/>
        </w:rPr>
        <w:t>1. Problème avec git : apprendre à bien faire son commit sur la bonne branche, je me suis un peu planté la dernière fois </w:t>
      </w:r>
      <w:r w:rsidRPr="00ED5D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D754B85" w14:textId="7BBA9FF9" w:rsidR="00DB449F" w:rsidRPr="006B462D" w:rsidRDefault="00DB449F">
      <w:pPr>
        <w:rPr>
          <w:color w:val="FF0000"/>
        </w:rPr>
      </w:pPr>
      <w:r>
        <w:rPr>
          <w:color w:val="FF0000"/>
        </w:rPr>
        <w:t>3. Améliorer les éléments qu’on veut afficher dans l’appli</w:t>
      </w:r>
    </w:p>
    <w:p w14:paraId="6173D40D" w14:textId="77777777" w:rsidR="006B462D" w:rsidRDefault="006B462D"/>
    <w:p w14:paraId="3F968048" w14:textId="77777777" w:rsidR="00B069C1" w:rsidRDefault="00B069C1"/>
    <w:p w14:paraId="701D15AD" w14:textId="370A6777" w:rsidR="001E30E1" w:rsidRDefault="00316988">
      <w:r>
        <w:t>Avant de pouvoir faire des sessions utilisateurs et modifier les données, il faudrait que je sache ce qui m’intéresse et comment je veux les afficher</w:t>
      </w:r>
    </w:p>
    <w:p w14:paraId="25301AAC" w14:textId="7F3C56C0" w:rsidR="00316988" w:rsidRDefault="00316988" w:rsidP="00316988">
      <w:pPr>
        <w:pStyle w:val="Paragraphedeliste"/>
        <w:numPr>
          <w:ilvl w:val="0"/>
          <w:numId w:val="3"/>
        </w:numPr>
      </w:pPr>
      <w:r>
        <w:t xml:space="preserve">Déjà il faudrait que je refasse l’accueil : </w:t>
      </w:r>
      <w:r w:rsidR="000C0E35">
        <w:t xml:space="preserve">1 – Voir ce que je veux y mettre (petite présentation des données, leur construction, objectif, documentation supplémentaire, </w:t>
      </w:r>
      <w:r w:rsidR="009D373D">
        <w:t>des images !!!!!!!</w:t>
      </w:r>
      <w:r w:rsidR="000C0E35">
        <w:t>) 2 – Refaire une page index, peut-être avec des sous-index et (soyons-fou) des hyper-liens pour les parties d’index</w:t>
      </w:r>
      <w:r w:rsidR="009D373D">
        <w:t xml:space="preserve">, 3 – ça implique de réfléchir aux données dans lesquelles on veut naviguer et ce qu’on veut en afficher, 4 </w:t>
      </w:r>
      <w:r w:rsidR="000A31D2">
        <w:t>–</w:t>
      </w:r>
      <w:r w:rsidR="009D373D">
        <w:t xml:space="preserve"> </w:t>
      </w:r>
      <w:r w:rsidR="000A31D2">
        <w:t>session utilisateur et modification, …</w:t>
      </w:r>
    </w:p>
    <w:p w14:paraId="761B19D5" w14:textId="3A4C0516" w:rsidR="00671702" w:rsidRDefault="00671702">
      <w:r>
        <w:t>Penser à toujours lier ce qu’on veut faire avec les besoins, pas hésiter à faire une liste</w:t>
      </w:r>
    </w:p>
    <w:p w14:paraId="116BEAC5" w14:textId="40B99C9D" w:rsidR="00671702" w:rsidRDefault="00671702">
      <w:r>
        <w:t>Plus lier code python à élément html / js si on veut que ça s’affiche quelque part ^^</w:t>
      </w:r>
    </w:p>
    <w:p w14:paraId="0865ADA4" w14:textId="3FC3114B" w:rsidR="00671702" w:rsidRDefault="00671702"/>
    <w:p w14:paraId="397B443C" w14:textId="77777777" w:rsidR="00671702" w:rsidRDefault="00671702"/>
    <w:p w14:paraId="32948028" w14:textId="10170E7E" w:rsidR="004040A3" w:rsidRDefault="004040A3">
      <w:r>
        <w:lastRenderedPageBreak/>
        <w:t>Potentielle amélioration : la cartographie via leflet</w:t>
      </w:r>
    </w:p>
    <w:p w14:paraId="5F93B3F0" w14:textId="406AF8EC" w:rsidR="001E30E1" w:rsidRDefault="001E30E1"/>
    <w:p w14:paraId="62DC3D70" w14:textId="362DEB5F" w:rsidR="001E30E1" w:rsidRDefault="001E30E1"/>
    <w:p w14:paraId="1AAB74C1" w14:textId="4A4DCBA9" w:rsidR="001E30E1" w:rsidRDefault="001E30E1"/>
    <w:p w14:paraId="258AF7A0" w14:textId="0658C2F8" w:rsidR="00FC433D" w:rsidRDefault="00FC433D" w:rsidP="00FC433D">
      <w:pPr>
        <w:pStyle w:val="Paragraphedeliste"/>
        <w:numPr>
          <w:ilvl w:val="0"/>
          <w:numId w:val="1"/>
        </w:numPr>
      </w:pPr>
      <w:r>
        <w:t>Des mis à jour à faire dans la table reconnaissance, pour éliminer tous les accents !</w:t>
      </w:r>
    </w:p>
    <w:p w14:paraId="46E3335D" w14:textId="77777777" w:rsidR="00FC433D" w:rsidRDefault="00FC433D"/>
    <w:p w14:paraId="3A09D36A" w14:textId="5C8C0F4B" w:rsidR="001E30E1" w:rsidRDefault="001E30E1">
      <w:r>
        <w:t xml:space="preserve">Idées futur à traiter : 1 tester la rentrée des données </w:t>
      </w:r>
      <w:r w:rsidR="00F37F4A">
        <w:t>via sqlAlchemy avec la table des rajouts du terrier et leur renvois dans les autres tables</w:t>
      </w:r>
    </w:p>
    <w:p w14:paraId="15B1A92B" w14:textId="107D4AB2" w:rsidR="006B5D0C" w:rsidRDefault="00F37F4A">
      <w:r>
        <w:t>2 intégrer la charte éditée en tei dans l’appli</w:t>
      </w:r>
      <w:r w:rsidR="006B5D0C">
        <w:t> : Visualisation des différentes versions (via xslt, génération dynamique ?) -&gt; Peut être aussi l’occasion de retravailler mes abréviations (utiliser MUFI</w:t>
      </w:r>
      <w:r w:rsidR="00B6006F">
        <w:t> ? Est-ce qu’on a élément qui peut se placer au-dessus des lettres pour montrer ce qui est suscrit ?</w:t>
      </w:r>
      <w:r w:rsidR="006B5D0C">
        <w:t>) et de relire encore une fois mon travail</w:t>
      </w:r>
    </w:p>
    <w:p w14:paraId="5CB2F6FD" w14:textId="58BA3F32" w:rsidR="006B5D0C" w:rsidRDefault="006B5D0C"/>
    <w:p w14:paraId="7C174198" w14:textId="233C5BA8" w:rsidR="006B5D0C" w:rsidRDefault="006B5D0C"/>
    <w:p w14:paraId="5D950430" w14:textId="77777777" w:rsidR="006B5D0C" w:rsidRDefault="006B5D0C"/>
    <w:sectPr w:rsidR="006B5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53612"/>
    <w:rsid w:val="00054DB8"/>
    <w:rsid w:val="000A2993"/>
    <w:rsid w:val="000A31D2"/>
    <w:rsid w:val="000C0E35"/>
    <w:rsid w:val="0014018B"/>
    <w:rsid w:val="00142C0A"/>
    <w:rsid w:val="00143A98"/>
    <w:rsid w:val="0015418A"/>
    <w:rsid w:val="00184AD0"/>
    <w:rsid w:val="001E30E1"/>
    <w:rsid w:val="002B499F"/>
    <w:rsid w:val="00316988"/>
    <w:rsid w:val="00324AF9"/>
    <w:rsid w:val="00344414"/>
    <w:rsid w:val="003670E3"/>
    <w:rsid w:val="00395D45"/>
    <w:rsid w:val="003A1AE1"/>
    <w:rsid w:val="003B783E"/>
    <w:rsid w:val="003D2D00"/>
    <w:rsid w:val="004040A3"/>
    <w:rsid w:val="00453ACD"/>
    <w:rsid w:val="00535D0E"/>
    <w:rsid w:val="00570217"/>
    <w:rsid w:val="00572FC3"/>
    <w:rsid w:val="00580042"/>
    <w:rsid w:val="005C1AA4"/>
    <w:rsid w:val="005F598C"/>
    <w:rsid w:val="00647A3E"/>
    <w:rsid w:val="00671702"/>
    <w:rsid w:val="006B462D"/>
    <w:rsid w:val="006B5D0C"/>
    <w:rsid w:val="00717831"/>
    <w:rsid w:val="007B2F61"/>
    <w:rsid w:val="0081057F"/>
    <w:rsid w:val="00821EE2"/>
    <w:rsid w:val="00857E41"/>
    <w:rsid w:val="009648C7"/>
    <w:rsid w:val="009705F7"/>
    <w:rsid w:val="00977214"/>
    <w:rsid w:val="009D373D"/>
    <w:rsid w:val="009E0888"/>
    <w:rsid w:val="00A616E3"/>
    <w:rsid w:val="00AF0AEE"/>
    <w:rsid w:val="00B069C1"/>
    <w:rsid w:val="00B20C9D"/>
    <w:rsid w:val="00B6006F"/>
    <w:rsid w:val="00C654C7"/>
    <w:rsid w:val="00DB42F7"/>
    <w:rsid w:val="00DB449F"/>
    <w:rsid w:val="00ED0801"/>
    <w:rsid w:val="00ED5D38"/>
    <w:rsid w:val="00F13F8F"/>
    <w:rsid w:val="00F37F4A"/>
    <w:rsid w:val="00F75242"/>
    <w:rsid w:val="00FA7D3D"/>
    <w:rsid w:val="00FC433D"/>
    <w:rsid w:val="00FE0B85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62</cp:revision>
  <dcterms:created xsi:type="dcterms:W3CDTF">2021-12-12T11:41:00Z</dcterms:created>
  <dcterms:modified xsi:type="dcterms:W3CDTF">2022-02-03T15:58:00Z</dcterms:modified>
</cp:coreProperties>
</file>