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256D1164" w:rsidR="00010C38" w:rsidRDefault="00010C38">
      <w:r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554EFDC8" w14:textId="54A3F55B" w:rsidR="006875C4" w:rsidRDefault="006875C4">
      <w:r>
        <w:t>Tests sont là pour vérifier les éléments clés de mes données</w:t>
      </w:r>
    </w:p>
    <w:p w14:paraId="4CA66CBB" w14:textId="27968889" w:rsidR="006B23E7" w:rsidRDefault="006B23E7">
      <w:r>
        <w:t>Penser à nettoyer un peu mon code de mes notes devenues inutiles</w:t>
      </w:r>
    </w:p>
    <w:p w14:paraId="0B365EAB" w14:textId="40FE493D" w:rsidR="00DC38F2" w:rsidRDefault="00DC38F2" w:rsidP="007802A0">
      <w:pPr>
        <w:pStyle w:val="Paragraphedeliste"/>
        <w:numPr>
          <w:ilvl w:val="0"/>
          <w:numId w:val="7"/>
        </w:numPr>
      </w:pPr>
      <w:r>
        <w:t>Modifier le readme en fonction de fichier requirements.txt</w:t>
      </w:r>
    </w:p>
    <w:p w14:paraId="34A7299F" w14:textId="36EF08EE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7F2F5CF7" w14:textId="466E4E25" w:rsidR="00001367" w:rsidRDefault="00001367" w:rsidP="007802A0">
      <w:pPr>
        <w:pStyle w:val="Paragraphedeliste"/>
        <w:numPr>
          <w:ilvl w:val="0"/>
          <w:numId w:val="7"/>
        </w:numPr>
      </w:pPr>
      <w:r>
        <w:t>Comprendre ce qu’est la recherche plein texte (</w:t>
      </w:r>
      <w:r w:rsidR="00646935">
        <w:t xml:space="preserve">route </w:t>
      </w:r>
      <w:r w:rsidR="00C31344">
        <w:t>browse)</w:t>
      </w:r>
      <w:r w:rsidR="000F3413">
        <w:t xml:space="preserve"> + Son équivalent pour les API</w:t>
      </w:r>
    </w:p>
    <w:p w14:paraId="00F16F62" w14:textId="5F347ABB" w:rsidR="00001367" w:rsidRDefault="00001367" w:rsidP="007802A0">
      <w:pPr>
        <w:pStyle w:val="Paragraphedeliste"/>
        <w:numPr>
          <w:ilvl w:val="0"/>
          <w:numId w:val="7"/>
        </w:numPr>
      </w:pPr>
      <w:r>
        <w:t>Recherche sur plusieurs pages via woosh</w:t>
      </w:r>
      <w:r w:rsidR="001602E0">
        <w:t xml:space="preserve"> Ou formulaire multiple via javascript pour choisir l’élément affiché avec un affichage par défaut (ou même en python d’ailleurs ?)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5514A058" w14:textId="1E16315E" w:rsidR="00C9467C" w:rsidRDefault="00C9467C" w:rsidP="007802A0">
      <w:pPr>
        <w:pStyle w:val="Paragraphedeliste"/>
        <w:numPr>
          <w:ilvl w:val="0"/>
          <w:numId w:val="7"/>
        </w:numPr>
      </w:pPr>
      <w:r>
        <w:t>Indiquer les configurations requises dans un dossier requirement.txt (comme cela se fait pour les autres applis)</w:t>
      </w:r>
    </w:p>
    <w:p w14:paraId="7BE59C6F" w14:textId="4662BDB5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0A40F271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  <w:r w:rsidR="007D2194">
        <w:t xml:space="preserve"> + pareil organiser en dossier les types de templates et mettre les routes différentes dans 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lastRenderedPageBreak/>
        <w:t>Peut-on intégrer charte éditée en TEI dans l’appli (permettrait visualisation des différentes transcriptions + relecture -&gt; Voir si on peut faire mieux avec les MUFI ? Traits au-dessus 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43497"/>
    <w:rsid w:val="00053612"/>
    <w:rsid w:val="00054DB8"/>
    <w:rsid w:val="000572D8"/>
    <w:rsid w:val="000734CB"/>
    <w:rsid w:val="0009150C"/>
    <w:rsid w:val="000A2993"/>
    <w:rsid w:val="000A31D2"/>
    <w:rsid w:val="000A7FEF"/>
    <w:rsid w:val="000B6137"/>
    <w:rsid w:val="000C0E35"/>
    <w:rsid w:val="000E3D5E"/>
    <w:rsid w:val="000E6BC6"/>
    <w:rsid w:val="000F341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2961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628E"/>
    <w:rsid w:val="00535D0E"/>
    <w:rsid w:val="00535D67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25DAB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321C5"/>
    <w:rsid w:val="00753F8C"/>
    <w:rsid w:val="00756F94"/>
    <w:rsid w:val="007802A0"/>
    <w:rsid w:val="0078168F"/>
    <w:rsid w:val="007A716C"/>
    <w:rsid w:val="007B2F61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52DFF"/>
    <w:rsid w:val="009648C7"/>
    <w:rsid w:val="009705F7"/>
    <w:rsid w:val="00977214"/>
    <w:rsid w:val="009C59AE"/>
    <w:rsid w:val="009C61D1"/>
    <w:rsid w:val="009D373D"/>
    <w:rsid w:val="009D5CE6"/>
    <w:rsid w:val="009E0888"/>
    <w:rsid w:val="009E1164"/>
    <w:rsid w:val="00A3212A"/>
    <w:rsid w:val="00A462A9"/>
    <w:rsid w:val="00A616E3"/>
    <w:rsid w:val="00AF0AEE"/>
    <w:rsid w:val="00AF59B5"/>
    <w:rsid w:val="00B069C1"/>
    <w:rsid w:val="00B10038"/>
    <w:rsid w:val="00B20C9D"/>
    <w:rsid w:val="00B25A91"/>
    <w:rsid w:val="00B44D4E"/>
    <w:rsid w:val="00B564B4"/>
    <w:rsid w:val="00B6006F"/>
    <w:rsid w:val="00BD22F8"/>
    <w:rsid w:val="00BE7212"/>
    <w:rsid w:val="00BE7781"/>
    <w:rsid w:val="00BF0E0A"/>
    <w:rsid w:val="00C11B99"/>
    <w:rsid w:val="00C2072C"/>
    <w:rsid w:val="00C31344"/>
    <w:rsid w:val="00C4640A"/>
    <w:rsid w:val="00C55F87"/>
    <w:rsid w:val="00C654C7"/>
    <w:rsid w:val="00C76AAA"/>
    <w:rsid w:val="00C9467C"/>
    <w:rsid w:val="00C96B99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C38F2"/>
    <w:rsid w:val="00DE511F"/>
    <w:rsid w:val="00DF1B02"/>
    <w:rsid w:val="00E4500F"/>
    <w:rsid w:val="00E45CA0"/>
    <w:rsid w:val="00E64811"/>
    <w:rsid w:val="00E7580F"/>
    <w:rsid w:val="00E80FFF"/>
    <w:rsid w:val="00EC5008"/>
    <w:rsid w:val="00ED0801"/>
    <w:rsid w:val="00ED2EFC"/>
    <w:rsid w:val="00ED5D38"/>
    <w:rsid w:val="00EF51C4"/>
    <w:rsid w:val="00EF59DA"/>
    <w:rsid w:val="00F13F8F"/>
    <w:rsid w:val="00F23860"/>
    <w:rsid w:val="00F26C0B"/>
    <w:rsid w:val="00F34F63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13238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239</cp:revision>
  <dcterms:created xsi:type="dcterms:W3CDTF">2021-12-12T11:41:00Z</dcterms:created>
  <dcterms:modified xsi:type="dcterms:W3CDTF">2022-03-10T10:34:00Z</dcterms:modified>
</cp:coreProperties>
</file>