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19F7D374" w14:textId="1C463B07" w:rsidR="004205A9" w:rsidRDefault="009D564E" w:rsidP="00826EBA">
      <w:pPr>
        <w:pStyle w:val="Paragraphedeliste"/>
        <w:numPr>
          <w:ilvl w:val="0"/>
          <w:numId w:val="9"/>
        </w:numPr>
      </w:pPr>
      <w:r>
        <w:t>Bon j’ai une carte, maintenant il faut juste que j’en réduise la taille !</w:t>
      </w:r>
    </w:p>
    <w:p w14:paraId="276E0333" w14:textId="3BC70ACC" w:rsidR="00E91910" w:rsidRDefault="00E90244" w:rsidP="00E91910">
      <w:pPr>
        <w:pStyle w:val="Paragraphedeliste"/>
        <w:numPr>
          <w:ilvl w:val="0"/>
          <w:numId w:val="9"/>
        </w:numPr>
      </w:pPr>
      <w:r>
        <w:t>Sinon que puis-je faire de mieux encore ?</w:t>
      </w:r>
    </w:p>
    <w:p w14:paraId="1E05A2AD" w14:textId="52868C1D" w:rsidR="00E91910" w:rsidRDefault="00E91910" w:rsidP="0022332C">
      <w:pPr>
        <w:pStyle w:val="Paragraphedeliste"/>
        <w:numPr>
          <w:ilvl w:val="0"/>
          <w:numId w:val="7"/>
        </w:numPr>
      </w:pPr>
      <w:r>
        <w:t>Tester que je peux bien supprimer mes reconnaissances (ou via Maureen ou sur l’ordi linux du bureau</w:t>
      </w:r>
    </w:p>
    <w:p w14:paraId="0EBA1918" w14:textId="36AE3C98" w:rsidR="00E91910" w:rsidRDefault="00E91910" w:rsidP="0022332C">
      <w:pPr>
        <w:pStyle w:val="Paragraphedeliste"/>
        <w:numPr>
          <w:ilvl w:val="0"/>
          <w:numId w:val="7"/>
        </w:numPr>
      </w:pPr>
      <w:r>
        <w:t xml:space="preserve">Relire tout mon code et </w:t>
      </w:r>
      <w:r w:rsidR="009C27EC">
        <w:t>supprimer mes notes inutiles</w:t>
      </w:r>
    </w:p>
    <w:p w14:paraId="4BFC9305" w14:textId="7F8B13B6" w:rsidR="00E91910" w:rsidRDefault="00E91910" w:rsidP="0022332C">
      <w:pPr>
        <w:pStyle w:val="Paragraphedeliste"/>
        <w:numPr>
          <w:ilvl w:val="0"/>
          <w:numId w:val="7"/>
        </w:numPr>
      </w:pPr>
      <w:r>
        <w:t>Vérifier qu’on a les bons modules dans requirements.txt</w:t>
      </w:r>
    </w:p>
    <w:p w14:paraId="233DFFAE" w14:textId="55575DC5" w:rsidR="0022332C" w:rsidRDefault="00143023" w:rsidP="0022332C">
      <w:pPr>
        <w:pStyle w:val="Paragraphedeliste"/>
        <w:numPr>
          <w:ilvl w:val="0"/>
          <w:numId w:val="7"/>
        </w:numPr>
      </w:pPr>
      <w:r>
        <w:t>Rétablir dans son état initial : table auteur, table modifications, charte, index, …</w:t>
      </w:r>
    </w:p>
    <w:p w14:paraId="13B54482" w14:textId="0C821E73" w:rsidR="009C27EC" w:rsidRDefault="009C27EC" w:rsidP="0022332C">
      <w:pPr>
        <w:pStyle w:val="Paragraphedeliste"/>
        <w:numPr>
          <w:ilvl w:val="0"/>
          <w:numId w:val="7"/>
        </w:numPr>
      </w:pPr>
      <w:r>
        <w:t>Faire un dernier test externe puis envoyer à Clérice</w:t>
      </w:r>
    </w:p>
    <w:sectPr w:rsidR="009C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023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55AEC"/>
    <w:rsid w:val="00263B42"/>
    <w:rsid w:val="00276037"/>
    <w:rsid w:val="002773D6"/>
    <w:rsid w:val="00292D41"/>
    <w:rsid w:val="002B499F"/>
    <w:rsid w:val="002B7A55"/>
    <w:rsid w:val="002C1CA8"/>
    <w:rsid w:val="002D01EC"/>
    <w:rsid w:val="002D2591"/>
    <w:rsid w:val="002F1FE0"/>
    <w:rsid w:val="002F694F"/>
    <w:rsid w:val="003104A8"/>
    <w:rsid w:val="00316988"/>
    <w:rsid w:val="00317AAD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05A9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257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26EBA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27EC"/>
    <w:rsid w:val="009C59AE"/>
    <w:rsid w:val="009C61D1"/>
    <w:rsid w:val="009D373D"/>
    <w:rsid w:val="009D45FB"/>
    <w:rsid w:val="009D4E32"/>
    <w:rsid w:val="009D564E"/>
    <w:rsid w:val="009D5CE6"/>
    <w:rsid w:val="009E0888"/>
    <w:rsid w:val="009E1164"/>
    <w:rsid w:val="00A24980"/>
    <w:rsid w:val="00A3212A"/>
    <w:rsid w:val="00A36786"/>
    <w:rsid w:val="00A43571"/>
    <w:rsid w:val="00A43760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4158"/>
    <w:rsid w:val="00C4640A"/>
    <w:rsid w:val="00C512C3"/>
    <w:rsid w:val="00C55F87"/>
    <w:rsid w:val="00C654C7"/>
    <w:rsid w:val="00C70099"/>
    <w:rsid w:val="00C76AAA"/>
    <w:rsid w:val="00C9467C"/>
    <w:rsid w:val="00C96B99"/>
    <w:rsid w:val="00CB6F84"/>
    <w:rsid w:val="00CD5D0E"/>
    <w:rsid w:val="00CD77E6"/>
    <w:rsid w:val="00CF03DA"/>
    <w:rsid w:val="00CF0970"/>
    <w:rsid w:val="00CF7723"/>
    <w:rsid w:val="00D01FEC"/>
    <w:rsid w:val="00D02364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44"/>
    <w:rsid w:val="00E90287"/>
    <w:rsid w:val="00E91910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22F9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19093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335</cp:revision>
  <dcterms:created xsi:type="dcterms:W3CDTF">2021-12-12T11:41:00Z</dcterms:created>
  <dcterms:modified xsi:type="dcterms:W3CDTF">2022-04-17T15:14:00Z</dcterms:modified>
</cp:coreProperties>
</file>