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49861640" w:rsidR="00010C38" w:rsidRDefault="00AD217E"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4CA66CBB" w14:textId="5F603825" w:rsidR="006B23E7" w:rsidRDefault="006B23E7">
      <w:r>
        <w:t>Penser à nettoyer un peu mon code de mes notes devenues inutiles</w:t>
      </w:r>
      <w:r w:rsidR="00AD1EBF">
        <w:t> !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62E87E5B" w14:textId="323058CC" w:rsidR="00E41815" w:rsidRDefault="00F63FC6" w:rsidP="00ED7267">
      <w:pPr>
        <w:pStyle w:val="Paragraphedeliste"/>
        <w:numPr>
          <w:ilvl w:val="0"/>
          <w:numId w:val="9"/>
        </w:numPr>
      </w:pPr>
      <w:r>
        <w:t>J’ai un peu commencé à toucher lxml, il me reste encore à voir comment gérer les espaces et recoller mots éparpillés entre plusieurs balises</w:t>
      </w:r>
    </w:p>
    <w:p w14:paraId="0A760DEF" w14:textId="1F6ACEAD" w:rsidR="009D4E32" w:rsidRDefault="00A84B12" w:rsidP="00ED7267">
      <w:pPr>
        <w:pStyle w:val="Paragraphedeliste"/>
        <w:numPr>
          <w:ilvl w:val="0"/>
          <w:numId w:val="9"/>
        </w:numPr>
      </w:pPr>
      <w:r>
        <w:t>Utiliser les formulaires d’ajout pour intégrer les données supplémentaires de mon terrier dans l’appli ?</w:t>
      </w:r>
    </w:p>
    <w:p w14:paraId="5F877C8A" w14:textId="334BF37B" w:rsidR="00F704E7" w:rsidRDefault="00F704E7" w:rsidP="00ED7267">
      <w:pPr>
        <w:pStyle w:val="Paragraphedeliste"/>
        <w:numPr>
          <w:ilvl w:val="0"/>
          <w:numId w:val="9"/>
        </w:numPr>
      </w:pPr>
      <w:r>
        <w:t>J’ai une route fonctionnelle pour renvoyer vers universal viewer, mais il me reste encore à faire le lien avec le serveur courant, en vrai ça me semble grave possible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65484E2E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  <w:r w:rsidR="00033A0C">
        <w:t xml:space="preserve"> -&gt; Demandé à Valentin de faire un test chez lui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3C5421B" w14:textId="007B235B" w:rsidR="00BE7212" w:rsidRDefault="001E4FD2" w:rsidP="007802A0">
      <w:pPr>
        <w:pStyle w:val="Paragraphedeliste"/>
        <w:numPr>
          <w:ilvl w:val="0"/>
          <w:numId w:val="7"/>
        </w:numPr>
      </w:pPr>
      <w:r>
        <w:t>Pour la carto je pense qu’il vaut mieux abandonner : trop de données à rajouter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A5177FC" w14:textId="5AF44FA5" w:rsidR="003104A8" w:rsidRDefault="008D60F9" w:rsidP="003104A8">
      <w:pPr>
        <w:pStyle w:val="Paragraphedeliste"/>
        <w:numPr>
          <w:ilvl w:val="0"/>
          <w:numId w:val="7"/>
        </w:numPr>
      </w:pPr>
      <w:r>
        <w:t>J’ai réussi à mettre mon manifest sur l’api, mais la redirection vers une visionneuse ne marche pas…</w:t>
      </w:r>
    </w:p>
    <w:p w14:paraId="7F63034B" w14:textId="7E65F361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p w14:paraId="2836D3BD" w14:textId="3CE455CE" w:rsidR="00423F3D" w:rsidRDefault="00423F3D" w:rsidP="000734CB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</w:p>
    <w:sectPr w:rsidR="00423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4FD2"/>
    <w:rsid w:val="001E55B9"/>
    <w:rsid w:val="001E7B61"/>
    <w:rsid w:val="00263B42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3212A"/>
    <w:rsid w:val="00A36786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0099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17025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305</cp:revision>
  <dcterms:created xsi:type="dcterms:W3CDTF">2021-12-12T11:41:00Z</dcterms:created>
  <dcterms:modified xsi:type="dcterms:W3CDTF">2022-03-30T12:26:00Z</dcterms:modified>
</cp:coreProperties>
</file>