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 xml:space="preserve">Comment travailler dans </w:t>
      </w:r>
      <w:proofErr w:type="spellStart"/>
      <w:r>
        <w:t>Pycharm</w:t>
      </w:r>
      <w:proofErr w:type="spellEnd"/>
      <w:r>
        <w:t xml:space="preserve">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</w:t>
      </w:r>
      <w:proofErr w:type="spellStart"/>
      <w:r w:rsidR="005F598C" w:rsidRPr="005F598C">
        <w:t>Devoir_Python</w:t>
      </w:r>
      <w:proofErr w:type="spellEnd"/>
      <w:r w:rsidR="005F598C" w:rsidRPr="005F598C">
        <w:t>\</w:t>
      </w:r>
      <w:proofErr w:type="spellStart"/>
      <w:r w:rsidR="005F598C" w:rsidRPr="005F598C">
        <w:t>Homines_Devesseti</w:t>
      </w:r>
      <w:proofErr w:type="spellEnd"/>
      <w:r w:rsidR="005F598C" w:rsidRPr="005F598C">
        <w:t>\'</w:t>
      </w:r>
    </w:p>
    <w:p w14:paraId="0A4B5A1B" w14:textId="7EE79B6C" w:rsidR="003A1AE1" w:rsidRDefault="003A1AE1"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6C2591BC" w:rsidR="00010C38" w:rsidRDefault="00AD217E" w:rsidP="00D63834">
      <w:pPr>
        <w:pStyle w:val="Paragraphedeliste"/>
        <w:numPr>
          <w:ilvl w:val="0"/>
          <w:numId w:val="9"/>
        </w:numPr>
      </w:pPr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7854CEEE" w14:textId="44FEF5DD" w:rsidR="00826EBA" w:rsidRDefault="00826EBA" w:rsidP="00D63834">
      <w:pPr>
        <w:pStyle w:val="Paragraphedeliste"/>
        <w:numPr>
          <w:ilvl w:val="0"/>
          <w:numId w:val="9"/>
        </w:numPr>
      </w:pPr>
      <w:r>
        <w:t>Bon maintenant il faut encore que je finalise mes tests !</w:t>
      </w:r>
      <w:r w:rsidR="00C44158">
        <w:t xml:space="preserve"> Voir si j’ai encore le courage de faire un truc !</w:t>
      </w:r>
    </w:p>
    <w:p w14:paraId="6F436FC3" w14:textId="41516F3F" w:rsidR="001A3551" w:rsidRDefault="00CB6F84" w:rsidP="00826EBA">
      <w:pPr>
        <w:pStyle w:val="Paragraphedeliste"/>
        <w:numPr>
          <w:ilvl w:val="0"/>
          <w:numId w:val="9"/>
        </w:numPr>
      </w:pPr>
      <w:r>
        <w:t xml:space="preserve">J’ai un problème sur ma </w:t>
      </w:r>
      <w:proofErr w:type="spellStart"/>
      <w:r>
        <w:t>rec</w:t>
      </w:r>
      <w:proofErr w:type="spellEnd"/>
      <w:r>
        <w:t xml:space="preserve"> 491, mais je n’ai pas réussi à </w:t>
      </w:r>
      <w:proofErr w:type="spellStart"/>
      <w:r>
        <w:t>lé</w:t>
      </w:r>
      <w:proofErr w:type="spellEnd"/>
      <w:r>
        <w:t xml:space="preserve"> régler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</w:t>
      </w:r>
      <w:proofErr w:type="spellStart"/>
      <w:r>
        <w:t>dt</w:t>
      </w:r>
      <w:proofErr w:type="spellEnd"/>
      <w:r>
        <w:t>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33DFFAE" w14:textId="6B48424A" w:rsidR="0022332C" w:rsidRDefault="00423F3D" w:rsidP="0022332C">
      <w:pPr>
        <w:pStyle w:val="Paragraphedeliste"/>
        <w:numPr>
          <w:ilvl w:val="0"/>
          <w:numId w:val="7"/>
        </w:numPr>
      </w:pPr>
      <w:r>
        <w:t>Penser à rétablir la charte de Devesset dans son état originel au moment du rendu de l’appl</w:t>
      </w:r>
      <w:r w:rsidR="0054601A">
        <w:t>i + à faire des tests depuis un ordi en linux</w:t>
      </w:r>
      <w:r w:rsidR="00A24980">
        <w:t xml:space="preserve"> + tout relire pour nettoyer mon code de mes notes inutiles</w:t>
      </w:r>
      <w:r w:rsidR="002B7A55">
        <w:t xml:space="preserve"> + mettre charte dans dossier XML dans la version retravaillée en fonction des espaces !</w:t>
      </w:r>
      <w:r w:rsidR="00A43760">
        <w:t xml:space="preserve"> + Faire gaffe aux id de la table charte</w:t>
      </w:r>
    </w:p>
    <w:sectPr w:rsidR="00223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2332C"/>
    <w:rsid w:val="002236DD"/>
    <w:rsid w:val="00255AEC"/>
    <w:rsid w:val="00263B42"/>
    <w:rsid w:val="00276037"/>
    <w:rsid w:val="002773D6"/>
    <w:rsid w:val="00292D41"/>
    <w:rsid w:val="002B499F"/>
    <w:rsid w:val="002B7A55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507C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6F6A74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325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26EBA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24980"/>
    <w:rsid w:val="00A3212A"/>
    <w:rsid w:val="00A36786"/>
    <w:rsid w:val="00A43571"/>
    <w:rsid w:val="00A43760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4158"/>
    <w:rsid w:val="00C4640A"/>
    <w:rsid w:val="00C512C3"/>
    <w:rsid w:val="00C55F87"/>
    <w:rsid w:val="00C654C7"/>
    <w:rsid w:val="00C70099"/>
    <w:rsid w:val="00C76AAA"/>
    <w:rsid w:val="00C9467C"/>
    <w:rsid w:val="00C96B99"/>
    <w:rsid w:val="00CB6F84"/>
    <w:rsid w:val="00CD5D0E"/>
    <w:rsid w:val="00CD77E6"/>
    <w:rsid w:val="00CF03DA"/>
    <w:rsid w:val="00CF0970"/>
    <w:rsid w:val="00CF7723"/>
    <w:rsid w:val="00D01FEC"/>
    <w:rsid w:val="00D02364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31E0"/>
    <w:rsid w:val="00E2617A"/>
    <w:rsid w:val="00E263D3"/>
    <w:rsid w:val="00E41815"/>
    <w:rsid w:val="00E4500F"/>
    <w:rsid w:val="00E45CA0"/>
    <w:rsid w:val="00E55BDD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325</cp:revision>
  <dcterms:created xsi:type="dcterms:W3CDTF">2021-12-12T11:41:00Z</dcterms:created>
  <dcterms:modified xsi:type="dcterms:W3CDTF">2022-04-06T21:20:00Z</dcterms:modified>
</cp:coreProperties>
</file>