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62D9CA90" w:rsidR="00010C38" w:rsidRDefault="00AD217E" w:rsidP="00D63834">
      <w:pPr>
        <w:pStyle w:val="Paragraphedeliste"/>
        <w:numPr>
          <w:ilvl w:val="0"/>
          <w:numId w:val="9"/>
        </w:numPr>
      </w:pPr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583CDA0A" w14:textId="48AB7974" w:rsidR="00F012B0" w:rsidRDefault="00F012B0" w:rsidP="00D63834">
      <w:pPr>
        <w:pStyle w:val="Paragraphedeliste"/>
        <w:numPr>
          <w:ilvl w:val="0"/>
          <w:numId w:val="9"/>
        </w:numPr>
      </w:pPr>
      <w:r>
        <w:t>Hippolyte a trouvé un problème avec la suppression de mon rec 491, étudier ça !</w:t>
      </w:r>
      <w:r w:rsidR="00E55BDD">
        <w:t xml:space="preserve"> Bah déjà il faut éliminer ces histoires de &gt; de dans les reconnaissances, parce que c’est une str</w:t>
      </w:r>
    </w:p>
    <w:p w14:paraId="5BE672B3" w14:textId="453D5944" w:rsidR="002236DD" w:rsidRDefault="002236DD" w:rsidP="00D63834">
      <w:pPr>
        <w:pStyle w:val="Paragraphedeliste"/>
        <w:numPr>
          <w:ilvl w:val="0"/>
          <w:numId w:val="9"/>
        </w:numPr>
      </w:pPr>
      <w:r>
        <w:t>Mettre donnée charte dans l’index du site</w:t>
      </w:r>
    </w:p>
    <w:p w14:paraId="2BC6B62C" w14:textId="63E10FFC" w:rsidR="006C1C06" w:rsidRDefault="006C1C06" w:rsidP="00ED7267">
      <w:pPr>
        <w:pStyle w:val="Paragraphedeliste"/>
        <w:numPr>
          <w:ilvl w:val="0"/>
          <w:numId w:val="9"/>
        </w:numPr>
      </w:pPr>
      <w:r>
        <w:t>Faire l’essai de la suppression de toutes mes données pour les recréer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836D3BD" w14:textId="57554DC8" w:rsidR="00423F3D" w:rsidRDefault="00423F3D" w:rsidP="000734CB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</w:p>
    <w:p w14:paraId="7E95DFA6" w14:textId="62C48C37" w:rsidR="0022332C" w:rsidRDefault="0022332C" w:rsidP="0022332C"/>
    <w:p w14:paraId="29441158" w14:textId="335A1E02" w:rsidR="0022332C" w:rsidRDefault="0022332C" w:rsidP="0022332C"/>
    <w:p w14:paraId="2F043732" w14:textId="68B88430" w:rsidR="0022332C" w:rsidRDefault="0022332C" w:rsidP="0022332C">
      <w:r>
        <w:t xml:space="preserve">Homme – 86 : </w:t>
      </w:r>
      <w:r w:rsidR="005507CD">
        <w:t>A rajouter dans la branche recherche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89"/>
        <w:gridCol w:w="398"/>
        <w:gridCol w:w="927"/>
        <w:gridCol w:w="2287"/>
        <w:gridCol w:w="1067"/>
        <w:gridCol w:w="206"/>
        <w:gridCol w:w="76"/>
        <w:gridCol w:w="76"/>
        <w:gridCol w:w="76"/>
      </w:tblGrid>
      <w:tr w:rsidR="0022332C" w:rsidRPr="0022332C" w14:paraId="7D77A623" w14:textId="77777777" w:rsidTr="002233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6534D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69E86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C1D3A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Staphanis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9E36E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Brossardi de Font Moreta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6D6FE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Chanclausa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2948F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9F3F5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0FF2E" w14:textId="77777777" w:rsidR="0022332C" w:rsidRPr="0022332C" w:rsidRDefault="0022332C" w:rsidP="0022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A673E" w14:textId="77777777" w:rsidR="0022332C" w:rsidRPr="0022332C" w:rsidRDefault="0022332C" w:rsidP="0022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3DFFAE" w14:textId="747E5EB5" w:rsidR="0022332C" w:rsidRDefault="0022332C" w:rsidP="0022332C"/>
    <w:sectPr w:rsidR="0022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63B42"/>
    <w:rsid w:val="00276037"/>
    <w:rsid w:val="002773D6"/>
    <w:rsid w:val="00292D41"/>
    <w:rsid w:val="002B499F"/>
    <w:rsid w:val="002B7A55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0099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18822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319</cp:revision>
  <dcterms:created xsi:type="dcterms:W3CDTF">2021-12-12T11:41:00Z</dcterms:created>
  <dcterms:modified xsi:type="dcterms:W3CDTF">2022-04-06T18:58:00Z</dcterms:modified>
</cp:coreProperties>
</file>