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4DF52D1A" w14:textId="054F9C83" w:rsidR="00E74078" w:rsidRDefault="00E74078" w:rsidP="00ED7267">
      <w:pPr>
        <w:pStyle w:val="Paragraphedeliste"/>
        <w:numPr>
          <w:ilvl w:val="0"/>
          <w:numId w:val="9"/>
        </w:numPr>
      </w:pPr>
      <w:r>
        <w:t>J’ai un problème avec mon name/331 -&gt; J’aurai voulu que le lieu d’habitation en soit pas « None »</w:t>
      </w:r>
      <w:r w:rsidR="00AA3DB9">
        <w:t xml:space="preserve"> + J’arrive pas à rajouter à ma reco supp si j’en rajoute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>J’ai un peu commencé à toucher lxml, il me reste encore à voir comment gérer les espaces et recoller mots éparpillés entre plusieurs balises</w:t>
      </w:r>
    </w:p>
    <w:p w14:paraId="0A760DEF" w14:textId="26BDD607" w:rsidR="009D4E32" w:rsidRDefault="00A84B12" w:rsidP="00ED7267">
      <w:pPr>
        <w:pStyle w:val="Paragraphedeliste"/>
        <w:numPr>
          <w:ilvl w:val="0"/>
          <w:numId w:val="9"/>
        </w:numPr>
      </w:pPr>
      <w:r>
        <w:t>Utiliser les formulaires d’ajout pour intégrer les données supplémentaires de mon terrier dans l’appli ?</w:t>
      </w:r>
    </w:p>
    <w:p w14:paraId="0B365EAB" w14:textId="281C1000" w:rsidR="00DC38F2" w:rsidRDefault="00DC38F2" w:rsidP="007802A0">
      <w:pPr>
        <w:pStyle w:val="Paragraphedeliste"/>
        <w:numPr>
          <w:ilvl w:val="0"/>
          <w:numId w:val="7"/>
        </w:numPr>
      </w:pPr>
      <w:r>
        <w:t>Modifier le readme en fonction de fichier requirements.txt</w:t>
      </w:r>
      <w:r w:rsidR="00106BD7">
        <w:t xml:space="preserve"> + éditer correctement le fichier en Markdown !</w:t>
      </w:r>
      <w:r w:rsidR="00B55BD3">
        <w:t xml:space="preserve"> + Indiquer que le site est moche s’il n’est pas en pleine page</w:t>
      </w:r>
      <w:r w:rsidR="007B4716">
        <w:t xml:space="preserve"> + Parler de mes problèmes avec whoosh (genre données rendent difficile navigation vers plusieurs pages + Problème de jsonification des résultats</w:t>
      </w:r>
      <w:r w:rsidR="00DA73BD">
        <w:t xml:space="preserve"> ne</w:t>
      </w:r>
      <w:r w:rsidR="007B4716">
        <w:t xml:space="preserve"> permettent pas utilisation dans sa version api)</w:t>
      </w:r>
    </w:p>
    <w:p w14:paraId="34A7299F" w14:textId="36EF08EE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4BC05115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>(photo de l’annexe de mon mémoire)</w:t>
      </w:r>
      <w:r w:rsidR="00633795">
        <w:t xml:space="preserve"> + Présenter fonctionnalités site et penser à mettre un lien vers chacune d’entre elles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3307E813" w:rsidR="003104A8" w:rsidRDefault="00A43571" w:rsidP="003104A8">
      <w:pPr>
        <w:pStyle w:val="Paragraphedeliste"/>
        <w:numPr>
          <w:ilvl w:val="0"/>
          <w:numId w:val="7"/>
        </w:numPr>
      </w:pPr>
      <w:r>
        <w:lastRenderedPageBreak/>
        <w:t>Envisager rajouter une visionneuse IIIF, m</w:t>
      </w:r>
      <w:r w:rsidR="00E90287">
        <w:t>a</w:t>
      </w:r>
      <w:r>
        <w:t>is peut-être un peu trop complexe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3212A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16334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292</cp:revision>
  <dcterms:created xsi:type="dcterms:W3CDTF">2021-12-12T11:41:00Z</dcterms:created>
  <dcterms:modified xsi:type="dcterms:W3CDTF">2022-03-29T11:47:00Z</dcterms:modified>
</cp:coreProperties>
</file>