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6340899" w:rsidR="007802A0" w:rsidRDefault="007802A0"/>
    <w:p w14:paraId="34A7299F" w14:textId="3641134F" w:rsidR="003C512A" w:rsidRDefault="00292D41" w:rsidP="007802A0">
      <w:pPr>
        <w:pStyle w:val="Paragraphedeliste"/>
        <w:numPr>
          <w:ilvl w:val="0"/>
          <w:numId w:val="7"/>
        </w:numPr>
      </w:pPr>
      <w:r>
        <w:t>Gérer les jointures avec le numéro de page dans mon API et mon formulaire de modification</w:t>
      </w:r>
      <w:r w:rsidR="009C61D1">
        <w:t xml:space="preserve"> + Gérer aussi les jointures tout court pour éviter que des données ne s’affichent pas (ex 1621)</w:t>
      </w:r>
    </w:p>
    <w:p w14:paraId="7F2F5CF7" w14:textId="5A230EAC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</w:p>
    <w:p w14:paraId="00F16F62" w14:textId="7CA5614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</w:p>
    <w:p w14:paraId="6F9285FC" w14:textId="56618827" w:rsidR="006453A9" w:rsidRDefault="006453A9" w:rsidP="007802A0">
      <w:pPr>
        <w:pStyle w:val="Paragraphedeliste"/>
        <w:numPr>
          <w:ilvl w:val="0"/>
          <w:numId w:val="7"/>
        </w:numPr>
      </w:pPr>
      <w:r>
        <w:t>Vérifier que les modifications (authorships) s’affichent bien sur les pages et sur l’api</w:t>
      </w:r>
    </w:p>
    <w:p w14:paraId="10A2B6FC" w14:textId="34739DA9" w:rsidR="007802A0" w:rsidRDefault="007802A0" w:rsidP="007802A0">
      <w:pPr>
        <w:pStyle w:val="Paragraphedeliste"/>
        <w:numPr>
          <w:ilvl w:val="0"/>
          <w:numId w:val="7"/>
        </w:numPr>
      </w:pPr>
      <w:r>
        <w:t>Améliorer API pour y inclure des liens entre les données et une recherche plein texte comme dans mon formulaire global</w:t>
      </w:r>
    </w:p>
    <w:p w14:paraId="6F436FC3" w14:textId="3FC37530" w:rsidR="001A3551" w:rsidRDefault="001A3551" w:rsidP="007802A0">
      <w:pPr>
        <w:pStyle w:val="Paragraphedeliste"/>
        <w:numPr>
          <w:ilvl w:val="0"/>
          <w:numId w:val="7"/>
        </w:numPr>
      </w:pPr>
      <w:r>
        <w:t>Veiller à ce que les bonnes branches se connectent aux bonnes branches gi</w:t>
      </w:r>
      <w:r w:rsidR="006A4418">
        <w:t>t</w: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0575A3DD" w14:textId="764DF781" w:rsidR="00130FA4" w:rsidRDefault="00130FA4" w:rsidP="007802A0">
      <w:pPr>
        <w:pStyle w:val="Paragraphedeliste"/>
        <w:numPr>
          <w:ilvl w:val="0"/>
          <w:numId w:val="7"/>
        </w:numPr>
      </w:pPr>
      <w:r>
        <w:t>Ecrire dans le readme qu’on alterne latin et français un peu comme ça au pif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13AD4D83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4DAF5D1F" w14:textId="48F2B5D6" w:rsidR="001B2575" w:rsidRDefault="001B2575" w:rsidP="007802A0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0387506B" w14:textId="086D0187" w:rsidR="007802A0" w:rsidRDefault="007802A0" w:rsidP="007802A0">
      <w:pPr>
        <w:pStyle w:val="Paragraphedeliste"/>
        <w:numPr>
          <w:ilvl w:val="0"/>
          <w:numId w:val="7"/>
        </w:numPr>
      </w:pPr>
      <w:r>
        <w:t>Réaliser un formulaire de modification pour mes données + vérifier que la table authorships fonctionne bien</w:t>
      </w:r>
    </w:p>
    <w:p w14:paraId="58E049B8" w14:textId="0780C2C0" w:rsidR="007F368D" w:rsidRDefault="007F368D" w:rsidP="007802A0">
      <w:pPr>
        <w:pStyle w:val="Paragraphedeliste"/>
        <w:numPr>
          <w:ilvl w:val="0"/>
          <w:numId w:val="7"/>
        </w:numPr>
      </w:pPr>
      <w:r>
        <w:t>Réaliser un formulaire d’édition au sein de la table recherche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677C30AA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1EBF9CA" w14:textId="73B17EC8" w:rsidR="00BE7212" w:rsidRDefault="00BE7212" w:rsidP="007802A0">
      <w:pPr>
        <w:pStyle w:val="Paragraphedeliste"/>
        <w:numPr>
          <w:ilvl w:val="0"/>
          <w:numId w:val="7"/>
        </w:numPr>
      </w:pPr>
      <w:r>
        <w:t>Profiter du formulaire de recherche pour modifier quelques données comme le nom de famille à rallonge qui se ballade + Voir si on peut rajouter les données « complémentaires » de mon tableur -&gt; Une table ajout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74D514E5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 xml:space="preserve">Peut-on intégrer charte éditée en TEI dans l’appli (permettrait visualisation des différentes transcriptions + relecture -&gt; Voir si on peut faire mieux avec les MUFI ? Traits au-dessus </w:t>
      </w:r>
      <w:r>
        <w:lastRenderedPageBreak/>
        <w:t>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126530"/>
    <w:rsid w:val="00130FA4"/>
    <w:rsid w:val="0014018B"/>
    <w:rsid w:val="00142C0A"/>
    <w:rsid w:val="00143A98"/>
    <w:rsid w:val="0015418A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35987"/>
    <w:rsid w:val="004502E4"/>
    <w:rsid w:val="00453ACD"/>
    <w:rsid w:val="00470CE2"/>
    <w:rsid w:val="00476FF9"/>
    <w:rsid w:val="004877AA"/>
    <w:rsid w:val="00490D0B"/>
    <w:rsid w:val="004B7D25"/>
    <w:rsid w:val="00513590"/>
    <w:rsid w:val="0051628E"/>
    <w:rsid w:val="00535D0E"/>
    <w:rsid w:val="00560912"/>
    <w:rsid w:val="00570217"/>
    <w:rsid w:val="00572FC3"/>
    <w:rsid w:val="00580042"/>
    <w:rsid w:val="005A17A1"/>
    <w:rsid w:val="005B7DA5"/>
    <w:rsid w:val="005C1AA4"/>
    <w:rsid w:val="005E1AB5"/>
    <w:rsid w:val="005F598C"/>
    <w:rsid w:val="00604E1C"/>
    <w:rsid w:val="00605127"/>
    <w:rsid w:val="006453A9"/>
    <w:rsid w:val="00646704"/>
    <w:rsid w:val="00646935"/>
    <w:rsid w:val="00647A3E"/>
    <w:rsid w:val="00654AB5"/>
    <w:rsid w:val="00671702"/>
    <w:rsid w:val="006870CC"/>
    <w:rsid w:val="006A4418"/>
    <w:rsid w:val="006B462D"/>
    <w:rsid w:val="006B5D0C"/>
    <w:rsid w:val="006C264A"/>
    <w:rsid w:val="006C4ED8"/>
    <w:rsid w:val="006E16FE"/>
    <w:rsid w:val="006F407D"/>
    <w:rsid w:val="007016A2"/>
    <w:rsid w:val="00717831"/>
    <w:rsid w:val="00753F8C"/>
    <w:rsid w:val="00756F94"/>
    <w:rsid w:val="007802A0"/>
    <w:rsid w:val="0078168F"/>
    <w:rsid w:val="007A716C"/>
    <w:rsid w:val="007B2F61"/>
    <w:rsid w:val="007B736F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E1FCE"/>
    <w:rsid w:val="00904393"/>
    <w:rsid w:val="00937A44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462A9"/>
    <w:rsid w:val="00A616E3"/>
    <w:rsid w:val="00AF0AEE"/>
    <w:rsid w:val="00AF59B5"/>
    <w:rsid w:val="00B069C1"/>
    <w:rsid w:val="00B10038"/>
    <w:rsid w:val="00B20C9D"/>
    <w:rsid w:val="00B44D4E"/>
    <w:rsid w:val="00B564B4"/>
    <w:rsid w:val="00B6006F"/>
    <w:rsid w:val="00BD22F8"/>
    <w:rsid w:val="00BE7212"/>
    <w:rsid w:val="00BF0E0A"/>
    <w:rsid w:val="00C11B99"/>
    <w:rsid w:val="00C31344"/>
    <w:rsid w:val="00C4640A"/>
    <w:rsid w:val="00C55F87"/>
    <w:rsid w:val="00C654C7"/>
    <w:rsid w:val="00C76AAA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5D38"/>
    <w:rsid w:val="00EF51C4"/>
    <w:rsid w:val="00F13F8F"/>
    <w:rsid w:val="00F23860"/>
    <w:rsid w:val="00F26C0B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8518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203</cp:revision>
  <dcterms:created xsi:type="dcterms:W3CDTF">2021-12-12T11:41:00Z</dcterms:created>
  <dcterms:modified xsi:type="dcterms:W3CDTF">2022-02-22T21:41:00Z</dcterms:modified>
</cp:coreProperties>
</file>