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AE85" w14:textId="16415850" w:rsidR="00797CD0" w:rsidRPr="00797CD0" w:rsidRDefault="00797CD0">
      <w:pPr>
        <w:jc w:val="center"/>
        <w:rPr>
          <w:rFonts w:ascii="Roboto" w:eastAsia="Roboto" w:hAnsi="Roboto" w:cs="Roboto"/>
          <w:b/>
          <w:sz w:val="36"/>
          <w:szCs w:val="36"/>
          <w:highlight w:val="white"/>
          <w:u w:val="single"/>
        </w:rPr>
      </w:pPr>
      <w:r w:rsidRPr="00797CD0">
        <w:rPr>
          <w:rFonts w:ascii="Roboto" w:eastAsia="Roboto" w:hAnsi="Roboto" w:cs="Roboto"/>
          <w:b/>
          <w:sz w:val="36"/>
          <w:szCs w:val="36"/>
          <w:highlight w:val="white"/>
          <w:u w:val="single"/>
        </w:rPr>
        <w:t xml:space="preserve">Name: </w:t>
      </w:r>
      <w:r w:rsidR="00BA74B4">
        <w:rPr>
          <w:rFonts w:ascii="Roboto" w:eastAsia="Roboto" w:hAnsi="Roboto" w:cs="Roboto"/>
          <w:b/>
          <w:sz w:val="36"/>
          <w:szCs w:val="36"/>
          <w:highlight w:val="white"/>
          <w:u w:val="single"/>
        </w:rPr>
        <w:t>CHARU PANCHOLI</w:t>
      </w:r>
    </w:p>
    <w:p w14:paraId="140B376E" w14:textId="62EA6DAF" w:rsidR="00797CD0" w:rsidRPr="00797CD0" w:rsidRDefault="00797CD0">
      <w:pPr>
        <w:jc w:val="center"/>
        <w:rPr>
          <w:rFonts w:ascii="Roboto" w:eastAsia="Roboto" w:hAnsi="Roboto" w:cs="Roboto"/>
          <w:b/>
          <w:sz w:val="36"/>
          <w:szCs w:val="36"/>
          <w:highlight w:val="white"/>
          <w:u w:val="single"/>
        </w:rPr>
      </w:pPr>
      <w:r w:rsidRPr="00797CD0">
        <w:rPr>
          <w:rFonts w:ascii="Roboto" w:eastAsia="Roboto" w:hAnsi="Roboto" w:cs="Roboto"/>
          <w:b/>
          <w:sz w:val="36"/>
          <w:szCs w:val="36"/>
          <w:highlight w:val="white"/>
          <w:u w:val="single"/>
        </w:rPr>
        <w:t>Class: CSIT-1</w:t>
      </w:r>
    </w:p>
    <w:p w14:paraId="77C32C18" w14:textId="0252CBDA" w:rsidR="00797CD0" w:rsidRPr="00797CD0" w:rsidRDefault="00797CD0">
      <w:pPr>
        <w:jc w:val="center"/>
        <w:rPr>
          <w:rFonts w:ascii="Roboto" w:eastAsia="Roboto" w:hAnsi="Roboto" w:cs="Roboto"/>
          <w:b/>
          <w:sz w:val="36"/>
          <w:szCs w:val="36"/>
          <w:highlight w:val="white"/>
          <w:u w:val="single"/>
        </w:rPr>
      </w:pPr>
      <w:r w:rsidRPr="00797CD0">
        <w:rPr>
          <w:rFonts w:ascii="Roboto" w:eastAsia="Roboto" w:hAnsi="Roboto" w:cs="Roboto"/>
          <w:b/>
          <w:sz w:val="36"/>
          <w:szCs w:val="36"/>
          <w:highlight w:val="white"/>
          <w:u w:val="single"/>
        </w:rPr>
        <w:t>Enroll. No.- 0827CI2110</w:t>
      </w:r>
      <w:r w:rsidR="00BA74B4">
        <w:rPr>
          <w:rFonts w:ascii="Roboto" w:eastAsia="Roboto" w:hAnsi="Roboto" w:cs="Roboto"/>
          <w:b/>
          <w:sz w:val="36"/>
          <w:szCs w:val="36"/>
          <w:highlight w:val="white"/>
          <w:u w:val="single"/>
        </w:rPr>
        <w:t>50</w:t>
      </w:r>
    </w:p>
    <w:p w14:paraId="00000001" w14:textId="55D6852B" w:rsidR="004936A0" w:rsidRDefault="00000000">
      <w:pPr>
        <w:jc w:val="center"/>
        <w:rPr>
          <w:rFonts w:ascii="Roboto" w:eastAsia="Roboto" w:hAnsi="Roboto" w:cs="Roboto"/>
          <w:b/>
          <w:sz w:val="36"/>
          <w:szCs w:val="36"/>
          <w:highlight w:val="white"/>
        </w:rPr>
      </w:pPr>
      <w:r>
        <w:rPr>
          <w:rFonts w:ascii="Roboto" w:eastAsia="Roboto" w:hAnsi="Roboto" w:cs="Roboto"/>
          <w:b/>
          <w:sz w:val="36"/>
          <w:szCs w:val="36"/>
          <w:highlight w:val="white"/>
        </w:rPr>
        <w:t>Study of Unix Operating System and its Fundamentals</w:t>
      </w:r>
    </w:p>
    <w:p w14:paraId="00000002" w14:textId="77777777" w:rsidR="004936A0" w:rsidRDefault="004936A0">
      <w:pPr>
        <w:jc w:val="center"/>
        <w:rPr>
          <w:rFonts w:ascii="Roboto" w:eastAsia="Roboto" w:hAnsi="Roboto" w:cs="Roboto"/>
          <w:b/>
          <w:sz w:val="36"/>
          <w:szCs w:val="36"/>
          <w:highlight w:val="white"/>
        </w:rPr>
      </w:pPr>
    </w:p>
    <w:p w14:paraId="00000003" w14:textId="77777777" w:rsidR="004936A0"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after="300"/>
        <w:jc w:val="center"/>
        <w:rPr>
          <w:rFonts w:ascii="Roboto" w:eastAsia="Roboto" w:hAnsi="Roboto" w:cs="Roboto"/>
          <w:b/>
          <w:sz w:val="24"/>
          <w:szCs w:val="24"/>
          <w:highlight w:val="white"/>
        </w:rPr>
      </w:pPr>
      <w:r>
        <w:rPr>
          <w:rFonts w:ascii="Roboto" w:eastAsia="Roboto" w:hAnsi="Roboto" w:cs="Roboto"/>
          <w:b/>
          <w:sz w:val="24"/>
          <w:szCs w:val="24"/>
          <w:highlight w:val="white"/>
        </w:rPr>
        <w:t>Table of Contents:</w:t>
      </w:r>
    </w:p>
    <w:p w14:paraId="00000004"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color w:val="000000"/>
          <w:highlight w:val="white"/>
        </w:rPr>
      </w:pPr>
      <w:r>
        <w:rPr>
          <w:rFonts w:ascii="Roboto" w:eastAsia="Roboto" w:hAnsi="Roboto" w:cs="Roboto"/>
          <w:sz w:val="24"/>
          <w:szCs w:val="24"/>
          <w:highlight w:val="white"/>
        </w:rPr>
        <w:t>Introduction to Unix Operating System</w:t>
      </w:r>
    </w:p>
    <w:p w14:paraId="00000005"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Definition and Brief History</w:t>
      </w:r>
    </w:p>
    <w:p w14:paraId="00000006"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Key Concepts</w:t>
      </w:r>
    </w:p>
    <w:p w14:paraId="00000007"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Unix Operating System Fundamentals</w:t>
      </w:r>
    </w:p>
    <w:p w14:paraId="00000008"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Components</w:t>
      </w:r>
    </w:p>
    <w:p w14:paraId="00000009"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Shell and Terminal</w:t>
      </w:r>
    </w:p>
    <w:p w14:paraId="0000000A"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Hierarchy</w:t>
      </w:r>
    </w:p>
    <w:p w14:paraId="0000000B"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Permissions and Security</w:t>
      </w:r>
    </w:p>
    <w:p w14:paraId="0000000C"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List of Unix Operating Systems</w:t>
      </w:r>
    </w:p>
    <w:p w14:paraId="0000000D"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Overview of Different Unix Variants</w:t>
      </w:r>
    </w:p>
    <w:p w14:paraId="0000000E"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Popular Unix Distributions</w:t>
      </w:r>
    </w:p>
    <w:p w14:paraId="0000000F"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Features and Utilities of Each Variant</w:t>
      </w:r>
    </w:p>
    <w:p w14:paraId="00000010"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Unix Operating System History</w:t>
      </w:r>
    </w:p>
    <w:p w14:paraId="00000011"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Evolution and Milestones</w:t>
      </w:r>
    </w:p>
    <w:p w14:paraId="00000012"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Influence on Modern Operating Systems</w:t>
      </w:r>
    </w:p>
    <w:p w14:paraId="00000013"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Applications of Unix Operating System</w:t>
      </w:r>
    </w:p>
    <w:p w14:paraId="00000014"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Server Environment</w:t>
      </w:r>
    </w:p>
    <w:p w14:paraId="00000015"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Embedded Systems</w:t>
      </w:r>
    </w:p>
    <w:p w14:paraId="00000016"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Scientific Research</w:t>
      </w:r>
    </w:p>
    <w:p w14:paraId="00000017"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Development and Programming</w:t>
      </w:r>
    </w:p>
    <w:p w14:paraId="00000018"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Comparison: Windows vs. Unix</w:t>
      </w:r>
    </w:p>
    <w:p w14:paraId="00000019"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Design Philosophy</w:t>
      </w:r>
    </w:p>
    <w:p w14:paraId="0000001A"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Command-Line vs. GUI</w:t>
      </w:r>
    </w:p>
    <w:p w14:paraId="0000001B"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Management</w:t>
      </w:r>
    </w:p>
    <w:p w14:paraId="0000001C"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Security Models</w:t>
      </w:r>
    </w:p>
    <w:p w14:paraId="0000001D"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Software and Package Management</w:t>
      </w:r>
    </w:p>
    <w:p w14:paraId="0000001E"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Conclusion</w:t>
      </w:r>
    </w:p>
    <w:p w14:paraId="0000001F"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Recap of Unix Fundamentals and Advantages</w:t>
      </w:r>
    </w:p>
    <w:p w14:paraId="00000020"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lastRenderedPageBreak/>
        <w:t>Future Outlook</w:t>
      </w:r>
    </w:p>
    <w:p w14:paraId="00000021" w14:textId="77777777" w:rsidR="004936A0" w:rsidRDefault="004936A0">
      <w:pPr>
        <w:jc w:val="center"/>
        <w:rPr>
          <w:rFonts w:ascii="Roboto" w:eastAsia="Roboto" w:hAnsi="Roboto" w:cs="Roboto"/>
          <w:b/>
          <w:sz w:val="36"/>
          <w:szCs w:val="36"/>
          <w:highlight w:val="white"/>
        </w:rPr>
      </w:pPr>
    </w:p>
    <w:p w14:paraId="00000022" w14:textId="77777777" w:rsidR="004936A0" w:rsidRDefault="004936A0">
      <w:pPr>
        <w:jc w:val="center"/>
        <w:rPr>
          <w:rFonts w:ascii="Roboto" w:eastAsia="Roboto" w:hAnsi="Roboto" w:cs="Roboto"/>
          <w:b/>
          <w:sz w:val="36"/>
          <w:szCs w:val="36"/>
          <w:highlight w:val="white"/>
        </w:rPr>
      </w:pPr>
    </w:p>
    <w:p w14:paraId="00000023" w14:textId="77777777" w:rsidR="004936A0" w:rsidRDefault="004936A0">
      <w:pPr>
        <w:jc w:val="center"/>
        <w:rPr>
          <w:rFonts w:ascii="Roboto" w:eastAsia="Roboto" w:hAnsi="Roboto" w:cs="Roboto"/>
          <w:b/>
          <w:sz w:val="36"/>
          <w:szCs w:val="36"/>
          <w:highlight w:val="white"/>
        </w:rPr>
      </w:pPr>
    </w:p>
    <w:p w14:paraId="00000024" w14:textId="77777777" w:rsidR="004936A0" w:rsidRDefault="004936A0"/>
    <w:p w14:paraId="00000025" w14:textId="77777777" w:rsidR="004936A0" w:rsidRDefault="004936A0">
      <w:pPr>
        <w:jc w:val="center"/>
        <w:rPr>
          <w:rFonts w:ascii="Roboto" w:eastAsia="Roboto" w:hAnsi="Roboto" w:cs="Roboto"/>
          <w:b/>
          <w:sz w:val="36"/>
          <w:szCs w:val="36"/>
          <w:highlight w:val="white"/>
        </w:rPr>
      </w:pPr>
    </w:p>
    <w:p w14:paraId="00000026" w14:textId="77777777" w:rsidR="004936A0" w:rsidRDefault="004936A0"/>
    <w:p w14:paraId="00000027"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b/>
          <w:color w:val="000000"/>
          <w:highlight w:val="white"/>
        </w:rPr>
      </w:pPr>
      <w:r>
        <w:rPr>
          <w:rFonts w:ascii="Roboto" w:eastAsia="Roboto" w:hAnsi="Roboto" w:cs="Roboto"/>
          <w:b/>
          <w:sz w:val="24"/>
          <w:szCs w:val="24"/>
          <w:highlight w:val="white"/>
        </w:rPr>
        <w:t>Introduction to Unix Operating System</w:t>
      </w:r>
    </w:p>
    <w:p w14:paraId="00000028"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Definition and Brief History: Unix is a family of multitasking, multiuser computer operating systems that originated in the 1960s at AT&amp;T's Bell Labs. It was designed to provide a powerful and flexible environment for developers and users alike. Unix's influence can be seen in various modern operating systems, including Linux and macOS.</w:t>
      </w:r>
    </w:p>
    <w:p w14:paraId="00000029"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Key Concepts: Unix is built on key concepts such as simplicity, composability, modularity, and the separation of mechanisms and policies. The Unix philosophy promotes the use of small, single-purpose tools that can be combined to achieve complex tasks.</w:t>
      </w:r>
    </w:p>
    <w:p w14:paraId="0000002A"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Unix Operating System Fundamentals</w:t>
      </w:r>
    </w:p>
    <w:p w14:paraId="0000002B"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Components: Unix follows a layered architecture consisting of the kernel, which interacts with hardware, and user space, where user applications run. The shell acts as an interface between the user and the kernel, providing a command-line environment.</w:t>
      </w:r>
    </w:p>
    <w:p w14:paraId="0000002C"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Shell and Terminal: The shell is a command interpreter that allows users to interact with the operating system through commands. Users can choose different shells based on their preferences, such as Bash, Zsh, or Fish. Terminals provide the user interface to the shell, allowing users to enter commands and receive text-based output.</w:t>
      </w:r>
    </w:p>
    <w:p w14:paraId="0000002D"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Hierarchy: Unix file systems are organized hierarchically, with the root directory at the top. Directories and files are represented by nodes, and paths are used to navigate through the file system. Common directories include /bin (essential binaries), /home (user home directories), and /etc (configuration files).</w:t>
      </w:r>
    </w:p>
    <w:p w14:paraId="0000002E"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t xml:space="preserve">Permissions and Security: Unix employs a robust permissions system to control access to files and directories. Each file has an owner and belongs to a group, with distinct read, write, and execute permissions for the </w:t>
      </w:r>
      <w:r>
        <w:rPr>
          <w:rFonts w:ascii="Roboto" w:eastAsia="Roboto" w:hAnsi="Roboto" w:cs="Roboto"/>
          <w:sz w:val="24"/>
          <w:szCs w:val="24"/>
          <w:highlight w:val="white"/>
        </w:rPr>
        <w:lastRenderedPageBreak/>
        <w:t>owner, group, and others. This security model ensures data protection and privacy.</w:t>
      </w:r>
    </w:p>
    <w:p w14:paraId="0000002F" w14:textId="77777777" w:rsidR="004936A0" w:rsidRDefault="004936A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4"/>
          <w:szCs w:val="24"/>
          <w:highlight w:val="white"/>
        </w:rPr>
      </w:pPr>
    </w:p>
    <w:p w14:paraId="00000030"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b/>
          <w:color w:val="000000"/>
          <w:highlight w:val="white"/>
        </w:rPr>
      </w:pPr>
      <w:r>
        <w:rPr>
          <w:rFonts w:ascii="Roboto" w:eastAsia="Roboto" w:hAnsi="Roboto" w:cs="Roboto"/>
          <w:b/>
          <w:sz w:val="24"/>
          <w:szCs w:val="24"/>
          <w:highlight w:val="white"/>
        </w:rPr>
        <w:t>List of Unix Operating Systems</w:t>
      </w:r>
    </w:p>
    <w:p w14:paraId="00000031"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Overview of Different Unix Variants: Unix has evolved into various distributions with distinct features and utilities. Some of the notable distributions include:</w:t>
      </w:r>
    </w:p>
    <w:p w14:paraId="00000032" w14:textId="77777777" w:rsidR="004936A0"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Linux: An open-source Unix-like operating system kernel that forms the basis for numerous Linux distributions (distros) such as Ubuntu, Fedora, and Debian.</w:t>
      </w:r>
    </w:p>
    <w:p w14:paraId="00000033" w14:textId="77777777" w:rsidR="004936A0"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macOS: Apple's Unix-based operating system designed for their hardware, combining a user-friendly interface with Unix power.</w:t>
      </w:r>
    </w:p>
    <w:p w14:paraId="00000034" w14:textId="77777777" w:rsidR="004936A0"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AIX: IBM's Unix variant optimized for its servers and workstations.</w:t>
      </w:r>
    </w:p>
    <w:p w14:paraId="00000035" w14:textId="77777777" w:rsidR="004936A0"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HP-UX: Hewlett Packard's Unix for their hardware, emphasizing reliability and scalability.</w:t>
      </w:r>
    </w:p>
    <w:p w14:paraId="00000036"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Features and Utilities of Each Variant: Different Unix distributions provide a range of features and utilities suited for their intended purposes. For instance, Linux distributions offer extensive software repositories, while macOS integrates seamlessly with Apple's ecosystem. AIX and HP-UX emphasize enterprise-level reliability and performance.</w:t>
      </w:r>
    </w:p>
    <w:p w14:paraId="00000037"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Unix Operating System History</w:t>
      </w:r>
    </w:p>
    <w:p w14:paraId="00000038"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Evolution and Milestones: Unix started as a research project by Ken Thompson and Dennis Ritchie in the 1960s. The original Unix system was written in assembly language, but later versions were rewritten in the C programming language, leading to portability and wider adoption. The development of Unix led to important milestones, including the creation of the Unix Time-Sharing System (Unix Version 7), which laid the groundwork for many modern features.</w:t>
      </w:r>
    </w:p>
    <w:p w14:paraId="00000039"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Influence on Modern Operating Systems: Unix's design principles and concepts have significantly influenced the development of modern operating systems. The concept of the shell, file system organization, and the use of simple, modular tools have been adopted by Linux, macOS, and other Unix-like systems.</w:t>
      </w:r>
    </w:p>
    <w:p w14:paraId="0000003A"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Applications of Unix Operating System</w:t>
      </w:r>
    </w:p>
    <w:p w14:paraId="0000003B"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Server Environment: Unix-based systems are widely used in server environments due to their stability, security, and versatility. The command-</w:t>
      </w:r>
      <w:r>
        <w:rPr>
          <w:rFonts w:ascii="Roboto" w:eastAsia="Roboto" w:hAnsi="Roboto" w:cs="Roboto"/>
          <w:sz w:val="24"/>
          <w:szCs w:val="24"/>
          <w:highlight w:val="white"/>
        </w:rPr>
        <w:lastRenderedPageBreak/>
        <w:t>line interface and scripting capabilities allow administrators to efficiently manage servers and perform automation tasks.</w:t>
      </w:r>
    </w:p>
    <w:p w14:paraId="0000003C"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Embedded Systems: Unix is employed in various embedded systems, such as routers, switches, and IoT devices. Its small footprint and adaptability make it suitable for resource-constrained environments.</w:t>
      </w:r>
    </w:p>
    <w:p w14:paraId="0000003D"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Scientific Research: Unix's powerful command-line tools and programming environment are favored by scientists and researchers for data analysis, simulations, and computational tasks.</w:t>
      </w:r>
    </w:p>
    <w:p w14:paraId="0000003E"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Development and Programming: Unix systems provide a rich programming environment with development tools, compilers, and libraries. Developers often use Unix for software development due to its familiarity and support for various programming languages.</w:t>
      </w:r>
    </w:p>
    <w:p w14:paraId="0000003F"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Comparison: Windows vs. Unix</w:t>
      </w:r>
    </w:p>
    <w:p w14:paraId="00000040"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Design Philosophy: Windows follows a monolithic architecture, whereas Unix adheres to a modular, layered design. Unix's design philosophy emphasizes simplicity, whereas Windows often integrates features into a unified interface.</w:t>
      </w:r>
    </w:p>
    <w:p w14:paraId="00000041"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Command-Line vs. GUI: Unix places a strong emphasis on the command-line interface (CLI), allowing fine-grained control and automation. Windows offers both a CLI and a graphical user interface (GUI), though the CLI is less prominent.</w:t>
      </w:r>
    </w:p>
    <w:p w14:paraId="00000042"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Management: Unix's file system is hierarchical and case-sensitive, providing more flexibility and consistency. Windows has a case-insensitive file system, and its drive letter system can sometimes lead to path confusion.</w:t>
      </w:r>
    </w:p>
    <w:p w14:paraId="00000043"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Security Models: Unix's permissions-based security model is known for its granularity and control over access. Windows employs a different security model based on user accounts and access control lists (ACLs).</w:t>
      </w:r>
    </w:p>
    <w:p w14:paraId="00000044"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Software and Package Management: Unix distributions often include package managers that make it easy to install, update, and manage software. Windows software is often installed through separate installers, though package management is becoming more prevalent.</w:t>
      </w:r>
    </w:p>
    <w:p w14:paraId="00000045"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Conclusion</w:t>
      </w:r>
    </w:p>
    <w:p w14:paraId="00000046"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Recap of Unix Fundamentals and Advantages: Unix's modular architecture, command-line interface, and strong security model have contributed to its enduring popularity and widespread use across various domains.</w:t>
      </w:r>
    </w:p>
    <w:p w14:paraId="00000047"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t>Future Outlook: Unix's principles and concepts continue to shape the computing landscape. As technology evolves, Unix's influence will likely persist, adapting to new challenges and opportunities.</w:t>
      </w:r>
    </w:p>
    <w:p w14:paraId="00000048" w14:textId="77777777" w:rsidR="004936A0" w:rsidRDefault="004936A0">
      <w:pPr>
        <w:rPr>
          <w:rFonts w:ascii="Roboto" w:eastAsia="Roboto" w:hAnsi="Roboto" w:cs="Roboto"/>
          <w:sz w:val="24"/>
          <w:szCs w:val="24"/>
          <w:highlight w:val="white"/>
        </w:rPr>
      </w:pPr>
    </w:p>
    <w:sectPr w:rsidR="004936A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815F" w14:textId="77777777" w:rsidR="00B75DAA" w:rsidRDefault="00B75DAA">
      <w:pPr>
        <w:spacing w:line="240" w:lineRule="auto"/>
      </w:pPr>
      <w:r>
        <w:separator/>
      </w:r>
    </w:p>
  </w:endnote>
  <w:endnote w:type="continuationSeparator" w:id="0">
    <w:p w14:paraId="5FA22EE7" w14:textId="77777777" w:rsidR="00B75DAA" w:rsidRDefault="00B75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8C004" w14:textId="77777777" w:rsidR="00B75DAA" w:rsidRDefault="00B75DAA">
      <w:pPr>
        <w:spacing w:line="240" w:lineRule="auto"/>
      </w:pPr>
      <w:r>
        <w:separator/>
      </w:r>
    </w:p>
  </w:footnote>
  <w:footnote w:type="continuationSeparator" w:id="0">
    <w:p w14:paraId="560CF640" w14:textId="77777777" w:rsidR="00B75DAA" w:rsidRDefault="00B75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4936A0" w:rsidRDefault="00000000">
    <w:r>
      <w:t xml:space="preserve">Linux Lab </w:t>
    </w:r>
    <w:r>
      <w:tab/>
    </w:r>
    <w:r>
      <w:tab/>
    </w:r>
    <w:r>
      <w:tab/>
    </w:r>
    <w:r>
      <w:tab/>
    </w:r>
    <w:r>
      <w:tab/>
    </w:r>
    <w:r>
      <w:tab/>
    </w:r>
    <w:r>
      <w:tab/>
    </w:r>
    <w:r>
      <w:tab/>
    </w:r>
    <w:r>
      <w:tab/>
    </w:r>
    <w:r>
      <w:tab/>
      <w:t>23-08-2023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62C97"/>
    <w:multiLevelType w:val="multilevel"/>
    <w:tmpl w:val="977ABB5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rFonts w:ascii="Roboto" w:eastAsia="Roboto" w:hAnsi="Roboto" w:cs="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673ED"/>
    <w:multiLevelType w:val="multilevel"/>
    <w:tmpl w:val="569AB7A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1712878">
    <w:abstractNumId w:val="1"/>
  </w:num>
  <w:num w:numId="2" w16cid:durableId="100698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6A0"/>
    <w:rsid w:val="003B3B29"/>
    <w:rsid w:val="004936A0"/>
    <w:rsid w:val="00797CD0"/>
    <w:rsid w:val="00B75DAA"/>
    <w:rsid w:val="00BA7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BCB8"/>
  <w15:docId w15:val="{E78DB859-EE93-45E5-AA4C-8316675C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Nair</dc:creator>
  <cp:lastModifiedBy>ADITYA TIWARI</cp:lastModifiedBy>
  <cp:revision>2</cp:revision>
  <dcterms:created xsi:type="dcterms:W3CDTF">2023-08-24T06:50:00Z</dcterms:created>
  <dcterms:modified xsi:type="dcterms:W3CDTF">2023-08-24T06:50:00Z</dcterms:modified>
</cp:coreProperties>
</file>