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6FE" w:rsidRDefault="00AF56FE" w:rsidP="00AF56FE">
      <w:bookmarkStart w:id="0" w:name="_GoBack"/>
      <w:bookmarkEnd w:id="0"/>
    </w:p>
    <w:p w:rsidR="00AC652E" w:rsidRDefault="00AF56FE" w:rsidP="00AF56FE">
      <w:r>
        <w:t xml:space="preserve">Test whether two vectors are exactly equal (element by element). </w:t>
      </w:r>
    </w:p>
    <w:p w:rsidR="00AC652E" w:rsidRDefault="00AF56FE" w:rsidP="00AF56FE">
      <w:r>
        <w:t>vec1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1:15,])) vec2 = c(</w:t>
      </w:r>
      <w:proofErr w:type="spellStart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[11:25,])) </w:t>
      </w:r>
    </w:p>
    <w:p w:rsidR="00AF56FE" w:rsidRDefault="00AC652E" w:rsidP="00AF56FE">
      <w:r w:rsidRPr="00AC652E">
        <w:t>vec1 == vec2</w:t>
      </w:r>
    </w:p>
    <w:p w:rsidR="00AC652E" w:rsidRDefault="00AC652E" w:rsidP="00AF56FE"/>
    <w:tbl>
      <w:tblPr>
        <w:tblW w:w="93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102B3" w:rsidRPr="009102B3" w:rsidTr="009102B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102B3" w:rsidRPr="009102B3" w:rsidRDefault="009102B3" w:rsidP="00910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02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vec1 == vec2</w:t>
            </w:r>
          </w:p>
          <w:p w:rsidR="009102B3" w:rsidRPr="009102B3" w:rsidRDefault="009102B3" w:rsidP="00910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FALSE </w:t>
            </w:r>
            <w:proofErr w:type="spellStart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</w:p>
          <w:p w:rsidR="009102B3" w:rsidRPr="009102B3" w:rsidRDefault="009102B3" w:rsidP="00910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[12] FALSE </w:t>
            </w:r>
            <w:proofErr w:type="spellStart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FALSE</w:t>
            </w:r>
            <w:proofErr w:type="spellEnd"/>
          </w:p>
          <w:p w:rsidR="009102B3" w:rsidRPr="009102B3" w:rsidRDefault="009102B3" w:rsidP="00910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02B3" w:rsidRPr="009102B3" w:rsidTr="009102B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pPr w:leftFromText="180" w:rightFromText="180" w:vertAnchor="text" w:horzAnchor="margin" w:tblpY="-275"/>
              <w:tblOverlap w:val="never"/>
              <w:tblW w:w="93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00"/>
            </w:tblGrid>
            <w:tr w:rsidR="009102B3" w:rsidRPr="009102B3" w:rsidTr="009102B3">
              <w:trPr>
                <w:tblCellSpacing w:w="0" w:type="dxa"/>
              </w:trPr>
              <w:tc>
                <w:tcPr>
                  <w:tcW w:w="9300" w:type="dxa"/>
                </w:tcPr>
                <w:p w:rsidR="009102B3" w:rsidRPr="009102B3" w:rsidRDefault="009102B3" w:rsidP="009102B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  <w:tr w:rsidR="009102B3" w:rsidRPr="009102B3" w:rsidTr="009102B3">
              <w:trPr>
                <w:tblCellSpacing w:w="0" w:type="dxa"/>
              </w:trPr>
              <w:tc>
                <w:tcPr>
                  <w:tcW w:w="9300" w:type="dxa"/>
                </w:tcPr>
                <w:p w:rsidR="009102B3" w:rsidRPr="009102B3" w:rsidRDefault="009102B3" w:rsidP="009102B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9102B3" w:rsidRPr="009102B3" w:rsidRDefault="009102B3" w:rsidP="00910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02B3" w:rsidRPr="009102B3" w:rsidTr="009102B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102B3" w:rsidRPr="009102B3" w:rsidRDefault="009102B3" w:rsidP="009102B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AC652E" w:rsidRDefault="00AF56FE" w:rsidP="00AF56FE">
      <w:r>
        <w:t xml:space="preserve">Sort the character vector in ascending order and descending order. </w:t>
      </w:r>
    </w:p>
    <w:p w:rsidR="00AC652E" w:rsidRDefault="00AF56FE" w:rsidP="00AF56FE">
      <w:r>
        <w:t>vec1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1:15,])) vec2 = c(</w:t>
      </w:r>
      <w:proofErr w:type="spellStart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[11:25,])) </w:t>
      </w:r>
    </w:p>
    <w:p w:rsidR="00AC652E" w:rsidRDefault="00AC652E" w:rsidP="00AC652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sort(</w:t>
      </w:r>
      <w:proofErr w:type="gramEnd"/>
      <w:r>
        <w:rPr>
          <w:rStyle w:val="gnkrckgcmrb"/>
          <w:rFonts w:ascii="Lucida Console" w:hAnsi="Lucida Console"/>
          <w:color w:val="0000FF"/>
        </w:rPr>
        <w:t>vec1,decreasing = FALSE)</w:t>
      </w:r>
    </w:p>
    <w:p w:rsidR="00AC652E" w:rsidRDefault="00AC652E" w:rsidP="00AC65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"Cadillac Fleetwood" "Datsun 710"         "Duster 360"        </w:t>
      </w:r>
    </w:p>
    <w:p w:rsidR="00AC652E" w:rsidRDefault="00AC652E" w:rsidP="00AC65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[4] "Hornet 4 Drive"     "Hornet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Sportabout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"Mazda RX4"         </w:t>
      </w:r>
    </w:p>
    <w:p w:rsidR="00AC652E" w:rsidRDefault="00AC652E" w:rsidP="00AC65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[7] "Mazda RX4 Wag"      "Merc 230"           "Merc 240D"         </w:t>
      </w:r>
    </w:p>
    <w:p w:rsidR="00AC652E" w:rsidRDefault="00AC652E" w:rsidP="00AC65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[10] "Merc 280"           "Merc 280C"          "Merc 450SE"        </w:t>
      </w:r>
    </w:p>
    <w:p w:rsidR="00AC652E" w:rsidRDefault="00AC652E" w:rsidP="00AC65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[13] "Merc 450SL"         "Merc 450SLC"        "Valiant" </w:t>
      </w:r>
    </w:p>
    <w:p w:rsidR="00AF56FE" w:rsidRDefault="00AF56FE" w:rsidP="00AF56FE"/>
    <w:p w:rsidR="00AC652E" w:rsidRDefault="00AC652E" w:rsidP="00AC652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sort(</w:t>
      </w:r>
      <w:proofErr w:type="gramEnd"/>
      <w:r>
        <w:rPr>
          <w:rStyle w:val="gnkrckgcmrb"/>
          <w:rFonts w:ascii="Lucida Console" w:hAnsi="Lucida Console"/>
          <w:color w:val="0000FF"/>
        </w:rPr>
        <w:t>vec2,decreasing = FALSE) #ascending</w:t>
      </w:r>
    </w:p>
    <w:p w:rsidR="00AC652E" w:rsidRDefault="00AC652E" w:rsidP="00AC65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"AMC Javelin"         "Cadillac Fleetwood"  "Camaro Z28"         </w:t>
      </w:r>
    </w:p>
    <w:p w:rsidR="00AC652E" w:rsidRDefault="00AC652E" w:rsidP="00AC65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[4] "Chrysler Imperial"   "Dodge Challenger"    "Ferrari Dino"       </w:t>
      </w:r>
    </w:p>
    <w:p w:rsidR="00AC652E" w:rsidRDefault="00AC652E" w:rsidP="00AC65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[7] "Fiat 128"            "Fiat X1-9"           "Ford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Pantera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L"     </w:t>
      </w:r>
    </w:p>
    <w:p w:rsidR="00AC652E" w:rsidRDefault="00AC652E" w:rsidP="00AC65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[10] "Honda Civic"         "Lincoln Continental" "Lotus Europa"       </w:t>
      </w:r>
    </w:p>
    <w:p w:rsidR="00AC652E" w:rsidRDefault="00AC652E" w:rsidP="00AC65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[13] "Maserati Bora"       "Merc 280"            "Merc 280C"          </w:t>
      </w:r>
    </w:p>
    <w:p w:rsidR="00AC652E" w:rsidRDefault="00AC652E" w:rsidP="00AC65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[16] "Merc 450SE"          "Merc 450SL"          "Merc 450SLC"        </w:t>
      </w:r>
    </w:p>
    <w:p w:rsidR="00AC652E" w:rsidRDefault="00AC652E" w:rsidP="00AC65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[19] "Pontiac Firebird"    "Porsche 914-2"       "Toyota Corolla"     </w:t>
      </w:r>
    </w:p>
    <w:p w:rsidR="00AC652E" w:rsidRDefault="00AC652E" w:rsidP="00AC65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[22] "Toyota Corona"       "Volvo 142E" </w:t>
      </w:r>
    </w:p>
    <w:p w:rsidR="00AC652E" w:rsidRDefault="00AC652E" w:rsidP="00AF56FE"/>
    <w:tbl>
      <w:tblPr>
        <w:tblW w:w="93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</w:tblGrid>
      <w:tr w:rsidR="00AC652E" w:rsidRPr="00AC652E" w:rsidTr="00AC65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C652E" w:rsidRPr="00AC652E" w:rsidRDefault="00AC652E" w:rsidP="00AC6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C652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sort(vec1,decreasing = TRUE)</w:t>
            </w:r>
          </w:p>
          <w:p w:rsidR="00AC652E" w:rsidRPr="00AC652E" w:rsidRDefault="00AC652E" w:rsidP="00AC6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65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"Valiant"            "Merc 450SLC"        "Merc 450SL"        </w:t>
            </w:r>
          </w:p>
          <w:p w:rsidR="00AC652E" w:rsidRPr="00AC652E" w:rsidRDefault="00AC652E" w:rsidP="00AC6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65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[4] "Merc 450SE"         "Merc 280C"          "Merc 280"          </w:t>
            </w:r>
          </w:p>
          <w:p w:rsidR="00AC652E" w:rsidRPr="00AC652E" w:rsidRDefault="00AC652E" w:rsidP="00AC6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65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[7] "Merc 240D"          "Merc 230"           "Mazda RX4 Wag"     </w:t>
            </w:r>
          </w:p>
          <w:p w:rsidR="00AC652E" w:rsidRPr="00AC652E" w:rsidRDefault="00AC652E" w:rsidP="00AC6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65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[10] "Mazda RX4"          "Hornet </w:t>
            </w:r>
            <w:proofErr w:type="spellStart"/>
            <w:r w:rsidRPr="00AC65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Sportabout</w:t>
            </w:r>
            <w:proofErr w:type="spellEnd"/>
            <w:r w:rsidRPr="00AC65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"Hornet 4 Drive"    </w:t>
            </w:r>
          </w:p>
          <w:p w:rsidR="00AC652E" w:rsidRPr="00AC652E" w:rsidRDefault="00AC652E" w:rsidP="00AC65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C65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[13] "Duster 360"         "Datsun 710"         "Cadillac Fleetwood"</w:t>
            </w:r>
          </w:p>
          <w:p w:rsidR="00AC652E" w:rsidRPr="00AC652E" w:rsidRDefault="00AC652E" w:rsidP="00AC6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652E" w:rsidRPr="00AC652E" w:rsidTr="00AC65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C652E" w:rsidRPr="00AC652E" w:rsidRDefault="00AC652E" w:rsidP="00AC6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52E" w:rsidRPr="00AC652E" w:rsidTr="00AC65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C652E" w:rsidRDefault="00AC652E" w:rsidP="00AC652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sort(vec2,decreasing = TRUE) #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Decsending</w:t>
            </w:r>
            <w:proofErr w:type="spellEnd"/>
          </w:p>
          <w:p w:rsidR="00AC652E" w:rsidRDefault="00AC652E" w:rsidP="00AC652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[1] "Volvo 142E"          "Toyota Corona"       "Toyota Corolla"     </w:t>
            </w:r>
          </w:p>
          <w:p w:rsidR="00AC652E" w:rsidRDefault="00AC652E" w:rsidP="00AC652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[4] "Porsche 914-2"       "Pontiac Firebird"    "Merc 450SLC"        </w:t>
            </w:r>
          </w:p>
          <w:p w:rsidR="00AC652E" w:rsidRDefault="00AC652E" w:rsidP="00AC652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[7] "Merc 450SL"          "Merc 450SE"          "Merc 280C"          </w:t>
            </w:r>
          </w:p>
          <w:p w:rsidR="00AC652E" w:rsidRDefault="00AC652E" w:rsidP="00AC652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[10] "Merc 280"            "Maserati Bora"       "Lotus Europa"       </w:t>
            </w:r>
          </w:p>
          <w:p w:rsidR="00AC652E" w:rsidRDefault="00AC652E" w:rsidP="00AC652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[13] "Lincoln Continental" "Honda Civic"         "Ford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Pantera</w:t>
            </w:r>
            <w:proofErr w:type="spell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L"     </w:t>
            </w:r>
          </w:p>
          <w:p w:rsidR="00AC652E" w:rsidRDefault="00AC652E" w:rsidP="00AC652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 xml:space="preserve">[16] "Fiat X1-9"           "Fiat 128"            "Ferrari Dino"       </w:t>
            </w:r>
          </w:p>
          <w:p w:rsidR="00AC652E" w:rsidRDefault="00AC652E" w:rsidP="00AC652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[19] "Dodge Challenger"    "Chrysler Imperial"   "Camaro Z28"         </w:t>
            </w:r>
          </w:p>
          <w:p w:rsidR="00AC652E" w:rsidRDefault="00AC652E" w:rsidP="00AC652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[22] "Cadillac Fleetwood"  "AMC Javelin"</w:t>
            </w:r>
          </w:p>
          <w:p w:rsidR="00AC652E" w:rsidRPr="00AC652E" w:rsidRDefault="00AC652E" w:rsidP="00AC652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AC652E" w:rsidRDefault="00AC652E" w:rsidP="00AF56FE"/>
    <w:p w:rsidR="00AF56FE" w:rsidRDefault="00AF56FE" w:rsidP="00AF56FE"/>
    <w:p w:rsidR="00AC652E" w:rsidRDefault="00AF56FE" w:rsidP="00AF56FE">
      <w:r>
        <w:t xml:space="preserve">What is the major difference between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) and paste() show an example. </w:t>
      </w:r>
    </w:p>
    <w:p w:rsidR="00AF56FE" w:rsidRDefault="00AF56FE" w:rsidP="00AF56FE"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) will </w:t>
      </w:r>
      <w:r w:rsidR="00AC652E">
        <w:t xml:space="preserve">let </w:t>
      </w:r>
      <w:r>
        <w:t xml:space="preserve">you the </w:t>
      </w:r>
      <w:r w:rsidR="00AC652E">
        <w:t xml:space="preserve">print </w:t>
      </w:r>
      <w:r>
        <w:t xml:space="preserve">data type in the data frame. </w:t>
      </w:r>
      <w:proofErr w:type="gramStart"/>
      <w:r>
        <w:t>Paste(</w:t>
      </w:r>
      <w:proofErr w:type="gramEnd"/>
      <w:r>
        <w:t>) will print the elements of data frame.</w:t>
      </w:r>
    </w:p>
    <w:p w:rsidR="00AF56FE" w:rsidRDefault="00AF56FE" w:rsidP="00AF56FE"/>
    <w:p w:rsidR="00AC652E" w:rsidRDefault="00AF56FE" w:rsidP="00AF56FE">
      <w:r>
        <w:t xml:space="preserve">Introduce a separator when concatenating the strings. </w:t>
      </w:r>
    </w:p>
    <w:p w:rsidR="00C44FB9" w:rsidRDefault="00AF56FE" w:rsidP="00AF56FE">
      <w:proofErr w:type="gramStart"/>
      <w:r>
        <w:t>Paste(</w:t>
      </w:r>
      <w:proofErr w:type="gramEnd"/>
      <w:r>
        <w:t xml:space="preserve">“This is first </w:t>
      </w:r>
      <w:proofErr w:type="spellStart"/>
      <w:r>
        <w:t>class”,</w:t>
      </w:r>
      <w:r w:rsidR="009102B3">
        <w:t>”category</w:t>
      </w:r>
      <w:proofErr w:type="spellEnd"/>
      <w:r w:rsidR="009102B3">
        <w:t xml:space="preserve"> 1”</w:t>
      </w:r>
      <w:r>
        <w:t xml:space="preserve"> </w:t>
      </w:r>
      <w:proofErr w:type="spellStart"/>
      <w:r>
        <w:t>sep</w:t>
      </w:r>
      <w:proofErr w:type="spellEnd"/>
      <w:r>
        <w:t xml:space="preserve"> = “-“) </w:t>
      </w:r>
    </w:p>
    <w:p w:rsidR="009102B3" w:rsidRDefault="009102B3" w:rsidP="00AF56FE"/>
    <w:tbl>
      <w:tblPr>
        <w:tblW w:w="93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102B3" w:rsidRPr="009102B3" w:rsidTr="009102B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102B3" w:rsidRPr="009102B3" w:rsidRDefault="009102B3" w:rsidP="00910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102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paste("This is first </w:t>
            </w:r>
            <w:proofErr w:type="spellStart"/>
            <w:r w:rsidRPr="009102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class","Category</w:t>
            </w:r>
            <w:proofErr w:type="spellEnd"/>
            <w:r w:rsidRPr="009102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1", </w:t>
            </w:r>
            <w:proofErr w:type="spellStart"/>
            <w:r w:rsidRPr="009102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sep</w:t>
            </w:r>
            <w:proofErr w:type="spellEnd"/>
            <w:r w:rsidRPr="009102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"-")</w:t>
            </w:r>
          </w:p>
          <w:p w:rsidR="009102B3" w:rsidRPr="009102B3" w:rsidRDefault="009102B3" w:rsidP="00910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102B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"This is first class-Category 1"</w:t>
            </w:r>
          </w:p>
          <w:p w:rsidR="009102B3" w:rsidRPr="009102B3" w:rsidRDefault="009102B3" w:rsidP="00910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02B3" w:rsidRPr="009102B3" w:rsidTr="009102B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102B3" w:rsidRPr="009102B3" w:rsidRDefault="009102B3" w:rsidP="00910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02B3" w:rsidRPr="009102B3" w:rsidTr="009102B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3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00"/>
            </w:tblGrid>
            <w:tr w:rsidR="009102B3" w:rsidRPr="009102B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102B3" w:rsidRPr="009102B3" w:rsidRDefault="009102B3" w:rsidP="009102B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9102B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&gt;</w:t>
                  </w:r>
                </w:p>
              </w:tc>
            </w:tr>
          </w:tbl>
          <w:p w:rsidR="009102B3" w:rsidRPr="009102B3" w:rsidRDefault="009102B3" w:rsidP="009102B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9102B3" w:rsidRDefault="009102B3" w:rsidP="00AF56FE"/>
    <w:sectPr w:rsidR="00910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6FE"/>
    <w:rsid w:val="001A6CF3"/>
    <w:rsid w:val="004D39C0"/>
    <w:rsid w:val="009102B3"/>
    <w:rsid w:val="00AC652E"/>
    <w:rsid w:val="00AF56FE"/>
    <w:rsid w:val="00C4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B338"/>
  <w15:chartTrackingRefBased/>
  <w15:docId w15:val="{428F1013-9C17-4719-BCBA-291C7663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52E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AC652E"/>
  </w:style>
  <w:style w:type="character" w:customStyle="1" w:styleId="gnkrckgcmrb">
    <w:name w:val="gnkrckgcmrb"/>
    <w:basedOn w:val="DefaultParagraphFont"/>
    <w:rsid w:val="00AC652E"/>
  </w:style>
  <w:style w:type="character" w:customStyle="1" w:styleId="gnkrckgcgsb">
    <w:name w:val="gnkrckgcgsb"/>
    <w:basedOn w:val="DefaultParagraphFont"/>
    <w:rsid w:val="00AC652E"/>
  </w:style>
  <w:style w:type="character" w:customStyle="1" w:styleId="gnkrckgcasb">
    <w:name w:val="gnkrckgcasb"/>
    <w:basedOn w:val="DefaultParagraphFont"/>
    <w:rsid w:val="00AC6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Saxena</dc:creator>
  <cp:keywords/>
  <dc:description/>
  <cp:lastModifiedBy>Charu</cp:lastModifiedBy>
  <cp:revision>5</cp:revision>
  <dcterms:created xsi:type="dcterms:W3CDTF">2018-09-14T20:22:00Z</dcterms:created>
  <dcterms:modified xsi:type="dcterms:W3CDTF">2018-12-09T00:08:00Z</dcterms:modified>
</cp:coreProperties>
</file>