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59" w:rsidRPr="00D8749E" w:rsidRDefault="00A76559" w:rsidP="00A76559">
      <w:pPr>
        <w:rPr>
          <w:sz w:val="28"/>
          <w:szCs w:val="28"/>
        </w:rPr>
      </w:pPr>
      <w:r w:rsidRPr="00D8749E">
        <w:rPr>
          <w:sz w:val="28"/>
          <w:szCs w:val="28"/>
        </w:rPr>
        <w:t>1. Use the below given data set</w:t>
      </w:r>
    </w:p>
    <w:p w:rsidR="00A76559" w:rsidRPr="00D8749E" w:rsidRDefault="00A76559" w:rsidP="00A76559">
      <w:pPr>
        <w:rPr>
          <w:sz w:val="28"/>
          <w:szCs w:val="28"/>
        </w:rPr>
      </w:pPr>
      <w:proofErr w:type="spellStart"/>
      <w:r w:rsidRPr="00D8749E">
        <w:rPr>
          <w:sz w:val="28"/>
          <w:szCs w:val="28"/>
        </w:rPr>
        <w:t>DataSet</w:t>
      </w:r>
      <w:proofErr w:type="spellEnd"/>
    </w:p>
    <w:p w:rsidR="00A76559" w:rsidRPr="00D8749E" w:rsidRDefault="00A76559" w:rsidP="009B487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D8749E">
        <w:rPr>
          <w:sz w:val="28"/>
          <w:szCs w:val="28"/>
        </w:rPr>
        <w:t>Predict the no of comments in next H hrs</w:t>
      </w:r>
    </w:p>
    <w:tbl>
      <w:tblPr>
        <w:tblW w:w="94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4"/>
      </w:tblGrid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bookmarkEnd w:id="0"/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c(rep(0,6))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best = c(rep(0,52))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for( n in c(1:24,29:33,35:52) ){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(fb[,n]^3,fb[,53]) # cubic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[2]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(fb[,n]^2,fb[,53]) # square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[3]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(fb[,n],fb[,53]) # constant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[4]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(fb[,n]),fb[,53]) # square root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[5]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(log(fb[,n]+1),fb[,53]) # log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[6]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(1/(fb[,n]+1),fb[,53]) # reciprocal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best = c(rep(0,51))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for( n in c(1:24,29:33,35:51) ){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(fb[,n]^3,fb[,52]) # cubic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[2]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(fb[,n]^2,fb[,52]) # square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[3]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(fb[,n],fb[,52]) # constant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[4]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(fb[,n]),fb[,52]) # square root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[5]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(log(fb[,n]+1),fb[,52]) # log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[6]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(1/(fb[,n]+1),fb[,52]) # reciprocal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cand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for(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1:6 ){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if( abs(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corrs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]) &gt;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cand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){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fb_new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[which(best %in% 6)] = 1 / 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fb_new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[which(best %in% 6)] + 1)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# write to file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write.csv(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fb_new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"E:/facebook_transformed.csv",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row.names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=F)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9344" w:type="dxa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write.csv(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fb_new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"E:/Features_Variant_1_transformed.csv",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row.names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=F)</w:t>
            </w:r>
          </w:p>
        </w:tc>
      </w:tr>
    </w:tbl>
    <w:p w:rsidR="009B4875" w:rsidRPr="00D8749E" w:rsidRDefault="009B4875" w:rsidP="009B4875">
      <w:pPr>
        <w:pStyle w:val="ListParagraph"/>
        <w:rPr>
          <w:sz w:val="28"/>
          <w:szCs w:val="28"/>
        </w:rPr>
      </w:pPr>
    </w:p>
    <w:p w:rsidR="00A76559" w:rsidRPr="00D8749E" w:rsidRDefault="00A76559" w:rsidP="009B48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749E">
        <w:rPr>
          <w:sz w:val="28"/>
          <w:szCs w:val="28"/>
        </w:rPr>
        <w:t xml:space="preserve">Use regression </w:t>
      </w:r>
      <w:proofErr w:type="spellStart"/>
      <w:r w:rsidRPr="00D8749E">
        <w:rPr>
          <w:sz w:val="28"/>
          <w:szCs w:val="28"/>
        </w:rPr>
        <w:t>techniqu</w:t>
      </w:r>
      <w:r w:rsidR="00031AEE" w:rsidRPr="00D8749E">
        <w:rPr>
          <w:sz w:val="28"/>
          <w:szCs w:val="28"/>
        </w:rPr>
        <w:t>l</w:t>
      </w:r>
      <w:proofErr w:type="spellEnd"/>
    </w:p>
    <w:tbl>
      <w:tblPr>
        <w:tblW w:w="6236" w:type="dxa"/>
        <w:tblCellSpacing w:w="1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6"/>
        <w:gridCol w:w="50"/>
      </w:tblGrid>
      <w:tr w:rsidR="009B4875" w:rsidRPr="00D8749E" w:rsidTr="009B4875">
        <w:trPr>
          <w:gridAfter w:val="1"/>
          <w:wAfter w:w="5" w:type="dxa"/>
          <w:tblCellSpacing w:w="15" w:type="dxa"/>
        </w:trPr>
        <w:tc>
          <w:tcPr>
            <w:tcW w:w="6161" w:type="dxa"/>
            <w:shd w:val="clear" w:color="auto" w:fill="auto"/>
          </w:tcPr>
          <w:p w:rsidR="009B4875" w:rsidRPr="00D8749E" w:rsidRDefault="009B487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,,tree_1,10508.93,6.3,0.837,,Sun,0.012885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,,tree_2,8815.51,7,0.81,,Length,0.092312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,,tree_3,8495.39,7.2,0.804,,,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,,tree_con,10343.72387,6.3,0.838,,,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,,NN_all,6534.32,7,0.817,,,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,,NN_trans,5803,6.6,0.853,,,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,,NB_all,26967.76,1.4,0.783,,,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,,NB_1,17459.06,4.9,0.628,,,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VarImp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,,,,,,,,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VarImp,,NB_1,17459.06,4.9,0.628,,,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0,,,,,,,,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0,,,,,,,,</w:t>
            </w:r>
          </w:p>
        </w:tc>
      </w:tr>
      <w:tr w:rsidR="009B4875" w:rsidRPr="00D8749E" w:rsidTr="009B4875">
        <w:trPr>
          <w:tblCellSpacing w:w="15" w:type="dxa"/>
        </w:trPr>
        <w:tc>
          <w:tcPr>
            <w:tcW w:w="617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875" w:rsidRPr="00D8749E" w:rsidRDefault="009B4875" w:rsidP="009B4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0.00410607,,,,,,,,</w:t>
            </w:r>
          </w:p>
        </w:tc>
      </w:tr>
    </w:tbl>
    <w:p w:rsidR="009B4875" w:rsidRPr="00D8749E" w:rsidRDefault="009B4875" w:rsidP="009B4875">
      <w:pPr>
        <w:pStyle w:val="ListParagraph"/>
        <w:rPr>
          <w:sz w:val="28"/>
          <w:szCs w:val="28"/>
        </w:rPr>
      </w:pPr>
    </w:p>
    <w:p w:rsidR="00142B30" w:rsidRPr="00D8749E" w:rsidRDefault="00A76559" w:rsidP="005E67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749E">
        <w:rPr>
          <w:sz w:val="28"/>
          <w:szCs w:val="28"/>
        </w:rPr>
        <w:t>Report the training accuracy and test accuracy</w:t>
      </w:r>
    </w:p>
    <w:tbl>
      <w:tblPr>
        <w:tblW w:w="7849" w:type="dxa"/>
        <w:tblCellSpacing w:w="1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  <w:gridCol w:w="60"/>
      </w:tblGrid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auto"/>
          </w:tcPr>
          <w:p w:rsidR="005E67AD" w:rsidRPr="00D8749E" w:rsidRDefault="005E67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def save(self, filename):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copy.copy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self.network.state_dict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())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self.parallel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network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self.network.module</w:t>
            </w:r>
            <w:proofErr w:type="spellEnd"/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network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</w:t>
            </w:r>
            <w:proofErr w:type="spellEnd"/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copy.copy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network.state_dict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())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fixed_embedding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 in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state_dict.pop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fixed_embedding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</w:t>
            </w:r>
          </w:p>
        </w:tc>
      </w:tr>
      <w:tr w:rsidR="005E67AD" w:rsidRPr="00D8749E" w:rsidTr="005E67AD">
        <w:trPr>
          <w:gridAfter w:val="1"/>
          <w:wAfter w:w="15" w:type="dxa"/>
          <w:tblCellSpacing w:w="15" w:type="dxa"/>
        </w:trPr>
        <w:tc>
          <w:tcPr>
            <w:tcW w:w="7744" w:type="dxa"/>
            <w:shd w:val="clear" w:color="auto" w:fill="auto"/>
          </w:tcPr>
          <w:p w:rsidR="005E67AD" w:rsidRPr="00D8749E" w:rsidRDefault="005E67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@@ -409,8 +413,12 @@ def save(self, filename):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logger.warning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('WARN: Saving failed... continuing anyway.')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def checkpoint(self, filename, epoch):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self.parallel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network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self.network.module</w:t>
            </w:r>
            <w:proofErr w:type="spellEnd"/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else: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network =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</w:t>
            </w:r>
            <w:proofErr w:type="spellEnd"/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params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':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self.network.state_dict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(),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':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network.state_dict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(),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word_dict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':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self.word_dict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feature_dict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':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self.feature_dict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5E67AD" w:rsidRPr="00D8749E" w:rsidTr="005E67AD">
        <w:trPr>
          <w:tblCellSpacing w:w="15" w:type="dxa"/>
        </w:trPr>
        <w:tc>
          <w:tcPr>
            <w:tcW w:w="7789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7AD" w:rsidRPr="00D8749E" w:rsidRDefault="005E67AD" w:rsidP="005E67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'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': </w:t>
            </w:r>
            <w:proofErr w:type="spellStart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self.args</w:t>
            </w:r>
            <w:proofErr w:type="spellEnd"/>
            <w:r w:rsidRPr="00D8749E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</w:tbl>
    <w:p w:rsidR="005E67AD" w:rsidRPr="00D8749E" w:rsidRDefault="005E67AD" w:rsidP="005E67AD">
      <w:pPr>
        <w:pStyle w:val="ListParagraph"/>
        <w:rPr>
          <w:sz w:val="28"/>
          <w:szCs w:val="28"/>
        </w:rPr>
      </w:pPr>
    </w:p>
    <w:sectPr w:rsidR="005E67AD" w:rsidRPr="00D8749E" w:rsidSect="006A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D3D7F"/>
    <w:multiLevelType w:val="hybridMultilevel"/>
    <w:tmpl w:val="3F2492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6559"/>
    <w:rsid w:val="00031AEE"/>
    <w:rsid w:val="00142B30"/>
    <w:rsid w:val="005E67AD"/>
    <w:rsid w:val="006A0CBB"/>
    <w:rsid w:val="009B4875"/>
    <w:rsid w:val="00A76559"/>
    <w:rsid w:val="00D8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0C309-E5DF-4A03-9FC2-57344BFB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75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9B4875"/>
  </w:style>
  <w:style w:type="character" w:customStyle="1" w:styleId="pl-c">
    <w:name w:val="pl-c"/>
    <w:basedOn w:val="DefaultParagraphFont"/>
    <w:rsid w:val="009B4875"/>
  </w:style>
  <w:style w:type="character" w:customStyle="1" w:styleId="pl-v">
    <w:name w:val="pl-v"/>
    <w:basedOn w:val="DefaultParagraphFont"/>
    <w:rsid w:val="009B4875"/>
  </w:style>
  <w:style w:type="character" w:customStyle="1" w:styleId="pl-k">
    <w:name w:val="pl-k"/>
    <w:basedOn w:val="DefaultParagraphFont"/>
    <w:rsid w:val="009B4875"/>
  </w:style>
  <w:style w:type="character" w:customStyle="1" w:styleId="pl-c1">
    <w:name w:val="pl-c1"/>
    <w:basedOn w:val="DefaultParagraphFont"/>
    <w:rsid w:val="009B4875"/>
  </w:style>
  <w:style w:type="character" w:customStyle="1" w:styleId="pl-smi">
    <w:name w:val="pl-smi"/>
    <w:basedOn w:val="DefaultParagraphFont"/>
    <w:rsid w:val="009B4875"/>
  </w:style>
  <w:style w:type="character" w:customStyle="1" w:styleId="pl-s">
    <w:name w:val="pl-s"/>
    <w:basedOn w:val="DefaultParagraphFont"/>
    <w:rsid w:val="009B4875"/>
  </w:style>
  <w:style w:type="character" w:customStyle="1" w:styleId="pl-pds">
    <w:name w:val="pl-pds"/>
    <w:basedOn w:val="DefaultParagraphFont"/>
    <w:rsid w:val="009B4875"/>
  </w:style>
  <w:style w:type="character" w:customStyle="1" w:styleId="x">
    <w:name w:val="x"/>
    <w:basedOn w:val="DefaultParagraphFont"/>
    <w:rsid w:val="009B4875"/>
  </w:style>
  <w:style w:type="character" w:customStyle="1" w:styleId="pl-en">
    <w:name w:val="pl-en"/>
    <w:basedOn w:val="DefaultParagraphFont"/>
    <w:rsid w:val="005E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Charu</cp:lastModifiedBy>
  <cp:revision>6</cp:revision>
  <dcterms:created xsi:type="dcterms:W3CDTF">2018-11-14T09:21:00Z</dcterms:created>
  <dcterms:modified xsi:type="dcterms:W3CDTF">2018-12-10T06:02:00Z</dcterms:modified>
</cp:coreProperties>
</file>