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3D5" w14:textId="4484CA7E" w:rsidR="00AE354B" w:rsidRPr="00AE354B" w:rsidRDefault="00AE354B">
      <w:pPr>
        <w:rPr>
          <w:b/>
          <w:bCs/>
          <w:i/>
          <w:iCs/>
          <w:sz w:val="52"/>
          <w:szCs w:val="52"/>
          <w:u w:val="single"/>
        </w:rPr>
      </w:pPr>
      <w:r w:rsidRPr="00AE354B">
        <w:rPr>
          <w:b/>
          <w:bCs/>
          <w:i/>
          <w:iCs/>
          <w:sz w:val="52"/>
          <w:szCs w:val="52"/>
          <w:u w:val="single"/>
        </w:rPr>
        <w:t xml:space="preserve">                                                                            DOCTOR APPOINTMENT BOOKING SYSTEM</w:t>
      </w:r>
    </w:p>
    <w:p w14:paraId="1B49501D" w14:textId="77777777" w:rsidR="00AE354B" w:rsidRDefault="00AE354B"/>
    <w:p w14:paraId="38A8A298" w14:textId="77777777" w:rsidR="00AE354B" w:rsidRDefault="00AE354B"/>
    <w:p w14:paraId="18D3F80D" w14:textId="77777777" w:rsidR="00AE354B" w:rsidRDefault="00AE354B"/>
    <w:p w14:paraId="1FC46562" w14:textId="55752D75" w:rsidR="00AE354B" w:rsidRPr="00AE354B" w:rsidRDefault="00AE354B">
      <w:pPr>
        <w:rPr>
          <w:b/>
          <w:bCs/>
          <w:sz w:val="36"/>
          <w:szCs w:val="36"/>
        </w:rPr>
      </w:pPr>
      <w:r w:rsidRPr="00AE354B">
        <w:rPr>
          <w:b/>
          <w:bCs/>
          <w:sz w:val="36"/>
          <w:szCs w:val="36"/>
        </w:rPr>
        <w:t>HOME PAGE:</w:t>
      </w:r>
    </w:p>
    <w:p w14:paraId="53028C33" w14:textId="77777777" w:rsidR="00AE354B" w:rsidRDefault="00AE354B"/>
    <w:p w14:paraId="39CCBD92" w14:textId="4C722BAE" w:rsidR="00454DB3" w:rsidRDefault="00AE354B">
      <w:r w:rsidRPr="00AE354B">
        <w:drawing>
          <wp:inline distT="0" distB="0" distL="0" distR="0" wp14:anchorId="21B96ACD" wp14:editId="48C9AC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29CB" w14:textId="46740E30" w:rsidR="00AE354B" w:rsidRDefault="00AE354B"/>
    <w:p w14:paraId="6D511F2D" w14:textId="77777777" w:rsidR="00AE354B" w:rsidRDefault="00AE354B"/>
    <w:p w14:paraId="77064574" w14:textId="46A36508" w:rsidR="00AE354B" w:rsidRDefault="00AE354B"/>
    <w:p w14:paraId="0567C159" w14:textId="7BE95811" w:rsidR="00AE354B" w:rsidRDefault="00AE354B"/>
    <w:p w14:paraId="41E48F65" w14:textId="10617B3C" w:rsidR="00AE354B" w:rsidRDefault="00AE354B"/>
    <w:p w14:paraId="06C17448" w14:textId="77777777" w:rsidR="00AE354B" w:rsidRDefault="00AE354B"/>
    <w:p w14:paraId="25136598" w14:textId="742D3223" w:rsidR="00AE354B" w:rsidRDefault="00AE354B"/>
    <w:p w14:paraId="04E95238" w14:textId="0603D83C" w:rsidR="00AE354B" w:rsidRDefault="00AE354B"/>
    <w:p w14:paraId="5C8B1783" w14:textId="694BAF0E" w:rsidR="00AE354B" w:rsidRDefault="00AE354B"/>
    <w:p w14:paraId="17878ED8" w14:textId="467FB761" w:rsidR="00AE354B" w:rsidRDefault="00AE354B"/>
    <w:p w14:paraId="2CAAE5F2" w14:textId="3344495C" w:rsidR="00AE354B" w:rsidRDefault="00AE354B"/>
    <w:p w14:paraId="5DBF1D18" w14:textId="07CC1749" w:rsidR="00AE354B" w:rsidRDefault="00AE354B"/>
    <w:p w14:paraId="3BA5FEC5" w14:textId="6A2BAEB2" w:rsidR="00AE354B" w:rsidRDefault="00AE354B"/>
    <w:p w14:paraId="28D9C86B" w14:textId="45EA7DF9" w:rsidR="00AE354B" w:rsidRDefault="00AE354B"/>
    <w:p w14:paraId="4FEF8FC6" w14:textId="346B825C" w:rsidR="00AE354B" w:rsidRDefault="00AE354B"/>
    <w:p w14:paraId="1B74DEB0" w14:textId="6D8FC28D" w:rsidR="00AE354B" w:rsidRDefault="00AE354B"/>
    <w:p w14:paraId="3F279967" w14:textId="6D34D9C2" w:rsidR="00AE354B" w:rsidRDefault="00AE354B"/>
    <w:p w14:paraId="1F92E369" w14:textId="612AF767" w:rsidR="00AE354B" w:rsidRDefault="00AE354B"/>
    <w:p w14:paraId="3B27E05F" w14:textId="46031340" w:rsidR="00AE354B" w:rsidRPr="00AE354B" w:rsidRDefault="00AE354B" w:rsidP="00AE35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BOOKING</w:t>
      </w:r>
      <w:r w:rsidRPr="00AE354B">
        <w:rPr>
          <w:b/>
          <w:bCs/>
          <w:sz w:val="36"/>
          <w:szCs w:val="36"/>
        </w:rPr>
        <w:t xml:space="preserve"> PAGE:</w:t>
      </w:r>
    </w:p>
    <w:p w14:paraId="48621677" w14:textId="7604AA38" w:rsidR="00AE354B" w:rsidRDefault="00AE354B"/>
    <w:p w14:paraId="2C032220" w14:textId="77777777" w:rsidR="00AE354B" w:rsidRDefault="00AE354B"/>
    <w:p w14:paraId="4E9A9ABF" w14:textId="38FB24AD" w:rsidR="00AE354B" w:rsidRDefault="00AE354B">
      <w:r w:rsidRPr="00AE354B">
        <w:drawing>
          <wp:inline distT="0" distB="0" distL="0" distR="0" wp14:anchorId="3C0171E1" wp14:editId="0178F6E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26B9" w14:textId="6B3CF9AC" w:rsidR="00AE354B" w:rsidRDefault="00AE354B"/>
    <w:p w14:paraId="1D433180" w14:textId="35CEB246" w:rsidR="00AE354B" w:rsidRDefault="00AE354B"/>
    <w:p w14:paraId="5599F8CD" w14:textId="0EEAB45B" w:rsidR="00AE354B" w:rsidRDefault="00AE354B"/>
    <w:p w14:paraId="5D15BF67" w14:textId="265CC309" w:rsidR="00AE354B" w:rsidRDefault="00AE354B"/>
    <w:p w14:paraId="4FB30A55" w14:textId="22A04575" w:rsidR="00AE354B" w:rsidRDefault="00AE354B"/>
    <w:p w14:paraId="79956687" w14:textId="738B3EC1" w:rsidR="00AE354B" w:rsidRDefault="00AE354B"/>
    <w:p w14:paraId="7F064FC5" w14:textId="5D521760" w:rsidR="00AE354B" w:rsidRPr="00AE354B" w:rsidRDefault="00AE354B" w:rsidP="00AE35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CONFIRMATION</w:t>
      </w:r>
      <w:r w:rsidRPr="00AE354B">
        <w:rPr>
          <w:b/>
          <w:bCs/>
          <w:sz w:val="36"/>
          <w:szCs w:val="36"/>
        </w:rPr>
        <w:t xml:space="preserve"> PAGE:</w:t>
      </w:r>
    </w:p>
    <w:p w14:paraId="3FF359BD" w14:textId="75C68997" w:rsidR="00AE354B" w:rsidRDefault="00AE354B"/>
    <w:p w14:paraId="5C994F34" w14:textId="3D81D5FD" w:rsidR="00AE354B" w:rsidRDefault="00AE354B">
      <w:r w:rsidRPr="00AE354B">
        <w:lastRenderedPageBreak/>
        <w:drawing>
          <wp:inline distT="0" distB="0" distL="0" distR="0" wp14:anchorId="4A487BC1" wp14:editId="3CB9C3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54B" w:rsidSect="0045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4B"/>
    <w:rsid w:val="002C2777"/>
    <w:rsid w:val="00454DB3"/>
    <w:rsid w:val="00AE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0300"/>
  <w15:chartTrackingRefBased/>
  <w15:docId w15:val="{C96557D7-669E-4FBB-B34F-1BB365A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TAMAR</dc:creator>
  <cp:keywords/>
  <dc:description/>
  <cp:lastModifiedBy>CHARU TAMAR</cp:lastModifiedBy>
  <cp:revision>1</cp:revision>
  <dcterms:created xsi:type="dcterms:W3CDTF">2025-02-24T14:16:00Z</dcterms:created>
  <dcterms:modified xsi:type="dcterms:W3CDTF">2025-02-24T14:25:00Z</dcterms:modified>
</cp:coreProperties>
</file>