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D72B8" w14:textId="2C837D88" w:rsidR="00454DB3" w:rsidRPr="008E5418" w:rsidRDefault="008E5418">
      <w:pPr>
        <w:rPr>
          <w:sz w:val="48"/>
          <w:szCs w:val="48"/>
          <w:u w:val="single"/>
        </w:rPr>
      </w:pPr>
      <w:r w:rsidRPr="008E5418">
        <w:rPr>
          <w:sz w:val="48"/>
          <w:szCs w:val="48"/>
          <w:u w:val="single"/>
        </w:rPr>
        <w:t>E-COMMERCE CART SYSTEM BY CHARU TAMAR</w:t>
      </w:r>
    </w:p>
    <w:p w14:paraId="175A5D45" w14:textId="00B8E7B4" w:rsidR="000E3503" w:rsidRDefault="000E3503"/>
    <w:p w14:paraId="509D8A61" w14:textId="46D2889A" w:rsidR="000E3503" w:rsidRDefault="000E3503"/>
    <w:p w14:paraId="15CF4753" w14:textId="4BF00AA7" w:rsidR="000E3503" w:rsidRDefault="000E3503"/>
    <w:p w14:paraId="2EE63855" w14:textId="77777777" w:rsidR="008E5418" w:rsidRDefault="008E5418">
      <w:r>
        <w:t xml:space="preserve">A startup, </w:t>
      </w:r>
      <w:proofErr w:type="spellStart"/>
      <w:r>
        <w:t>ShopEase</w:t>
      </w:r>
      <w:proofErr w:type="spellEnd"/>
      <w:r>
        <w:t xml:space="preserve"> By </w:t>
      </w:r>
      <w:proofErr w:type="spellStart"/>
      <w:proofErr w:type="gramStart"/>
      <w:r>
        <w:t>Charu</w:t>
      </w:r>
      <w:proofErr w:type="spellEnd"/>
      <w:r>
        <w:t xml:space="preserve"> ,</w:t>
      </w:r>
      <w:proofErr w:type="gramEnd"/>
      <w:r>
        <w:t xml:space="preserve"> is a simple shopping cart system that allows users to: </w:t>
      </w:r>
    </w:p>
    <w:p w14:paraId="4F50D75B" w14:textId="77777777" w:rsidR="008E5418" w:rsidRDefault="008E5418">
      <w:r>
        <w:t xml:space="preserve">● View available products fetched from a backend API </w:t>
      </w:r>
    </w:p>
    <w:p w14:paraId="4016C7FA" w14:textId="77777777" w:rsidR="008E5418" w:rsidRDefault="008E5418">
      <w:r>
        <w:t xml:space="preserve">● Add products to their cart and manage quantities </w:t>
      </w:r>
    </w:p>
    <w:p w14:paraId="10B5AD16" w14:textId="77777777" w:rsidR="008E5418" w:rsidRDefault="008E5418">
      <w:r>
        <w:t xml:space="preserve">● Remove items and view a dynamic total price </w:t>
      </w:r>
    </w:p>
    <w:p w14:paraId="233A38DA" w14:textId="77777777" w:rsidR="008E5418" w:rsidRDefault="008E5418">
      <w:r>
        <w:t xml:space="preserve">● Proceed to </w:t>
      </w:r>
      <w:proofErr w:type="spellStart"/>
      <w:r>
        <w:t>checkout</w:t>
      </w:r>
      <w:proofErr w:type="spellEnd"/>
      <w:r>
        <w:t xml:space="preserve"> with a validated form </w:t>
      </w:r>
    </w:p>
    <w:p w14:paraId="52D577CB" w14:textId="24BDDFAA" w:rsidR="000E3503" w:rsidRDefault="008E5418">
      <w:r>
        <w:t>● Receive an order confirmation</w:t>
      </w:r>
    </w:p>
    <w:p w14:paraId="507AD894" w14:textId="13D38B26" w:rsidR="000E3503" w:rsidRDefault="000E3503"/>
    <w:p w14:paraId="358DDB11" w14:textId="22F29AD0" w:rsidR="000E3503" w:rsidRDefault="000E3503"/>
    <w:p w14:paraId="5029E8DD" w14:textId="77777777" w:rsidR="000E3503" w:rsidRDefault="000E3503"/>
    <w:p w14:paraId="61A910DA" w14:textId="1F2A93C8" w:rsidR="000E3503" w:rsidRPr="008E5418" w:rsidRDefault="000E3503">
      <w:pPr>
        <w:rPr>
          <w:b/>
          <w:bCs/>
          <w:sz w:val="28"/>
          <w:szCs w:val="28"/>
        </w:rPr>
      </w:pPr>
      <w:r w:rsidRPr="008E5418">
        <w:rPr>
          <w:b/>
          <w:bCs/>
          <w:sz w:val="28"/>
          <w:szCs w:val="28"/>
        </w:rPr>
        <w:t>User Story 1</w:t>
      </w:r>
      <w:r w:rsidR="008E5418" w:rsidRPr="008E5418">
        <w:rPr>
          <w:b/>
          <w:bCs/>
          <w:sz w:val="28"/>
          <w:szCs w:val="28"/>
        </w:rPr>
        <w:t xml:space="preserve"> - Products displayed dynamically using </w:t>
      </w:r>
      <w:proofErr w:type="spellStart"/>
      <w:r w:rsidR="008E5418" w:rsidRPr="008E5418">
        <w:rPr>
          <w:b/>
          <w:bCs/>
          <w:sz w:val="28"/>
          <w:szCs w:val="28"/>
        </w:rPr>
        <w:t>Axios</w:t>
      </w:r>
      <w:proofErr w:type="spellEnd"/>
      <w:r w:rsidR="008E5418" w:rsidRPr="008E5418">
        <w:rPr>
          <w:b/>
          <w:bCs/>
          <w:sz w:val="28"/>
          <w:szCs w:val="28"/>
        </w:rPr>
        <w:t xml:space="preserve"> from a JSON server.</w:t>
      </w:r>
    </w:p>
    <w:p w14:paraId="2DBD2B18" w14:textId="4D2B062B" w:rsidR="000E3503" w:rsidRDefault="000E3503"/>
    <w:p w14:paraId="06988048" w14:textId="237E09C6" w:rsidR="000E3503" w:rsidRDefault="000E3503"/>
    <w:p w14:paraId="3549AC93" w14:textId="2BF4F7F3" w:rsidR="000E3503" w:rsidRDefault="000E3503">
      <w:r w:rsidRPr="000E3503">
        <w:rPr>
          <w:noProof/>
        </w:rPr>
        <w:drawing>
          <wp:inline distT="0" distB="0" distL="0" distR="0" wp14:anchorId="4583572A" wp14:editId="6C3AB30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F1DA" w14:textId="5AF609A3" w:rsidR="000E3503" w:rsidRDefault="000E3503"/>
    <w:p w14:paraId="2BDCA36F" w14:textId="4A769E68" w:rsidR="000E3503" w:rsidRDefault="000E3503"/>
    <w:p w14:paraId="43A7E7C1" w14:textId="0DFB8B6E" w:rsidR="000E3503" w:rsidRDefault="000E3503">
      <w:r w:rsidRPr="000E3503">
        <w:rPr>
          <w:noProof/>
        </w:rPr>
        <w:lastRenderedPageBreak/>
        <w:drawing>
          <wp:inline distT="0" distB="0" distL="0" distR="0" wp14:anchorId="16652DBC" wp14:editId="444E616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BABB" w14:textId="0C3BC0A7" w:rsidR="000E3503" w:rsidRDefault="000E3503"/>
    <w:p w14:paraId="6B5A8F59" w14:textId="0C3A2A84" w:rsidR="000E3503" w:rsidRDefault="000E3503"/>
    <w:p w14:paraId="2E7DD40F" w14:textId="2C3D0F94" w:rsidR="000E3503" w:rsidRDefault="000E3503"/>
    <w:p w14:paraId="3D8B6939" w14:textId="28507BFC" w:rsidR="000E3503" w:rsidRDefault="000E3503"/>
    <w:p w14:paraId="32B148F1" w14:textId="20731BF2" w:rsidR="000E3503" w:rsidRPr="008E5418" w:rsidRDefault="000E3503">
      <w:pPr>
        <w:rPr>
          <w:b/>
          <w:bCs/>
          <w:sz w:val="28"/>
          <w:szCs w:val="28"/>
        </w:rPr>
      </w:pPr>
      <w:r w:rsidRPr="008E5418">
        <w:rPr>
          <w:b/>
          <w:bCs/>
          <w:sz w:val="28"/>
          <w:szCs w:val="28"/>
        </w:rPr>
        <w:t>USER STORY -2 Cart badge updating dynamically when add to cart button is pressed</w:t>
      </w:r>
    </w:p>
    <w:p w14:paraId="7B03C603" w14:textId="5AD05CA5" w:rsidR="000E3503" w:rsidRDefault="000E3503"/>
    <w:p w14:paraId="067F1404" w14:textId="2BD40A30" w:rsidR="000E3503" w:rsidRDefault="000E3503">
      <w:r w:rsidRPr="000E3503">
        <w:rPr>
          <w:noProof/>
        </w:rPr>
        <w:drawing>
          <wp:inline distT="0" distB="0" distL="0" distR="0" wp14:anchorId="6F69A1B1" wp14:editId="5B6AD0A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93A8" w14:textId="3E186AAE" w:rsidR="000E3503" w:rsidRDefault="000E3503"/>
    <w:p w14:paraId="49C16B01" w14:textId="1C32DE61" w:rsidR="000E3503" w:rsidRDefault="000E3503"/>
    <w:p w14:paraId="668A00FC" w14:textId="7EEAFCF8" w:rsidR="000E3503" w:rsidRDefault="000E3503">
      <w:r w:rsidRPr="000E3503">
        <w:rPr>
          <w:noProof/>
        </w:rPr>
        <w:drawing>
          <wp:inline distT="0" distB="0" distL="0" distR="0" wp14:anchorId="3B0A602C" wp14:editId="6226A09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A092" w14:textId="6C810DF0" w:rsidR="000E3503" w:rsidRDefault="000E3503"/>
    <w:p w14:paraId="2E0095DE" w14:textId="67822BDB" w:rsidR="000E3503" w:rsidRDefault="000E3503"/>
    <w:p w14:paraId="07D951F8" w14:textId="372A4FAA" w:rsidR="000E3503" w:rsidRDefault="000E3503"/>
    <w:p w14:paraId="6D3F0BEA" w14:textId="26B90413" w:rsidR="000E3503" w:rsidRDefault="000E3503"/>
    <w:p w14:paraId="22DE0E51" w14:textId="3BD802DB" w:rsidR="000E3503" w:rsidRDefault="000E3503"/>
    <w:p w14:paraId="68F265B2" w14:textId="64FF8D59" w:rsidR="000E3503" w:rsidRPr="008E5418" w:rsidRDefault="000E3503">
      <w:pPr>
        <w:rPr>
          <w:b/>
          <w:bCs/>
          <w:sz w:val="28"/>
          <w:szCs w:val="28"/>
        </w:rPr>
      </w:pPr>
      <w:r w:rsidRPr="008E5418">
        <w:rPr>
          <w:b/>
          <w:bCs/>
          <w:sz w:val="28"/>
          <w:szCs w:val="28"/>
        </w:rPr>
        <w:t>USER STORY 3 – Displaying all selected products with accurate total price calculations.</w:t>
      </w:r>
    </w:p>
    <w:p w14:paraId="7366C602" w14:textId="3A1C3772" w:rsidR="000E3503" w:rsidRDefault="000E3503"/>
    <w:p w14:paraId="6787E681" w14:textId="3ADE7C81" w:rsidR="000E3503" w:rsidRDefault="000E3503">
      <w:r w:rsidRPr="000E3503">
        <w:rPr>
          <w:noProof/>
        </w:rPr>
        <w:lastRenderedPageBreak/>
        <w:drawing>
          <wp:inline distT="0" distB="0" distL="0" distR="0" wp14:anchorId="38FBE475" wp14:editId="26429B8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2D4B" w14:textId="5177109A" w:rsidR="000E3503" w:rsidRDefault="000E3503"/>
    <w:p w14:paraId="5FC4B564" w14:textId="186FA82E" w:rsidR="000E3503" w:rsidRDefault="000E3503"/>
    <w:p w14:paraId="0E93A0F0" w14:textId="5672D6C2" w:rsidR="000E3503" w:rsidRPr="008E5418" w:rsidRDefault="000E3503">
      <w:pPr>
        <w:rPr>
          <w:b/>
          <w:bCs/>
          <w:sz w:val="28"/>
          <w:szCs w:val="28"/>
        </w:rPr>
      </w:pPr>
      <w:r w:rsidRPr="008E5418">
        <w:rPr>
          <w:b/>
          <w:bCs/>
          <w:sz w:val="28"/>
          <w:szCs w:val="28"/>
        </w:rPr>
        <w:t>USER STORY 4 – Quantity updates dynamically modifying the cart total.</w:t>
      </w:r>
    </w:p>
    <w:p w14:paraId="49408FB0" w14:textId="467C9C03" w:rsidR="000E3503" w:rsidRPr="008E5418" w:rsidRDefault="000E3503">
      <w:pPr>
        <w:rPr>
          <w:b/>
          <w:bCs/>
          <w:sz w:val="28"/>
          <w:szCs w:val="28"/>
        </w:rPr>
      </w:pPr>
    </w:p>
    <w:p w14:paraId="3579E752" w14:textId="0EA5BE7A" w:rsidR="000E3503" w:rsidRDefault="000E3503">
      <w:r w:rsidRPr="000E3503">
        <w:rPr>
          <w:noProof/>
        </w:rPr>
        <w:drawing>
          <wp:inline distT="0" distB="0" distL="0" distR="0" wp14:anchorId="2E725D0A" wp14:editId="4B455CF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F450" w14:textId="7D506BD2" w:rsidR="000E3503" w:rsidRDefault="000E3503"/>
    <w:p w14:paraId="114563B5" w14:textId="2E0ED984" w:rsidR="000E3503" w:rsidRDefault="000E3503"/>
    <w:p w14:paraId="0ABB70BA" w14:textId="53E045E4" w:rsidR="000E3503" w:rsidRDefault="000E3503"/>
    <w:p w14:paraId="5DE6301E" w14:textId="62D0C524" w:rsidR="000E3503" w:rsidRDefault="000E3503"/>
    <w:p w14:paraId="7E27D289" w14:textId="58C4D784" w:rsidR="000E3503" w:rsidRDefault="000E3503"/>
    <w:p w14:paraId="128CC5A3" w14:textId="6955166E" w:rsidR="000E3503" w:rsidRPr="008E5418" w:rsidRDefault="000E3503">
      <w:pPr>
        <w:rPr>
          <w:b/>
          <w:bCs/>
          <w:sz w:val="28"/>
          <w:szCs w:val="28"/>
        </w:rPr>
      </w:pPr>
      <w:r w:rsidRPr="008E5418">
        <w:rPr>
          <w:b/>
          <w:bCs/>
          <w:sz w:val="28"/>
          <w:szCs w:val="28"/>
        </w:rPr>
        <w:t>USER STORY 5 – Can remove the item from cart and UI updated instantly</w:t>
      </w:r>
    </w:p>
    <w:p w14:paraId="5EE54558" w14:textId="53058BCB" w:rsidR="000E3503" w:rsidRDefault="000E3503"/>
    <w:p w14:paraId="16D0DD50" w14:textId="571B300B" w:rsidR="000E3503" w:rsidRDefault="000E3503">
      <w:r w:rsidRPr="000E3503">
        <w:rPr>
          <w:noProof/>
        </w:rPr>
        <w:drawing>
          <wp:inline distT="0" distB="0" distL="0" distR="0" wp14:anchorId="490EF6CE" wp14:editId="263373B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46CA" w14:textId="77777777" w:rsidR="008E5418" w:rsidRDefault="008E5418"/>
    <w:p w14:paraId="11EF6E03" w14:textId="77777777" w:rsidR="008E5418" w:rsidRDefault="008E5418"/>
    <w:p w14:paraId="74A0765B" w14:textId="0A19917F" w:rsidR="000E3503" w:rsidRPr="008E5418" w:rsidRDefault="000E3503">
      <w:pPr>
        <w:rPr>
          <w:sz w:val="28"/>
          <w:szCs w:val="28"/>
        </w:rPr>
      </w:pPr>
      <w:r w:rsidRPr="008E5418">
        <w:rPr>
          <w:sz w:val="28"/>
          <w:szCs w:val="28"/>
        </w:rPr>
        <w:t xml:space="preserve">USER STORY 6- The checkout form is validating inputs using </w:t>
      </w:r>
      <w:proofErr w:type="spellStart"/>
      <w:r w:rsidRPr="008E5418">
        <w:rPr>
          <w:sz w:val="28"/>
          <w:szCs w:val="28"/>
        </w:rPr>
        <w:t>Formik</w:t>
      </w:r>
      <w:proofErr w:type="spellEnd"/>
      <w:r w:rsidRPr="008E5418">
        <w:rPr>
          <w:sz w:val="28"/>
          <w:szCs w:val="28"/>
        </w:rPr>
        <w:t xml:space="preserve"> and Yup before submission</w:t>
      </w:r>
    </w:p>
    <w:p w14:paraId="4FF792C1" w14:textId="67C5D160" w:rsidR="000E3503" w:rsidRDefault="000E3503"/>
    <w:p w14:paraId="340C36C2" w14:textId="0F3C7472" w:rsidR="000E3503" w:rsidRDefault="000E3503">
      <w:r w:rsidRPr="000E3503">
        <w:rPr>
          <w:noProof/>
        </w:rPr>
        <w:drawing>
          <wp:inline distT="0" distB="0" distL="0" distR="0" wp14:anchorId="4254D018" wp14:editId="41A67E0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A0DE" w14:textId="2782468F" w:rsidR="000E3503" w:rsidRDefault="000E3503"/>
    <w:p w14:paraId="4BD9B44A" w14:textId="79E65AA3" w:rsidR="000E3503" w:rsidRDefault="000E3503"/>
    <w:p w14:paraId="47693616" w14:textId="65EAF6DF" w:rsidR="000E3503" w:rsidRPr="008E5418" w:rsidRDefault="008E5418">
      <w:pPr>
        <w:rPr>
          <w:b/>
          <w:bCs/>
          <w:sz w:val="28"/>
          <w:szCs w:val="28"/>
        </w:rPr>
      </w:pPr>
      <w:r w:rsidRPr="008E5418">
        <w:rPr>
          <w:b/>
          <w:bCs/>
          <w:sz w:val="28"/>
          <w:szCs w:val="28"/>
        </w:rPr>
        <w:t>USER STORY 7 – After adding all the details we are redirected to confirmation page</w:t>
      </w:r>
    </w:p>
    <w:p w14:paraId="35F921F4" w14:textId="1845CFDD" w:rsidR="008E5418" w:rsidRDefault="008E5418"/>
    <w:p w14:paraId="49441F6F" w14:textId="0B2B9634" w:rsidR="008E5418" w:rsidRDefault="008E5418">
      <w:r w:rsidRPr="008E5418">
        <w:rPr>
          <w:noProof/>
        </w:rPr>
        <w:drawing>
          <wp:inline distT="0" distB="0" distL="0" distR="0" wp14:anchorId="6671C922" wp14:editId="044EA09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DAB4" w14:textId="77777777" w:rsidR="008E5418" w:rsidRDefault="008E5418"/>
    <w:p w14:paraId="7195A89B" w14:textId="77777777" w:rsidR="008E5418" w:rsidRDefault="008E5418"/>
    <w:p w14:paraId="60E3CB0E" w14:textId="68D07A1C" w:rsidR="008E5418" w:rsidRPr="008E5418" w:rsidRDefault="008E5418">
      <w:pPr>
        <w:rPr>
          <w:b/>
          <w:bCs/>
          <w:sz w:val="28"/>
          <w:szCs w:val="28"/>
        </w:rPr>
      </w:pPr>
      <w:r w:rsidRPr="008E5418">
        <w:rPr>
          <w:b/>
          <w:bCs/>
          <w:sz w:val="28"/>
          <w:szCs w:val="28"/>
        </w:rPr>
        <w:t>USER STORY 8- Navigation handled using React Router</w:t>
      </w:r>
    </w:p>
    <w:p w14:paraId="5ED8C506" w14:textId="77777777" w:rsidR="008E5418" w:rsidRPr="008E5418" w:rsidRDefault="008E5418">
      <w:pPr>
        <w:rPr>
          <w:b/>
          <w:bCs/>
          <w:sz w:val="28"/>
          <w:szCs w:val="28"/>
        </w:rPr>
      </w:pPr>
    </w:p>
    <w:p w14:paraId="222E031D" w14:textId="1DF1C329" w:rsidR="008E5418" w:rsidRPr="008E5418" w:rsidRDefault="008E5418">
      <w:pPr>
        <w:rPr>
          <w:b/>
          <w:bCs/>
          <w:sz w:val="28"/>
          <w:szCs w:val="28"/>
        </w:rPr>
      </w:pPr>
      <w:r w:rsidRPr="008E5418">
        <w:rPr>
          <w:b/>
          <w:bCs/>
          <w:sz w:val="28"/>
          <w:szCs w:val="28"/>
        </w:rPr>
        <w:t>ORDER CONFIRMATION PAGE:</w:t>
      </w:r>
    </w:p>
    <w:p w14:paraId="211B259C" w14:textId="77777777" w:rsidR="008E5418" w:rsidRDefault="008E5418"/>
    <w:p w14:paraId="5DB6D769" w14:textId="20E9765D" w:rsidR="000E3503" w:rsidRDefault="000E3503">
      <w:r w:rsidRPr="000E3503">
        <w:rPr>
          <w:noProof/>
        </w:rPr>
        <w:lastRenderedPageBreak/>
        <w:drawing>
          <wp:inline distT="0" distB="0" distL="0" distR="0" wp14:anchorId="2243C20B" wp14:editId="4831C15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A0BB" w14:textId="2A1902B2" w:rsidR="008E5418" w:rsidRDefault="008E5418"/>
    <w:p w14:paraId="1C893B8F" w14:textId="57BEAF12" w:rsidR="008E5418" w:rsidRDefault="008E5418"/>
    <w:p w14:paraId="494F2260" w14:textId="7BE698BC" w:rsidR="008E5418" w:rsidRDefault="008E5418"/>
    <w:p w14:paraId="587E58A9" w14:textId="021C28AF" w:rsidR="008E5418" w:rsidRDefault="008E5418"/>
    <w:p w14:paraId="0D517A86" w14:textId="09D61BF6" w:rsidR="008E5418" w:rsidRDefault="008E5418"/>
    <w:p w14:paraId="75FB5617" w14:textId="4622A7F8" w:rsidR="008E5418" w:rsidRDefault="008E5418"/>
    <w:p w14:paraId="3A92B288" w14:textId="11AA12EF" w:rsidR="008E5418" w:rsidRDefault="008E5418">
      <w:pPr>
        <w:rPr>
          <w:b/>
          <w:bCs/>
          <w:sz w:val="28"/>
          <w:szCs w:val="28"/>
        </w:rPr>
      </w:pPr>
      <w:r w:rsidRPr="008E5418">
        <w:rPr>
          <w:b/>
          <w:bCs/>
          <w:sz w:val="28"/>
          <w:szCs w:val="28"/>
        </w:rPr>
        <w:t>FOLDER STRUCTURE</w:t>
      </w:r>
      <w:r>
        <w:rPr>
          <w:b/>
          <w:bCs/>
          <w:sz w:val="28"/>
          <w:szCs w:val="28"/>
        </w:rPr>
        <w:t>:</w:t>
      </w:r>
    </w:p>
    <w:p w14:paraId="44A51857" w14:textId="0CA3A051" w:rsidR="008E5418" w:rsidRDefault="008E5418">
      <w:pPr>
        <w:rPr>
          <w:b/>
          <w:bCs/>
          <w:sz w:val="28"/>
          <w:szCs w:val="28"/>
        </w:rPr>
      </w:pPr>
    </w:p>
    <w:p w14:paraId="7C4A0DAD" w14:textId="7AA8CC25" w:rsidR="008E5418" w:rsidRDefault="008E5418">
      <w:pPr>
        <w:rPr>
          <w:b/>
          <w:bCs/>
          <w:sz w:val="28"/>
          <w:szCs w:val="28"/>
        </w:rPr>
      </w:pPr>
      <w:r w:rsidRPr="008E5418">
        <w:rPr>
          <w:b/>
          <w:bCs/>
          <w:noProof/>
          <w:sz w:val="28"/>
          <w:szCs w:val="28"/>
        </w:rPr>
        <w:drawing>
          <wp:inline distT="0" distB="0" distL="0" distR="0" wp14:anchorId="2C29F595" wp14:editId="5AA4ADB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AE03" w14:textId="4F4411C5" w:rsidR="008E5418" w:rsidRDefault="008E5418">
      <w:pPr>
        <w:rPr>
          <w:b/>
          <w:bCs/>
          <w:sz w:val="28"/>
          <w:szCs w:val="28"/>
        </w:rPr>
      </w:pPr>
    </w:p>
    <w:p w14:paraId="016A8BCF" w14:textId="2FA80A65" w:rsidR="008E5418" w:rsidRDefault="008E5418">
      <w:pPr>
        <w:rPr>
          <w:b/>
          <w:bCs/>
          <w:sz w:val="28"/>
          <w:szCs w:val="28"/>
        </w:rPr>
      </w:pPr>
      <w:r w:rsidRPr="008E5418">
        <w:rPr>
          <w:b/>
          <w:bCs/>
          <w:noProof/>
          <w:sz w:val="28"/>
          <w:szCs w:val="28"/>
        </w:rPr>
        <w:drawing>
          <wp:inline distT="0" distB="0" distL="0" distR="0" wp14:anchorId="56AB7AE8" wp14:editId="6A62ED2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8521" w14:textId="083724EC" w:rsidR="0095115C" w:rsidRDefault="0095115C">
      <w:pPr>
        <w:rPr>
          <w:b/>
          <w:bCs/>
          <w:sz w:val="28"/>
          <w:szCs w:val="28"/>
        </w:rPr>
      </w:pPr>
    </w:p>
    <w:p w14:paraId="469034B8" w14:textId="25435F85" w:rsidR="0095115C" w:rsidRDefault="0095115C">
      <w:pPr>
        <w:rPr>
          <w:b/>
          <w:bCs/>
          <w:sz w:val="28"/>
          <w:szCs w:val="28"/>
        </w:rPr>
      </w:pPr>
    </w:p>
    <w:p w14:paraId="1B7372C1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7060997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115C">
        <w:rPr>
          <w:rFonts w:ascii="Consolas" w:eastAsia="Times New Roman" w:hAnsi="Consolas" w:cs="Times New Roman"/>
          <w:color w:val="DCDCAA"/>
          <w:sz w:val="21"/>
          <w:szCs w:val="21"/>
        </w:rPr>
        <w:t>cors</w:t>
      </w:r>
      <w:proofErr w:type="spellEnd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cors</w:t>
      </w:r>
      <w:proofErr w:type="spellEnd"/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DAAB786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4F8F6F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5115C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C3E63A0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5115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115C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95115C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115C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2080C3D9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5115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115C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5115C">
        <w:rPr>
          <w:rFonts w:ascii="Consolas" w:eastAsia="Times New Roman" w:hAnsi="Consolas" w:cs="Times New Roman"/>
          <w:color w:val="DCDCAA"/>
          <w:sz w:val="21"/>
          <w:szCs w:val="21"/>
        </w:rPr>
        <w:t>cors</w:t>
      </w:r>
      <w:proofErr w:type="spellEnd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({ 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origin: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"http://localhost:3000"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}));</w:t>
      </w:r>
    </w:p>
    <w:p w14:paraId="06E623B1" w14:textId="77777777" w:rsidR="0095115C" w:rsidRPr="0095115C" w:rsidRDefault="0095115C" w:rsidP="0095115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5F3F832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4FC1FF"/>
          <w:sz w:val="21"/>
          <w:szCs w:val="21"/>
        </w:rPr>
        <w:t>products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14:paraId="3B85672A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"Wireless Earbuds"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B5CEA8"/>
          <w:sz w:val="21"/>
          <w:szCs w:val="21"/>
        </w:rPr>
        <w:t>2999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image: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"https://images.pexels.com/photos/3780681/pexels-photo-3780681.jpeg"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</w:t>
      </w:r>
    </w:p>
    <w:p w14:paraId="07D3774D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"Smartwatch"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B5CEA8"/>
          <w:sz w:val="21"/>
          <w:szCs w:val="21"/>
        </w:rPr>
        <w:t>4999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image: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"https://images.pexels.com/photos/437037/pexels-photo-437037.jpeg"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</w:t>
      </w:r>
    </w:p>
    <w:p w14:paraId="56946B8F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"Gaming Mouse"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B5CEA8"/>
          <w:sz w:val="21"/>
          <w:szCs w:val="21"/>
        </w:rPr>
        <w:t>1599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image: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"https://images.pexels.com/photos/392018/pexels-photo-392018.jpeg"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</w:t>
      </w:r>
    </w:p>
    <w:p w14:paraId="16EF3BB2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"Bluetooth Speaker"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B5CEA8"/>
          <w:sz w:val="21"/>
          <w:szCs w:val="21"/>
        </w:rPr>
        <w:t>3499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image: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"https://images.pexels.com/photos/2651794/pexels-photo-2651794.jpeg"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</w:t>
      </w:r>
    </w:p>
    <w:p w14:paraId="72D1E0F8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"Camera"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B5CEA8"/>
          <w:sz w:val="21"/>
          <w:szCs w:val="21"/>
        </w:rPr>
        <w:t>2699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image: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"https://images.pexels.com/photos/51383/photo-camera-subject-photographer-51383.jpeg"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</w:t>
      </w:r>
    </w:p>
    <w:p w14:paraId="78B08AF8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    ];</w:t>
      </w:r>
    </w:p>
    <w:p w14:paraId="27D0361E" w14:textId="77777777" w:rsidR="0095115C" w:rsidRPr="0095115C" w:rsidRDefault="0095115C" w:rsidP="0095115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B8F7A2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// Get all products</w:t>
      </w:r>
    </w:p>
    <w:p w14:paraId="480100C8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5115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115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/products'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, (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987C71B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115C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115C">
        <w:rPr>
          <w:rFonts w:ascii="Consolas" w:eastAsia="Times New Roman" w:hAnsi="Consolas" w:cs="Times New Roman"/>
          <w:color w:val="4FC1FF"/>
          <w:sz w:val="21"/>
          <w:szCs w:val="21"/>
        </w:rPr>
        <w:t>products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8EE3778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14:paraId="05D2B636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FA4F142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6A9955"/>
          <w:sz w:val="21"/>
          <w:szCs w:val="21"/>
        </w:rPr>
        <w:t>// Place an order</w:t>
      </w:r>
    </w:p>
    <w:p w14:paraId="75C8614B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5115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115C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/order'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, (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3495EE0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115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"Order received:"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0C98F1E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115C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({ 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"Order placed successfully!"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5F844046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14:paraId="6FA2971E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B8C43FF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B5CEA8"/>
          <w:sz w:val="21"/>
          <w:szCs w:val="21"/>
        </w:rPr>
        <w:t>8000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196F44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5115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115C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proofErr w:type="spellEnd"/>
      <w:proofErr w:type="gramEnd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115C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() 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115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`Server running on port 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5115C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6DCE778A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4B441A4" w14:textId="24CCE24B" w:rsidR="0095115C" w:rsidRDefault="0095115C">
      <w:pPr>
        <w:rPr>
          <w:b/>
          <w:bCs/>
          <w:sz w:val="28"/>
          <w:szCs w:val="28"/>
        </w:rPr>
      </w:pPr>
    </w:p>
    <w:p w14:paraId="63122625" w14:textId="4A4E3D8C" w:rsidR="0095115C" w:rsidRDefault="0095115C">
      <w:pPr>
        <w:rPr>
          <w:b/>
          <w:bCs/>
          <w:sz w:val="28"/>
          <w:szCs w:val="28"/>
        </w:rPr>
      </w:pPr>
    </w:p>
    <w:p w14:paraId="369BF11D" w14:textId="177DA36E" w:rsidR="0095115C" w:rsidRDefault="0095115C">
      <w:pPr>
        <w:rPr>
          <w:b/>
          <w:bCs/>
          <w:sz w:val="28"/>
          <w:szCs w:val="28"/>
        </w:rPr>
      </w:pPr>
    </w:p>
    <w:p w14:paraId="31BC7461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proofErr w:type="gramEnd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9511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5C98E59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66AF65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E637EF9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115C">
        <w:rPr>
          <w:rFonts w:ascii="Consolas" w:eastAsia="Times New Roman" w:hAnsi="Consolas" w:cs="Times New Roman"/>
          <w:color w:val="DCDCAA"/>
          <w:sz w:val="21"/>
          <w:szCs w:val="21"/>
        </w:rPr>
        <w:t>ProductList</w:t>
      </w:r>
      <w:proofErr w:type="spellEnd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({ </w:t>
      </w:r>
      <w:proofErr w:type="spellStart"/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addToCart</w:t>
      </w:r>
      <w:proofErr w:type="spellEnd"/>
      <w:proofErr w:type="gramEnd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 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A0AE2AA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5115C">
        <w:rPr>
          <w:rFonts w:ascii="Consolas" w:eastAsia="Times New Roman" w:hAnsi="Consolas" w:cs="Times New Roman"/>
          <w:color w:val="4FC1FF"/>
          <w:sz w:val="21"/>
          <w:szCs w:val="21"/>
        </w:rPr>
        <w:t>products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5115C">
        <w:rPr>
          <w:rFonts w:ascii="Consolas" w:eastAsia="Times New Roman" w:hAnsi="Consolas" w:cs="Times New Roman"/>
          <w:color w:val="DCDCAA"/>
          <w:sz w:val="21"/>
          <w:szCs w:val="21"/>
        </w:rPr>
        <w:t>setProducts</w:t>
      </w:r>
      <w:proofErr w:type="spellEnd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5115C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[]);</w:t>
      </w:r>
    </w:p>
    <w:p w14:paraId="5EA63CD1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780C72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5115C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A82482E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5115C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115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"http://localhost:8000/</w:t>
      </w:r>
      <w:proofErr w:type="spellStart"/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/products"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317F396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115C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8E8AA64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115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"Fetched products:"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0DDA38E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5115C">
        <w:rPr>
          <w:rFonts w:ascii="Consolas" w:eastAsia="Times New Roman" w:hAnsi="Consolas" w:cs="Times New Roman"/>
          <w:color w:val="DCDCAA"/>
          <w:sz w:val="21"/>
          <w:szCs w:val="21"/>
        </w:rPr>
        <w:t>setProducts</w:t>
      </w:r>
      <w:proofErr w:type="spellEnd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1D867A4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            })</w:t>
      </w:r>
    </w:p>
    <w:p w14:paraId="660CA52A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115C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5115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"Error fetching products:"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0E292B02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    }, []);</w:t>
      </w:r>
    </w:p>
    <w:p w14:paraId="5C63A1AC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3E3B4B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511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6F759717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324E76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F8B724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95115C">
        <w:rPr>
          <w:rFonts w:ascii="Consolas" w:eastAsia="Times New Roman" w:hAnsi="Consolas" w:cs="Times New Roman"/>
          <w:color w:val="4FC1FF"/>
          <w:sz w:val="21"/>
          <w:szCs w:val="21"/>
        </w:rPr>
        <w:t>products</w:t>
      </w: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proofErr w:type="gramEnd"/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95115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(</w:t>
      </w:r>
    </w:p>
    <w:p w14:paraId="2996DBB6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No products available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77A3B8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) : (</w:t>
      </w:r>
    </w:p>
    <w:p w14:paraId="57D09213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95115C">
        <w:rPr>
          <w:rFonts w:ascii="Consolas" w:eastAsia="Times New Roman" w:hAnsi="Consolas" w:cs="Times New Roman"/>
          <w:color w:val="4FC1FF"/>
          <w:sz w:val="21"/>
          <w:szCs w:val="21"/>
        </w:rPr>
        <w:t>products</w:t>
      </w: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5115C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7780C0A2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6B0FF9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508685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spellEnd"/>
      <w:proofErr w:type="gramEnd"/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"card-</w:t>
      </w:r>
      <w:proofErr w:type="spellStart"/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3456598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576AC8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    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A87071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₹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spellEnd"/>
      <w:proofErr w:type="gramEnd"/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EE8D91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5115C">
        <w:rPr>
          <w:rFonts w:ascii="Consolas" w:eastAsia="Times New Roman" w:hAnsi="Consolas" w:cs="Times New Roman"/>
          <w:color w:val="DCDCAA"/>
          <w:sz w:val="21"/>
          <w:szCs w:val="21"/>
        </w:rPr>
        <w:t>addToCart</w:t>
      </w:r>
      <w:proofErr w:type="spellEnd"/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5115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95115C">
        <w:rPr>
          <w:rFonts w:ascii="Consolas" w:eastAsia="Times New Roman" w:hAnsi="Consolas" w:cs="Times New Roman"/>
          <w:color w:val="CE9178"/>
          <w:sz w:val="21"/>
          <w:szCs w:val="21"/>
        </w:rPr>
        <w:t>-primary"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Add to Cart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B9F0CD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57F5DD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7FEFD5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20A254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))</w:t>
      </w:r>
    </w:p>
    <w:p w14:paraId="51007C8E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)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AB74029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251FF1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511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511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47191F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14:paraId="3C9B996C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3859A8F0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2B2DDD2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5115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5115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5115C">
        <w:rPr>
          <w:rFonts w:ascii="Consolas" w:eastAsia="Times New Roman" w:hAnsi="Consolas" w:cs="Times New Roman"/>
          <w:color w:val="DCDCAA"/>
          <w:sz w:val="21"/>
          <w:szCs w:val="21"/>
        </w:rPr>
        <w:t>ProductList</w:t>
      </w:r>
      <w:proofErr w:type="spellEnd"/>
      <w:r w:rsidRPr="0095115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F4AAF1" w14:textId="77777777" w:rsidR="0095115C" w:rsidRPr="0095115C" w:rsidRDefault="0095115C" w:rsidP="00951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F367C9" w14:textId="77777777" w:rsidR="0095115C" w:rsidRPr="008E5418" w:rsidRDefault="0095115C">
      <w:pPr>
        <w:rPr>
          <w:b/>
          <w:bCs/>
          <w:sz w:val="28"/>
          <w:szCs w:val="28"/>
        </w:rPr>
      </w:pPr>
    </w:p>
    <w:sectPr w:rsidR="0095115C" w:rsidRPr="008E5418" w:rsidSect="00454D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503"/>
    <w:rsid w:val="000E3503"/>
    <w:rsid w:val="002C2777"/>
    <w:rsid w:val="00454DB3"/>
    <w:rsid w:val="008E5418"/>
    <w:rsid w:val="00951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BED67"/>
  <w15:chartTrackingRefBased/>
  <w15:docId w15:val="{124C6799-432D-4EA3-8944-E349A6CC3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4D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9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3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6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</Pages>
  <Words>562</Words>
  <Characters>3207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CHARU TAMAR</dc:creator>
  <cp:keywords/>
  <dc:description/>
  <cp:lastModifiedBy>CHARU TAMAR</cp:lastModifiedBy>
  <cp:revision>2</cp:revision>
  <dcterms:created xsi:type="dcterms:W3CDTF">2025-02-28T06:06:00Z</dcterms:created>
  <dcterms:modified xsi:type="dcterms:W3CDTF">2025-02-28T06:30:00Z</dcterms:modified>
</cp:coreProperties>
</file>